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E88" w:rsidRPr="003F1809" w:rsidRDefault="00D24E88" w:rsidP="00D24E88">
      <w:pPr>
        <w:tabs>
          <w:tab w:val="left" w:pos="5103"/>
          <w:tab w:val="left" w:pos="5670"/>
        </w:tabs>
        <w:rPr>
          <w:rFonts w:ascii="Times New Roman" w:hAnsi="Times New Roman" w:cs="Times New Roman"/>
          <w:sz w:val="28"/>
        </w:rPr>
      </w:pPr>
      <w:r w:rsidRPr="003F1809">
        <w:rPr>
          <w:rFonts w:ascii="Times New Roman" w:hAnsi="Times New Roman" w:cs="Times New Roman"/>
          <w:sz w:val="28"/>
        </w:rPr>
        <w:t>УТВЕРЖДАЮ</w:t>
      </w:r>
    </w:p>
    <w:p w:rsidR="00D24E88" w:rsidRPr="003F1809" w:rsidRDefault="00D24E88" w:rsidP="00D24E88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</w:rPr>
      </w:pPr>
      <w:r w:rsidRPr="003F1809">
        <w:rPr>
          <w:rFonts w:ascii="Times New Roman" w:hAnsi="Times New Roman" w:cs="Times New Roman"/>
          <w:sz w:val="28"/>
        </w:rPr>
        <w:tab/>
        <w:t>Председатель</w:t>
      </w:r>
      <w:r w:rsidRPr="003F1809">
        <w:rPr>
          <w:rFonts w:ascii="Times New Roman" w:hAnsi="Times New Roman" w:cs="Times New Roman"/>
          <w:sz w:val="28"/>
        </w:rPr>
        <w:br/>
      </w:r>
      <w:r w:rsidRPr="003F1809">
        <w:rPr>
          <w:rFonts w:ascii="Times New Roman" w:hAnsi="Times New Roman" w:cs="Times New Roman"/>
          <w:sz w:val="28"/>
        </w:rPr>
        <w:tab/>
        <w:t>аттестационной подкомиссии №2</w:t>
      </w:r>
    </w:p>
    <w:p w:rsidR="00D24E88" w:rsidRPr="003F1809" w:rsidRDefault="00D24E88" w:rsidP="00D24E88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3F1809">
        <w:rPr>
          <w:rFonts w:ascii="Times New Roman" w:hAnsi="Times New Roman" w:cs="Times New Roman"/>
          <w:sz w:val="28"/>
        </w:rPr>
        <w:tab/>
        <w:t xml:space="preserve">Главного управления по </w:t>
      </w:r>
      <w:r w:rsidRPr="003F1809">
        <w:rPr>
          <w:rFonts w:ascii="Times New Roman" w:hAnsi="Times New Roman" w:cs="Times New Roman"/>
          <w:sz w:val="28"/>
        </w:rPr>
        <w:tab/>
      </w:r>
      <w:r w:rsidRPr="003F1809">
        <w:rPr>
          <w:rFonts w:ascii="Times New Roman" w:hAnsi="Times New Roman" w:cs="Times New Roman"/>
          <w:sz w:val="28"/>
        </w:rPr>
        <w:tab/>
      </w:r>
      <w:r w:rsidRPr="003F1809">
        <w:rPr>
          <w:rFonts w:ascii="Times New Roman" w:hAnsi="Times New Roman" w:cs="Times New Roman"/>
          <w:sz w:val="28"/>
        </w:rPr>
        <w:tab/>
        <w:t>здравоохранению</w:t>
      </w:r>
    </w:p>
    <w:p w:rsidR="00D24E88" w:rsidRPr="003F1809" w:rsidRDefault="00D24E88" w:rsidP="00D24E88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3F1809">
        <w:rPr>
          <w:rFonts w:ascii="Times New Roman" w:hAnsi="Times New Roman" w:cs="Times New Roman"/>
          <w:sz w:val="28"/>
        </w:rPr>
        <w:tab/>
        <w:t xml:space="preserve">Брестского областного </w:t>
      </w:r>
      <w:r w:rsidRPr="003F1809">
        <w:rPr>
          <w:rFonts w:ascii="Times New Roman" w:hAnsi="Times New Roman" w:cs="Times New Roman"/>
          <w:sz w:val="28"/>
        </w:rPr>
        <w:tab/>
      </w:r>
      <w:r w:rsidRPr="003F1809">
        <w:rPr>
          <w:rFonts w:ascii="Times New Roman" w:hAnsi="Times New Roman" w:cs="Times New Roman"/>
          <w:sz w:val="28"/>
        </w:rPr>
        <w:tab/>
      </w:r>
      <w:r w:rsidRPr="003F1809">
        <w:rPr>
          <w:rFonts w:ascii="Times New Roman" w:hAnsi="Times New Roman" w:cs="Times New Roman"/>
          <w:sz w:val="28"/>
        </w:rPr>
        <w:tab/>
        <w:t xml:space="preserve">исполнительного комитета </w:t>
      </w:r>
      <w:r w:rsidRPr="003F1809">
        <w:rPr>
          <w:rFonts w:ascii="Times New Roman" w:hAnsi="Times New Roman" w:cs="Times New Roman"/>
          <w:sz w:val="28"/>
        </w:rPr>
        <w:br/>
      </w:r>
      <w:r w:rsidRPr="003F180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F1809">
        <w:rPr>
          <w:rFonts w:ascii="Times New Roman" w:hAnsi="Times New Roman" w:cs="Times New Roman"/>
          <w:sz w:val="28"/>
        </w:rPr>
        <w:t>_____</w:t>
      </w:r>
      <w:r w:rsidRPr="003F1809">
        <w:rPr>
          <w:rFonts w:ascii="Times New Roman" w:hAnsi="Times New Roman" w:cs="Times New Roman"/>
          <w:sz w:val="28"/>
          <w:szCs w:val="28"/>
        </w:rPr>
        <w:t>_______</w:t>
      </w:r>
      <w:r w:rsidRPr="003F1809">
        <w:rPr>
          <w:rFonts w:ascii="Times New Roman" w:hAnsi="Times New Roman" w:cs="Times New Roman"/>
          <w:color w:val="0000FF"/>
          <w:sz w:val="28"/>
        </w:rPr>
        <w:t xml:space="preserve">О.В.Бучина </w:t>
      </w:r>
      <w:r w:rsidRPr="003F1809">
        <w:rPr>
          <w:rFonts w:ascii="Times New Roman" w:hAnsi="Times New Roman" w:cs="Times New Roman"/>
          <w:color w:val="0000FF"/>
          <w:sz w:val="28"/>
        </w:rPr>
        <w:tab/>
      </w:r>
      <w:r w:rsidRPr="003F1809">
        <w:rPr>
          <w:rFonts w:ascii="Times New Roman" w:hAnsi="Times New Roman" w:cs="Times New Roman"/>
          <w:color w:val="0000FF"/>
          <w:sz w:val="28"/>
        </w:rPr>
        <w:tab/>
      </w:r>
      <w:r w:rsidRPr="003F1809">
        <w:rPr>
          <w:rFonts w:ascii="Times New Roman" w:hAnsi="Times New Roman" w:cs="Times New Roman"/>
          <w:color w:val="0000FF"/>
          <w:sz w:val="28"/>
        </w:rPr>
        <w:tab/>
      </w:r>
      <w:r w:rsidRPr="003F1809">
        <w:rPr>
          <w:rFonts w:ascii="Times New Roman" w:hAnsi="Times New Roman" w:cs="Times New Roman"/>
          <w:sz w:val="28"/>
        </w:rPr>
        <w:t>_____________20__г.</w:t>
      </w:r>
    </w:p>
    <w:p w:rsidR="00D24E88" w:rsidRPr="003F1809" w:rsidRDefault="00D24E88" w:rsidP="00D24E88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D24E88" w:rsidRPr="003F1809" w:rsidRDefault="00D24E88" w:rsidP="00D24E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Вопросы для устного собеседования </w:t>
      </w:r>
    </w:p>
    <w:p w:rsidR="00D24E88" w:rsidRPr="003F1809" w:rsidRDefault="00D24E88" w:rsidP="00D24E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при проведении аттестационного экзамена на присвоение (подтверждение) второй квалификационной категории </w:t>
      </w:r>
    </w:p>
    <w:p w:rsidR="00D24E88" w:rsidRPr="003F1809" w:rsidRDefault="00D24E88" w:rsidP="00D24E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по квалификации «Медицинская сестра - массажист», медицинский брат - массажист», «техник - массажист» </w:t>
      </w:r>
    </w:p>
    <w:p w:rsidR="00D24E88" w:rsidRPr="003F1809" w:rsidRDefault="00D24E88" w:rsidP="00D24E88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809">
        <w:rPr>
          <w:rFonts w:ascii="Times New Roman" w:hAnsi="Times New Roman" w:cs="Times New Roman"/>
          <w:i/>
          <w:sz w:val="28"/>
          <w:szCs w:val="28"/>
        </w:rPr>
        <w:t>(для работников, занимающих должности «медицинская сестра - массажист», «медицинский брат-массажист», «техник-массажист»)</w:t>
      </w:r>
    </w:p>
    <w:p w:rsidR="00D24E88" w:rsidRPr="003F1809" w:rsidRDefault="00D24E88" w:rsidP="00D24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1. Расскажите кратко историю развития массажа. Дайте определение понятия «массаж». Расскажите классификацию видов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2. Перечислите показания и противопоказания к назначению классического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3. Опишите механизмы действия массажа и влияние массажа на различные органы и системы.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4. Перечислите принципы применения и дозировки массажа. Опишите общий алгоритм работы массажиста.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5. Перечислите возможные осложнения массажа. Расскажите о сочетании массажа с движениями и физиотерапевтическими факторами.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6. Расскажите про устройство и оборудование кабинета массажа. Санитарно-эпидемиологические требования к проведению процедуры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7. Изложите примерный перечень нормативно-правовых актов, регламентирующий работу массажиста. Что такое форма No 044/у? Объясните, что такое «условная массажная единица», приведите примеры.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8. </w:t>
      </w:r>
      <w:r w:rsidRPr="003F1809">
        <w:rPr>
          <w:rFonts w:ascii="Times New Roman" w:hAnsi="Times New Roman" w:cs="Times New Roman"/>
          <w:i/>
          <w:sz w:val="28"/>
          <w:szCs w:val="28"/>
        </w:rPr>
        <w:t>Опишите классификацию приемов классического массажа</w:t>
      </w:r>
      <w:r w:rsidRPr="003F1809">
        <w:rPr>
          <w:rFonts w:ascii="Times New Roman" w:hAnsi="Times New Roman" w:cs="Times New Roman"/>
          <w:sz w:val="28"/>
          <w:szCs w:val="28"/>
        </w:rPr>
        <w:t>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9. Опишите санитарно-гигиенические требования к массажисту. Расскажите о скользящих и других вспомогательных средствах для массажа, показаниях для их применения.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10. Дайте определение приему классического массажа «поглаживание». Перечислите основные и вспомогательные приемы поглаживания. Опишите методику и технику выполнения различных приемов поглаживания, приведите примеры. Расскажите методические указания по выполнению приемов поглаживания.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lastRenderedPageBreak/>
        <w:t>11. Дайте определение приему классического массажа «растирание». Перечислите основные и вспомогательные приемы растирания. Опишите методику и технику выполнения различных приемов растирания, приведите примеры. Расскажите методические указания по выполнению приемов растирания.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12. Дайте определение приему классического массажа «разминание». Перечислите основные и вспомогательные приемы разминания. Опишите методику и технику выполнения различных приемов разминания, приведите примеры. Расскажите методические указания по выполнению приемов разминания.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13. Дайте определение приему классического массажа «вибрация». Перечислите основные и вспомогательные приемы вибрации. Опишите методику и технику выполнения различных приемов вибрации, приведите примеры. Расскажите методические указания по выполнению приемов вибрации.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14. Расскажите анатомо-физиологические особенности области грудной клетки. Назовите количество массажных единиц и границы области грудной клетки. Расскажите наиболее частые показания к массажу области грудной клетки. Опишите методику массажа области грудной клетки, перечислите методические указания.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15. Расскажите анатомо-физиологические особенности области живота. Назовите количество массажных единиц и границы области живота. Расскажите наиболее частые показания к массажу области живота. Опишите методику массажа области живота, перечислите методические указания.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16. Расскажите анатомо-физиологические особенности области лица. Назовите количество массажных единиц и границы области лица. Расскажите наиболее частые показания к массажу области лица. Опишите методику гигиенического массажа области лица, перечислите методические указания.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17. Расскажите анатомо-физиологические особенности волосистой части головы. Назовите количество массажных единиц и границы волосистой части головы. Расскажите наиболее частые показания к массажу волосистой части головы. Опишите методику массажа поверх волос, перечислите методические указания.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18. </w:t>
      </w:r>
      <w:r w:rsidRPr="003F1809">
        <w:rPr>
          <w:rFonts w:ascii="Times New Roman" w:hAnsi="Times New Roman" w:cs="Times New Roman"/>
          <w:i/>
          <w:sz w:val="28"/>
          <w:szCs w:val="28"/>
        </w:rPr>
        <w:t>Расскажите анатомо-физиологические особенности области шеи. Назовите количество массажных единиц и границы области шеи. Расскажите наиболее частые показания к массажу области шеи. Опишите методику массажа области шеи, перечислите методические указания</w:t>
      </w:r>
      <w:r w:rsidRPr="003F1809">
        <w:rPr>
          <w:rFonts w:ascii="Times New Roman" w:hAnsi="Times New Roman" w:cs="Times New Roman"/>
          <w:sz w:val="28"/>
          <w:szCs w:val="28"/>
        </w:rPr>
        <w:t>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19. Расскажите анатомо-физиологические особенности области верхней конечности. Назовите количество массажных единиц и границы области верхней конечности и суставов. Расскажите наиболее частые показания к массажу области верхней конечности и суставов. Опишите методику массажа области верхней конечности и суставов, перечислите методические указания.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20. Расскажите анатомо-физиологические особенности области нижней конечности. Назовите количество массажных единиц и границы области нижней конечности и суставов. Расскажите наиболее частые показания к </w:t>
      </w:r>
      <w:r w:rsidRPr="003F1809">
        <w:rPr>
          <w:rFonts w:ascii="Times New Roman" w:hAnsi="Times New Roman" w:cs="Times New Roman"/>
          <w:sz w:val="28"/>
          <w:szCs w:val="28"/>
        </w:rPr>
        <w:lastRenderedPageBreak/>
        <w:t>массажу области нижней конечности и суставов. Опишите методику массажа области нижней конечности и суставов, перечислите методические указания.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21. Расскажите анатомо-физиологические особенности пояснично- крестцовой области. Назовите количество массажных единиц и границы  пояснично-крестцовой области. Расскажите наиболее частые показания к массажу пояснично-крестцовой области. Опишите методику массажа пояснично-крестцовой области, перечислите методические указания.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22. Расскажите анатомо-физиологические особенности воротниковой зоны. Назовите количество массажных единиц и границы воротниковой зоны. Расскажите наиболее частые показания к массажу воротниковой зоны. Опишите методику массажа воротниковой зоны, перечислите методические указания.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23. Дайте определение понятию «сегментарно-рефлекторный массаж». Объясните, что такое зоны Захарьина-Геда. Расскажите классификацию приемов сегментарно-рефлекторного массажа. 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24. Назовите показания и противопоказания к назначению сегментарно- рефлекторного массажа. 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25. Назовите отличия сегментарно-рефлекторного массажа от классического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26. Расскажите о рефлекторных изменениях в различных тканях и способах их выявления.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27. Опишите специальные лечебные приемы сегментарно- рефлекторного массажа и методику их выполнения: сегментарное поглаживание, приемы ввинчивания, воздействие на промежутки между остистыми отростками позвонков.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28. Опишите специальные лечебные приемы сегментарно- рефлекторного массажа и методику их выполнения: воздействие на окололопаточную область, воздействие на надостные и подостные мышцы, прием «пилы».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29. Опишите специальные лечебные приемы сегментарно- рефлекторного массажа и методику их выполнения: приемы растяжения и сотрясения грудной клетки, сотрясения живота, таза, приемы вытяжения, натяжения.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30. Опишите специальные лечебные приемы сегментарно- рефлекторного массажа и методику их выполнения: приемы растирания грудины, межреберных промежутков, крестца, гребней подвздошных костей, прием перемещения, валика.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31. Массаж в комплексном лечении пациентов с болезнью Рейно: перечислите показания и противопоказания к проведению массажа, задачи массажа. Расскажите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32. Массаж в комплексном лечении пациентов с варикозным расширением подкожных вен нижних конечностей: перечислите показания и противопоказания к проведению массажа, задачи массажа. Расскажите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lastRenderedPageBreak/>
        <w:t>33. Массаж в комплексном лечении пациентов с хроническими заболеваниями органов зрения (миопией, глаукомой, катарактой): перечислите показания и противопоказания к проведению массажу, задачи массажа. Назовите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34. Массаж в комплексном лечении пациентов с хроническими заболеваниями оториноларингологических органов (сенсоневральной тугоухостью, хроническим ларингитом, ринитом): перечислите показания и противопоказания к проведению массажу, задачи массажа. Назовите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35. Массаж в комплексном лечении пациентов с бронхитом: перечислите показания и противопоказания к проведению массажа, задачи массажа. Назовите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36. Массаж в комплексном лечении пациентов с пневмонией: перечислите показания и противопоказания к проведению массажа, задачи массажа. Назовите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37. Массаж в комплексном лечении пациентов с бронхиальной астмой: перечислите показания и противопоказания к проведению массажа, задачи массажа. Назовите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38. Массаж в комплексном лечении пациентов с хроническим гастритом: перечислите показания и противопоказания к проведению массажа, задачи массажа. Назовите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39. Массаж в комплексном лечении пациентов с язвой желудка и двенадцатиперстной кишки: перечислите показания и противопоказания к проведению массажа, задачи массажа. Назовите план, особенности методики и техники массажа при язве желудка.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40. Массаж в комплексном лечении пациентов с хронической недостаточностью кровообращения: перечислите показания и противопоказания к проведению массажа, задачи массажа. Назовите план, особенности методики и техники массажа при хронической недостаточности кровообращения I стадии.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41. Массаж в комплексном лечении пациентов с ишемической болезнью сердца, стенокардией: перечислите показания и противопоказания к проведению массажа, задачи массажа. Расскажите план, особенности методики и техники массажа при стенокардии.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42. Массаж в комплексном лечении пациентов с инфарктом миокарда: перечислите показания и противопоказания к проведению массажа, задачи массажа. Расскажите план, особенности методики и техники массажа в различные периоды реабилитации.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43. Массаж в комплексном лечении пациентов с артериальной гипертензией: перечислите показания и противопоказания к проведению массажа, задачи массажа. Назовите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44. Массаж в комплексном лечении пациентов с вегетативной дисфункцией: перечислите показания и противопоказания к проведению </w:t>
      </w:r>
      <w:r w:rsidRPr="003F1809">
        <w:rPr>
          <w:rFonts w:ascii="Times New Roman" w:hAnsi="Times New Roman" w:cs="Times New Roman"/>
          <w:sz w:val="28"/>
          <w:szCs w:val="28"/>
        </w:rPr>
        <w:lastRenderedPageBreak/>
        <w:t>массажа, задачи массажа. Назовите план, особенности методики и техники массажа при вегетососудистой дистонии по гипотоническому типу.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45. Массаж в комплексном лечении пациентов с сахарным диабетом: перечислите показания и противопоказания к проведению массажа, задачи массажа. Расскажите план, особенности методики и техники массажа при диабетической ретинопатии.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46. Массаж в комплексном лечении пациентов с атеросклерозом церебральных сосудов: перечислите показания и противопоказания к проведению массажа, задачи массажа. Расскажите план, особенности методики и техники массажа при дисциркуляторной энцефалопатии.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47. Массаж в комплексном лечении пациентов с инсультом (острым нарушением мозгового кровообращения): перечислите показания и противопоказания к проведению массажа, задачи массажа. Опишите план, особенности методики и техники массажа при спастическом гемипарезе.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48. Массаж в комплексном лечении пациентов с детским церебральным параличом (ДЦП): перечислите показания и противопоказания к проведению массажа, задачи массажа. Опишите план, особенности методики и техники массажа при спастической диплегии нижних конечностей.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49. Массаж в комплексном лечении пациентов с рассеянным склерозом: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50. Массаж в комплексном лечении пациентов с болезнью Паркинсона: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51. Массаж в комплексном лечении пациентов с мигренью: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52. Массаж в комплексном лечении пациентов с полиневропатией: перечислите показания и противопоказания к проведению массажа, задачи массажа. Опишите план, особенности методики и техники массажа при диабетической полинейропатии.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53. Массаж в комплексном лечении пациентов с невралгией тройничного нерва: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54. Массаж в комплексном лечении пациентов с невралгией затылочного нерва: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55. Массаж в комплексном лечении пациентов с невропатией лицевого нерва: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56. Массаж в комплексном лечении пациентов с невропатией лучевого нерва: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lastRenderedPageBreak/>
        <w:t>57. Массаж в комплексном лечении пациентов с невропатией локтевого нерва: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58. Массаж в комплексном лечении пациентов с невропатией седалищного нерва: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59. Массаж в комплексном лечении пациентов с остеохондрозом шейно- грудного отдела позвоночника: перечислите показания и противопоказания к проведению массажа, задачи массажа. Опишите план, особенности методики и техники массажа при остеохондрозе шейно-грудного отдела позвоночника.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24E88" w:rsidRPr="003F1809" w:rsidSect="00BA114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F1809">
        <w:rPr>
          <w:rFonts w:ascii="Times New Roman" w:hAnsi="Times New Roman" w:cs="Times New Roman"/>
          <w:sz w:val="28"/>
          <w:szCs w:val="28"/>
        </w:rPr>
        <w:t>60. Массаж в комплексном лечении пациентов с остеохондрозом пояснично-крестцового отдела позвоночника: перечислите показания и противопоказания к проведению массажа, задачи массажа. Опишите план, особенности методики и техники массажа при остеохондрозе пояснично- крестцового отдела позвоночника.</w:t>
      </w:r>
    </w:p>
    <w:p w:rsidR="00D24E88" w:rsidRPr="003F1809" w:rsidRDefault="00D24E88" w:rsidP="00D24E88">
      <w:pPr>
        <w:tabs>
          <w:tab w:val="left" w:pos="5103"/>
          <w:tab w:val="left" w:pos="5670"/>
        </w:tabs>
        <w:rPr>
          <w:rFonts w:ascii="Times New Roman" w:hAnsi="Times New Roman" w:cs="Times New Roman"/>
          <w:sz w:val="28"/>
        </w:rPr>
      </w:pPr>
      <w:r w:rsidRPr="003F1809">
        <w:rPr>
          <w:rFonts w:ascii="Times New Roman" w:hAnsi="Times New Roman" w:cs="Times New Roman"/>
          <w:sz w:val="28"/>
        </w:rPr>
        <w:lastRenderedPageBreak/>
        <w:tab/>
        <w:t>УТВЕРЖДАЮ</w:t>
      </w:r>
    </w:p>
    <w:p w:rsidR="00D24E88" w:rsidRPr="003F1809" w:rsidRDefault="00D24E88" w:rsidP="00D24E88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</w:rPr>
      </w:pPr>
      <w:r w:rsidRPr="003F1809">
        <w:rPr>
          <w:rFonts w:ascii="Times New Roman" w:hAnsi="Times New Roman" w:cs="Times New Roman"/>
          <w:sz w:val="28"/>
        </w:rPr>
        <w:tab/>
        <w:t>Председатель</w:t>
      </w:r>
      <w:r w:rsidRPr="003F1809">
        <w:rPr>
          <w:rFonts w:ascii="Times New Roman" w:hAnsi="Times New Roman" w:cs="Times New Roman"/>
          <w:sz w:val="28"/>
        </w:rPr>
        <w:br/>
      </w:r>
      <w:r w:rsidRPr="003F1809">
        <w:rPr>
          <w:rFonts w:ascii="Times New Roman" w:hAnsi="Times New Roman" w:cs="Times New Roman"/>
          <w:sz w:val="28"/>
        </w:rPr>
        <w:tab/>
        <w:t>аттестационной подкомиссии №2</w:t>
      </w:r>
    </w:p>
    <w:p w:rsidR="00D24E88" w:rsidRPr="003F1809" w:rsidRDefault="00D24E88" w:rsidP="00D24E88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3F1809">
        <w:rPr>
          <w:rFonts w:ascii="Times New Roman" w:hAnsi="Times New Roman" w:cs="Times New Roman"/>
          <w:sz w:val="28"/>
        </w:rPr>
        <w:tab/>
        <w:t xml:space="preserve">Главного управления по </w:t>
      </w:r>
      <w:r w:rsidRPr="003F1809">
        <w:rPr>
          <w:rFonts w:ascii="Times New Roman" w:hAnsi="Times New Roman" w:cs="Times New Roman"/>
          <w:sz w:val="28"/>
        </w:rPr>
        <w:tab/>
      </w:r>
      <w:r w:rsidRPr="003F1809">
        <w:rPr>
          <w:rFonts w:ascii="Times New Roman" w:hAnsi="Times New Roman" w:cs="Times New Roman"/>
          <w:sz w:val="28"/>
        </w:rPr>
        <w:tab/>
      </w:r>
      <w:r w:rsidRPr="003F1809">
        <w:rPr>
          <w:rFonts w:ascii="Times New Roman" w:hAnsi="Times New Roman" w:cs="Times New Roman"/>
          <w:sz w:val="28"/>
        </w:rPr>
        <w:tab/>
        <w:t>здравоохранению</w:t>
      </w:r>
    </w:p>
    <w:p w:rsidR="00D24E88" w:rsidRPr="003F1809" w:rsidRDefault="00D24E88" w:rsidP="00D24E88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3F1809">
        <w:rPr>
          <w:rFonts w:ascii="Times New Roman" w:hAnsi="Times New Roman" w:cs="Times New Roman"/>
          <w:sz w:val="28"/>
        </w:rPr>
        <w:tab/>
        <w:t xml:space="preserve">Брестского областного </w:t>
      </w:r>
      <w:r w:rsidRPr="003F1809">
        <w:rPr>
          <w:rFonts w:ascii="Times New Roman" w:hAnsi="Times New Roman" w:cs="Times New Roman"/>
          <w:sz w:val="28"/>
        </w:rPr>
        <w:tab/>
      </w:r>
      <w:r w:rsidRPr="003F1809">
        <w:rPr>
          <w:rFonts w:ascii="Times New Roman" w:hAnsi="Times New Roman" w:cs="Times New Roman"/>
          <w:sz w:val="28"/>
        </w:rPr>
        <w:tab/>
      </w:r>
      <w:r w:rsidRPr="003F1809">
        <w:rPr>
          <w:rFonts w:ascii="Times New Roman" w:hAnsi="Times New Roman" w:cs="Times New Roman"/>
          <w:sz w:val="28"/>
        </w:rPr>
        <w:tab/>
        <w:t xml:space="preserve">исполнительного комитета </w:t>
      </w:r>
      <w:r w:rsidRPr="003F1809">
        <w:rPr>
          <w:rFonts w:ascii="Times New Roman" w:hAnsi="Times New Roman" w:cs="Times New Roman"/>
          <w:sz w:val="28"/>
        </w:rPr>
        <w:br/>
      </w:r>
      <w:r w:rsidRPr="003F1809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3F1809">
        <w:rPr>
          <w:rFonts w:ascii="Times New Roman" w:hAnsi="Times New Roman" w:cs="Times New Roman"/>
          <w:sz w:val="28"/>
        </w:rPr>
        <w:t>_____</w:t>
      </w:r>
      <w:r w:rsidRPr="003F1809">
        <w:rPr>
          <w:rFonts w:ascii="Times New Roman" w:hAnsi="Times New Roman" w:cs="Times New Roman"/>
          <w:sz w:val="28"/>
          <w:szCs w:val="28"/>
        </w:rPr>
        <w:t>_______</w:t>
      </w:r>
      <w:r w:rsidRPr="003F1809">
        <w:rPr>
          <w:rFonts w:ascii="Times New Roman" w:hAnsi="Times New Roman" w:cs="Times New Roman"/>
          <w:color w:val="0000FF"/>
          <w:sz w:val="28"/>
        </w:rPr>
        <w:t xml:space="preserve">О.В.Бучина </w:t>
      </w:r>
      <w:r w:rsidRPr="003F1809">
        <w:rPr>
          <w:rFonts w:ascii="Times New Roman" w:hAnsi="Times New Roman" w:cs="Times New Roman"/>
          <w:color w:val="0000FF"/>
          <w:sz w:val="28"/>
        </w:rPr>
        <w:tab/>
      </w:r>
      <w:r w:rsidRPr="003F1809">
        <w:rPr>
          <w:rFonts w:ascii="Times New Roman" w:hAnsi="Times New Roman" w:cs="Times New Roman"/>
          <w:color w:val="0000FF"/>
          <w:sz w:val="28"/>
        </w:rPr>
        <w:tab/>
      </w:r>
      <w:r w:rsidRPr="003F1809">
        <w:rPr>
          <w:rFonts w:ascii="Times New Roman" w:hAnsi="Times New Roman" w:cs="Times New Roman"/>
          <w:color w:val="0000FF"/>
          <w:sz w:val="28"/>
        </w:rPr>
        <w:tab/>
      </w:r>
      <w:r w:rsidRPr="003F1809">
        <w:rPr>
          <w:rFonts w:ascii="Times New Roman" w:hAnsi="Times New Roman" w:cs="Times New Roman"/>
          <w:sz w:val="28"/>
        </w:rPr>
        <w:t>_____________20__г.</w:t>
      </w:r>
    </w:p>
    <w:p w:rsidR="00D24E88" w:rsidRPr="003F1809" w:rsidRDefault="00D24E88" w:rsidP="00D24E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4E88" w:rsidRPr="003F1809" w:rsidRDefault="00D24E88" w:rsidP="00D24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Вопросы для устного собеседования </w:t>
      </w:r>
    </w:p>
    <w:p w:rsidR="00D24E88" w:rsidRPr="003F1809" w:rsidRDefault="00D24E88" w:rsidP="00D24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при проведении аттестационного экзамена на присвоение (подтверждение) первой и высшей квалификационной категории по квалификации «Медицинская сестра - массажист», медицинский брат - массажист», «техник - массажист» </w:t>
      </w:r>
    </w:p>
    <w:p w:rsidR="00D24E88" w:rsidRPr="003F1809" w:rsidRDefault="00D24E88" w:rsidP="00D24E8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(</w:t>
      </w:r>
      <w:r w:rsidRPr="003F1809">
        <w:rPr>
          <w:rFonts w:ascii="Times New Roman" w:hAnsi="Times New Roman" w:cs="Times New Roman"/>
          <w:i/>
          <w:sz w:val="28"/>
          <w:szCs w:val="28"/>
        </w:rPr>
        <w:t>для работников, занимающих должности «медицинская сестра - массажист», «медицинский брат-массажист», «техник-массажист»)</w:t>
      </w:r>
    </w:p>
    <w:p w:rsidR="00D24E88" w:rsidRPr="003F1809" w:rsidRDefault="00D24E88" w:rsidP="00D24E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1. Расскажите кратко историю развития массажа. Дайте определение понятия «массаж». Расскажите классификацию видов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2. Перечислите показания и противопоказания к назначению классического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3. Опишите механизмы действия массажа и влияние массажа на различные органы и системы.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4. Перечислите принципы применения и дозировки массажа. Опишите общий алгоритм работы массажиста.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5. Перечислите возможные осложнения массажа. Расскажите о сочетании массажа с движениями и физиотерапевтическими факторами.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6. Расскажите про устройство и оборудование кабинета массажа. Санитарно-эпидемиологические требования к проведению процедуры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7. Изложите примерный перечень нормативно-правовых актов, регламентирующий работу массажиста. Что такое форма № 044/у? Объясните, что такое «условная массажная единица», приведите примеры.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809">
        <w:rPr>
          <w:rFonts w:ascii="Times New Roman" w:hAnsi="Times New Roman" w:cs="Times New Roman"/>
          <w:i/>
          <w:sz w:val="28"/>
          <w:szCs w:val="28"/>
        </w:rPr>
        <w:t>8. Опишите классификацию приемов классического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9. </w:t>
      </w:r>
      <w:r w:rsidRPr="003F1809">
        <w:rPr>
          <w:rFonts w:ascii="Times New Roman" w:hAnsi="Times New Roman" w:cs="Times New Roman"/>
          <w:i/>
          <w:sz w:val="28"/>
          <w:szCs w:val="28"/>
        </w:rPr>
        <w:t>Опишите санитарно-гигиенические требования к массажисту.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i/>
          <w:sz w:val="28"/>
          <w:szCs w:val="28"/>
        </w:rPr>
        <w:t>Расскажите о скользящих и других вспомогательных средствах для массажа, показаниях для их применения</w:t>
      </w:r>
      <w:r w:rsidRPr="003F1809">
        <w:rPr>
          <w:rFonts w:ascii="Times New Roman" w:hAnsi="Times New Roman" w:cs="Times New Roman"/>
          <w:sz w:val="28"/>
          <w:szCs w:val="28"/>
        </w:rPr>
        <w:t>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10. </w:t>
      </w:r>
      <w:r w:rsidRPr="003F1809">
        <w:rPr>
          <w:rFonts w:ascii="Times New Roman" w:hAnsi="Times New Roman" w:cs="Times New Roman"/>
          <w:i/>
          <w:sz w:val="28"/>
          <w:szCs w:val="28"/>
        </w:rPr>
        <w:t>Дайте определение приему классического массажа «поглаживание».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809">
        <w:rPr>
          <w:rFonts w:ascii="Times New Roman" w:hAnsi="Times New Roman" w:cs="Times New Roman"/>
          <w:i/>
          <w:sz w:val="28"/>
          <w:szCs w:val="28"/>
        </w:rPr>
        <w:t>Перечислите основные и вспомогательные приемы поглаживания. Опишите методику и технику выполнения различных приемов поглаживания, приведите примеры. Расскажите методические указания по выполнению приемов поглаживания.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lastRenderedPageBreak/>
        <w:t>11. Дайте определение приему классического массажа «растирание». Перечислите основные и вспомогательные приемы растирания. Опишите методику и технику выполнения различных приемов растирания, приведите примеры. Расскажите методические указания по выполнению приемов растирания.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12. Дайте определение приему классического массажа «разминание». Перечислите основные и вспомогательные приемы разминания. Опишите методику и технику выполнения различных приемов разминания, приведите примеры. Расскажите методические указания по выполнению приемов разминания.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13. </w:t>
      </w:r>
      <w:r w:rsidRPr="003F1809">
        <w:rPr>
          <w:rFonts w:ascii="Times New Roman" w:hAnsi="Times New Roman" w:cs="Times New Roman"/>
          <w:i/>
          <w:sz w:val="28"/>
          <w:szCs w:val="28"/>
        </w:rPr>
        <w:t>Дайте определение приему классического массажа «вибрация». Перечислите основные и вспомогательные приемы вибрации. Опишите методику и технику выполнения различных приемов вибрации, приведите примеры. Расскажите методические указания по выполнению приемов вибрации.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14. Расскажите анатомо-физиологические особенности области грудной клетки. Назовите количество массажных единиц и границы области грудной клетки. Расскажите наиболее частые показания к массажу области грудной клетки. Опишите методику массажа области грудной клетки, перечислите методические указания.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15</w:t>
      </w:r>
      <w:r w:rsidRPr="003F1809">
        <w:rPr>
          <w:rFonts w:ascii="Times New Roman" w:hAnsi="Times New Roman" w:cs="Times New Roman"/>
          <w:i/>
          <w:sz w:val="28"/>
          <w:szCs w:val="28"/>
        </w:rPr>
        <w:t>. Расскажите анатомо-физиологические особенности области живота. Назовите количество массажных единиц и границы области живота. Расскажите наиболее частые показания к массажу области живота. Опишите методику массажа области живота, перечислите методические указания</w:t>
      </w:r>
      <w:r w:rsidRPr="003F1809">
        <w:rPr>
          <w:rFonts w:ascii="Times New Roman" w:hAnsi="Times New Roman" w:cs="Times New Roman"/>
          <w:sz w:val="28"/>
          <w:szCs w:val="28"/>
        </w:rPr>
        <w:t>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16. </w:t>
      </w:r>
      <w:r w:rsidRPr="003F1809">
        <w:rPr>
          <w:rFonts w:ascii="Times New Roman" w:hAnsi="Times New Roman" w:cs="Times New Roman"/>
          <w:i/>
          <w:sz w:val="28"/>
          <w:szCs w:val="28"/>
        </w:rPr>
        <w:t>Расскажите анатомо-физиологические особенности области лица. Назовите количество массажных единиц и границы области лица. Расскажите наиболее частые показания к массажу области лица. Опишите методику гигиенического массажа области лица, перечислите методические указания.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17. </w:t>
      </w:r>
      <w:r w:rsidRPr="003F1809">
        <w:rPr>
          <w:rFonts w:ascii="Times New Roman" w:hAnsi="Times New Roman" w:cs="Times New Roman"/>
          <w:i/>
          <w:sz w:val="28"/>
          <w:szCs w:val="28"/>
        </w:rPr>
        <w:t>Расскажите анатомо-физиологические особенности волосистой части головы. Назовите количество массажных единиц и границы волосистой части головы. Расскажите наиболее частые показания к массажу волосистой части головы. Опишите методику массажа поверх волос, перечислите методические указания</w:t>
      </w:r>
      <w:r w:rsidRPr="003F1809">
        <w:rPr>
          <w:rFonts w:ascii="Times New Roman" w:hAnsi="Times New Roman" w:cs="Times New Roman"/>
          <w:sz w:val="28"/>
          <w:szCs w:val="28"/>
        </w:rPr>
        <w:t>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809">
        <w:rPr>
          <w:rFonts w:ascii="Times New Roman" w:hAnsi="Times New Roman" w:cs="Times New Roman"/>
          <w:i/>
          <w:sz w:val="28"/>
          <w:szCs w:val="28"/>
        </w:rPr>
        <w:t>18. Расскажите анатомо-физиологические особенности области шеи. Назовите количество массажных единиц и границы области шеи. Расскажите наиболее частые показания к массажу области шеи. Опишите методику массажа области шеи, перечислите методические указания.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19. Расскажите анатомо-физиологические особенности области верхней конечности. Назовите количество массажных единиц и границы области верхней конечности и суставов. Расскажите наиболее частые показания к массажу области верхней конечности и суставов. Опишите методику массажа области верхней конечности и суставов, перечислите методические указания.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lastRenderedPageBreak/>
        <w:t>20. Расскажите анатомо-физиологические особенности области нижней конечности. Назовите количество массажных единиц и границы области нижней конечности и суставов. Расскажите наиболее частые показания к массажу области нижней конечности и суставов. Опишите методику массажа области нижней конечности и суставов, перечислите методические указания.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21. Расскажите анатомо-физиологические особенности пояснично- крестцовой области. Назовите количество массажных единиц и границы пояснично-крестцовой области. Расскажите наиболее частые показания к массажу пояснично-крестцовой области. Опишите методику массажа пояснично-крестцовой области, перечислите методические указания.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22. </w:t>
      </w:r>
      <w:r w:rsidRPr="003F1809">
        <w:rPr>
          <w:rFonts w:ascii="Times New Roman" w:hAnsi="Times New Roman" w:cs="Times New Roman"/>
          <w:i/>
          <w:sz w:val="28"/>
          <w:szCs w:val="28"/>
        </w:rPr>
        <w:t>Расскажите анатомо-физиологические особенности воротниковой зоны. Назовите количество массажных единиц и границы воротниковой зоны. Расскажите наиболее частые показания к массажу воротниковой зоны. Опишите методику массажа воротниковой зоны, перечислите методические указания.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23. Дайте определение понятию «сегментарно-рефлекторный массаж». Объясните, что такое зоны Захарьина-Геда? Расскажите классификацию приемов сегментарно-рефлекторного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24. </w:t>
      </w:r>
      <w:r w:rsidRPr="003F1809">
        <w:rPr>
          <w:rFonts w:ascii="Times New Roman" w:hAnsi="Times New Roman" w:cs="Times New Roman"/>
          <w:i/>
          <w:sz w:val="28"/>
          <w:szCs w:val="28"/>
        </w:rPr>
        <w:t>Назовите показания и противопоказания к назначению сегментарно- рефлекторного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25. </w:t>
      </w:r>
      <w:r w:rsidRPr="003F1809">
        <w:rPr>
          <w:rFonts w:ascii="Times New Roman" w:hAnsi="Times New Roman" w:cs="Times New Roman"/>
          <w:i/>
          <w:sz w:val="28"/>
          <w:szCs w:val="28"/>
        </w:rPr>
        <w:t>Назовите отличия сегментарно-рефлекторного массажа от классического массажа</w:t>
      </w:r>
      <w:r w:rsidRPr="003F1809">
        <w:rPr>
          <w:rFonts w:ascii="Times New Roman" w:hAnsi="Times New Roman" w:cs="Times New Roman"/>
          <w:sz w:val="28"/>
          <w:szCs w:val="28"/>
        </w:rPr>
        <w:t>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26. Расскажите о рефлекторных изменениях в различных тканях и способах их выявления.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27. Опишите специальные лечебные приемы сегментарно- рефлекторного массажа и методику их выполнения: сегментарное поглаживание, приемы ввинчивания, воздействие на промежутки между остистыми отростками позвонков.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28 .Опишите специальные лечебные приемы сегментарно- рефлекторного массажа и методику их выполнения: воздействие на окололопаточную область, воздействие на надостные и подостные мышцы, прием «пилы».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29. Опишите специальные лечебные приемы сегментарно- рефлекторного массажа и методику их выполнения: приемы растяжения сотрясения грудной клетки, сотрясения живота, таза, приемы вытяжения,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натяжения.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30. Опишите специальные лечебные приемы сегментарно- рефлекторного массажа и методику их выполнения: приемы растирания грудины, межреберных промежутков, крестца, гребней подвздошных костей, прием перемещения, валика.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31. Дайте понятие о дыхательном массаже. Определите показания к дыхательному массажу. Расскажите о дозировке и вариантах проведения дыхательного массажа у взрослого человека и ребенка.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lastRenderedPageBreak/>
        <w:t>32. Дайте понятие о перкуссионном массаже. Определите показания к перкуссионному массажу. Расскажите о дозировке и вариантах проведения перкуссионного массажа у взрослого человека и ребенка.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33. Дайте понятие о дренажном массаже конечностей. Определите показания к дренажному массажу. Опишите методику и технику проведения дренажного массажа конечностей.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34. Дайте понятие об аппаратных видах массажа: вибрационный массаж, пневматический (вакуумный) массаж. Назовите показания и противопоказания к данным видам массажа, опишите особенности методик проведения.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35. </w:t>
      </w:r>
      <w:r w:rsidRPr="003F1809">
        <w:rPr>
          <w:rFonts w:ascii="Times New Roman" w:hAnsi="Times New Roman" w:cs="Times New Roman"/>
          <w:i/>
          <w:sz w:val="28"/>
          <w:szCs w:val="28"/>
        </w:rPr>
        <w:t>Дайте понятие о гидромассаже. Перечислите виды гидромассажа, показания к назначению. Расскажите особенности проведения подводного душ-массажа</w:t>
      </w:r>
      <w:r w:rsidRPr="003F1809">
        <w:rPr>
          <w:rFonts w:ascii="Times New Roman" w:hAnsi="Times New Roman" w:cs="Times New Roman"/>
          <w:sz w:val="28"/>
          <w:szCs w:val="28"/>
        </w:rPr>
        <w:t>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36. Дайте понятие спортивному массажу, расскажите историю развития. Перечислите виды спортивного массажа. Назовите показания и противопоказания к спортивному массажу.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37. </w:t>
      </w:r>
      <w:r w:rsidRPr="003F1809">
        <w:rPr>
          <w:rFonts w:ascii="Times New Roman" w:hAnsi="Times New Roman" w:cs="Times New Roman"/>
          <w:i/>
          <w:sz w:val="28"/>
          <w:szCs w:val="28"/>
        </w:rPr>
        <w:t>Дайте понятие самомассажу. Назовите показания и противопоказания к проведению самомассажа. Опишите особенности методики проведения самомассажа</w:t>
      </w:r>
      <w:r w:rsidRPr="003F1809">
        <w:rPr>
          <w:rFonts w:ascii="Times New Roman" w:hAnsi="Times New Roman" w:cs="Times New Roman"/>
          <w:sz w:val="28"/>
          <w:szCs w:val="28"/>
        </w:rPr>
        <w:t>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38. Дайте понятие об общем гигиеническом (профилактическом) массаже. Определите показания к общему гигиеническому массажу. Расскажите о дозировке и последовательности проведения процедуры общего гигиенического массажа у взрослого человека.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39. Дайте понятие о косметическом массаже. Перечислите виды косметического массажа. Назовите показания и противопоказания к проведению косметического массажа. Опишите особенности методики проведения гигиенического массажа области лица.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40. Расскажите значение массажа и гимнастики для развития детского организма. Перечислите показания и противопоказания к применению массажа и гимнастики в педиатрии. Каковы гигиенические основы и условия проведения массажа и гимнастики у детей раннего возраста?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41. Опишите методику и технику массажа и гимнастики для здорового ребенка грудного возраста в соответствии с методическими комплексами по месяцам жизни.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42. Массаж в комплексном лечении пациентов с ушибами: перечислите показания и противопоказания к проведению массажа, задачи массажа. Расскажите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43. Массаж в комплексном лечении пациентов с заболеваниями связок, сухожилий и мышц конечностей: перечислите показания и противопоказания к проведению массажа, задачи массажа. Расскажите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44. </w:t>
      </w:r>
      <w:r w:rsidRPr="003F1809">
        <w:rPr>
          <w:rFonts w:ascii="Times New Roman" w:hAnsi="Times New Roman" w:cs="Times New Roman"/>
          <w:i/>
          <w:sz w:val="28"/>
          <w:szCs w:val="28"/>
        </w:rPr>
        <w:t>Массаж в комплексном лечении пациентов с артритами: перечислите показания и противопоказания к проведению массажа, задачи массажа. Расскажите план, особенности методики и техники массажа при артрите лучезапястного сустава</w:t>
      </w:r>
      <w:r w:rsidRPr="003F1809">
        <w:rPr>
          <w:rFonts w:ascii="Times New Roman" w:hAnsi="Times New Roman" w:cs="Times New Roman"/>
          <w:sz w:val="28"/>
          <w:szCs w:val="28"/>
        </w:rPr>
        <w:t>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lastRenderedPageBreak/>
        <w:t>45. Массаж в комплексном лечении пациентов с артрозами: перечислите показания и противопоказания к проведению массажа, задачи массажа. Расскажите план, особенности методики и техники массажа при остеоартрозе тазобедренного сустава.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46. Массаж в комплексном лечении пациентов с переломами костей конечностей: перечислите показания и противопоказания к проведению массажа, задачи массажа. Расскажите план, особенности методики и техники массажа на разных этапах реабилитации.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47. Назовите показания и противопоказания к массажу в ранний послеоперационный период. Перечислите задачи массажа в ранний послеоперационный период при торакальных и абдоминальных операциях, опишите план и особенности методики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48. Массаж в комплексном лечении пациентов с нефроптозом: перечислите показания и противопоказания к проведению массажа, задачи массажа. Назовите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49. Массаж в комплексном лечении пациентов со сколиозом различных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отделов позвоночника: перечислите показания и противопоказания к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проведению массажа, задачи массажа. Назовите план, особенности методики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и техники массажа при простом грудном сколиозе.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50. Массаж в комплексном лечении пациентов с плоскостопием: перечислите показания и противопоказания к проведению массажа, задачи массажа. Расскажите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51. Массаж в комплексном лечении пациентов с врожденной мышечной кривошеей: перечислите показания и противопоказания к проведению массажа, задачи массажа. Расскажите план, особенности методики и техники массажа при правосторонней мышечной кривошее у ребенка 6 месяцев.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52. Массаж в комплексном лечении пациентов с дисплазией тазобедренного сустава и врожденным вывихом бедра: перечислите показания и противопоказания к проведению массажа, задачи массажа. Расскажите план, особенности методики и техники массажа при дисплазии правого тазобедренного сустава у ребенка 5 месяцев.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53. Массаж в комплексном лечении пациентов с облитерирующим атеросклерозом артерий нижних конечностей: перечислите показания и противопоказания к проведению массажа, задачи массажа. Расскажите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54. Массаж в комплексном лечении пациентов с болезнью Рейно: перечислите показания и противопоказания к проведению массажа, задачи массажа. Расскажите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55. </w:t>
      </w:r>
      <w:r w:rsidRPr="003F1809">
        <w:rPr>
          <w:rFonts w:ascii="Times New Roman" w:hAnsi="Times New Roman" w:cs="Times New Roman"/>
          <w:i/>
          <w:sz w:val="28"/>
          <w:szCs w:val="28"/>
        </w:rPr>
        <w:t>Массаж в комплексном лечении пациентов с варикозным расширением подкожных вен нижних конечностей: перечислите показания и противопоказания к проведению массажа, задачи массажа. Расскажите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56. Массаж в комплексном лечении пациентов с хроническими заболеваниями органов зрения (миопией, глаукомой, катарактой): </w:t>
      </w:r>
      <w:r w:rsidRPr="003F1809">
        <w:rPr>
          <w:rFonts w:ascii="Times New Roman" w:hAnsi="Times New Roman" w:cs="Times New Roman"/>
          <w:sz w:val="28"/>
          <w:szCs w:val="28"/>
        </w:rPr>
        <w:lastRenderedPageBreak/>
        <w:t>перечислите показания и противопоказания к проведению массажу, задачи массажа. Назовите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57. Массаж в комплексном лечении пациентов с хроническими заболеваниями оториноларингологических органов (сенсоневральной тугоухостью, хроническим ларингитом, ринитом): перечислите показания и противопоказания к проведению массажу, задачи массажа. Назовите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58. Массаж в комплексном лечении пациентов с бронхитом: перечислите показания и противопоказания к проведению массажа, задачи массажа. Назовите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59. </w:t>
      </w:r>
      <w:r w:rsidRPr="003F1809">
        <w:rPr>
          <w:rFonts w:ascii="Times New Roman" w:hAnsi="Times New Roman" w:cs="Times New Roman"/>
          <w:i/>
          <w:sz w:val="28"/>
          <w:szCs w:val="28"/>
        </w:rPr>
        <w:t>Массаж в комплексном лечении пациентов с пневмонией: перечислите показания и противопоказания к проведению массажа, задачи массажа. Назовите план, особенности методики и техники массажа</w:t>
      </w:r>
      <w:r w:rsidRPr="003F1809">
        <w:rPr>
          <w:rFonts w:ascii="Times New Roman" w:hAnsi="Times New Roman" w:cs="Times New Roman"/>
          <w:sz w:val="28"/>
          <w:szCs w:val="28"/>
        </w:rPr>
        <w:t>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60. Массаж в комплексном лечении пациентов с бронхиальной астмой: перечислите показания и противопоказания к проведению массажа, задачи массажа. Назовите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61. Массаж в комплексном лечении пациентов с хроническим гастритом: перечислите показания и противопоказания к проведению массажа, задачи массажа. Назовите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62. Массаж в комплексном лечении пациентов с язвой желудка и двенадцатиперстной кишки: перечислите показания и противопоказания к проведению массажа, задачи массажа. Назовите план, особенности методики и техники массажа при язве желудка.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63. Массаж в комплексном лечении пациентов с хронической недостаточностью кровообращения: перечислите показания и противопоказания к проведению массажа, задачи массажа. Назовите план, особенности методики и техники массажа при хронической недостаточности кровообращения I стадии.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64. Массаж в комплексном лечении пациентов с ишемической болезнью сердца, стенокардией: перечислите показания и противопоказания к проведению массажа, задачи массажа. Расскажите план, особенности методики и техники массажа при стенокардии.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65. Массаж в комплексном лечении пациентов с инфарктом миокарда: перечислите показания и противопоказания к проведению массажа, задачи массажа. Расскажите план, особенности методики и техники массажа в различные периоды реабилитации.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66. Массаж в комплексном лечении пациентов с артериальной гипертензией: перечислите показания и противопоказания к проведению массажа, задачи массажа. Назовите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67. Массаж в комплексном лечении пациентов с вегетативной дисфункцией: перечислите показания и противопоказания к проведению массажа, задачи массажа. Назовите план, особенности методики и техники массажа при вегетососудистой дистонии по гипотоническому типу.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lastRenderedPageBreak/>
        <w:t>68. Массаж в комплексном лечении пациентов с сахарным диабетом: перечислите показания и противопоказания к проведению массажа, задачи массажа. Расскажите план, особенности методики и техники массажа при диабетической ретинопатии.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69. Массаж в комплексном лечении пациентов с атеросклерозом церебральных сосудов: перечислите показания и противопоказания к проведению массажа, задачи массажа. Расскажите план, особенности методики и техники массажа при дисциркуляторной энцефалопатии.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70. Массаж в комплексном лечении пациентов с инсультом (острым нарушением мозгового кровообращения): перечислите показания и противопоказания к проведению массажа, задачи массажа. Опишите план, особенности методики и техники массажа при спастическом гемипарез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71. Массаж в комплексном лечении пациентов с детским церебральным параличом (ДЦП): перечислите показания и противопоказания к проведению массажа, задачи массажа. Опишите план, особенности методики и техники массажа при спастической диплегии нижних конечностей.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72. Массаж в комплексном лечении пациентов с рассеянным склерозом: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73. Массаж в комплексном лечении пациентов с болезнью Паркинсона: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74. Массаж в комплексном лечении пациентов с мигренью: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75. Массаж в комплексном лечении пациентов с полиневропатией: перечислите показания и противопоказания к проведению массажа, задачи массажа. Опишите план, особенности методики и техники массажа при диабетической полинейропатии.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76. </w:t>
      </w:r>
      <w:r w:rsidRPr="003F1809">
        <w:rPr>
          <w:rFonts w:ascii="Times New Roman" w:hAnsi="Times New Roman" w:cs="Times New Roman"/>
          <w:i/>
          <w:sz w:val="28"/>
          <w:szCs w:val="28"/>
        </w:rPr>
        <w:t>Массаж в комплексном лечении пациентов с невралгией тройничного нерва: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77. </w:t>
      </w:r>
      <w:r w:rsidRPr="003F1809">
        <w:rPr>
          <w:rFonts w:ascii="Times New Roman" w:hAnsi="Times New Roman" w:cs="Times New Roman"/>
          <w:i/>
          <w:sz w:val="28"/>
          <w:szCs w:val="28"/>
        </w:rPr>
        <w:t>Массаж в комплексном лечении пациентов с невралгией затылочного нерва: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78. Массаж в комплексном лечении пациентов с невропатией лицевого нерва: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 xml:space="preserve">79. Массаж в комплексном лечении пациентов с невропатией лучевого нерва: перечислите показания и противопоказания к проведению массажа, задачи массажа. Опишите план, особенности методики и техники массажа. 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lastRenderedPageBreak/>
        <w:t>80. Массаж в комплексном лечении пациентов с невропатией локтевого нерва: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81. Массаж в комплексном лечении пациентов с невропатией седалищного нерва: перечислите показания и противопоказания к проведению массажа, задачи массажа. Опишите план, особенности методики и техники массажа.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82. Массаж в комплексном лечении пациентов с остеохондрозом шейно- грудного отдела позвоночника: перечислите показания и противопоказания к проведению массажа, задачи массажа. Опишите план, особенности методики и техники массажа при остеохондрозе шейно-грудного отдела позвоночника.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83. Массаж в комплексном лечении пациентов с остеохондрозом пояснично-крестцового отдела позвоночника: перечислите показания и противопоказания к проведению массажа, задачи массажа. Опишите план, особенности методики и техники массажа при остеохондрозе пояснично- крестцового отдела позвоночника.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84. Расскажите неотложную медицинскую помощь при приступе стенокардии.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85. Расскажите неотложную медицинскую помощь при приступе бронхиальной астмы.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86. Расскажите неотложную медицинскую помощь при анафилактическом шоке.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87. Расскажите неотложную медицинскую помощь при терминальных состояниях.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88. Расскажите неотложную медицинскую помощь при неосложненном гипертоническом кризе.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89. Расскажите неотложную медицинскую помощь при открытом переломе костей конечностей.</w:t>
      </w:r>
    </w:p>
    <w:p w:rsidR="00D24E88" w:rsidRPr="003F1809" w:rsidRDefault="00D24E88" w:rsidP="00D24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809">
        <w:rPr>
          <w:rFonts w:ascii="Times New Roman" w:hAnsi="Times New Roman" w:cs="Times New Roman"/>
          <w:sz w:val="28"/>
          <w:szCs w:val="28"/>
        </w:rPr>
        <w:t>90. Расскажите неотложную медицинскую помощь при гипертермии.</w:t>
      </w:r>
    </w:p>
    <w:p w:rsidR="00D24E88" w:rsidRPr="003F1809" w:rsidRDefault="00D24E88" w:rsidP="00D24E8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27B4" w:rsidRDefault="002E27B4">
      <w:bookmarkStart w:id="0" w:name="_GoBack"/>
      <w:bookmarkEnd w:id="0"/>
    </w:p>
    <w:sectPr w:rsidR="002E27B4" w:rsidSect="00BA1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88"/>
    <w:rsid w:val="002E27B4"/>
    <w:rsid w:val="00D2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C546D-A677-45E3-A22B-FC70C254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E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4863</Words>
  <Characters>27724</Characters>
  <Application>Microsoft Office Word</Application>
  <DocSecurity>0</DocSecurity>
  <Lines>231</Lines>
  <Paragraphs>65</Paragraphs>
  <ScaleCrop>false</ScaleCrop>
  <Company>SPecialiST RePack</Company>
  <LinksUpToDate>false</LinksUpToDate>
  <CharactersWithSpaces>32522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Акушерство</dc:creator>
  <cp:keywords/>
  <dc:description/>
  <cp:lastModifiedBy>Акушерство</cp:lastModifiedBy>
  <cp:revision>1</cp:revision>
  <dcterms:created xsi:type="dcterms:W3CDTF">2026-03-20T08:11:00Z</dcterms:created>
  <dcterms:modified xsi:type="dcterms:W3CDTF">2026-03-20T08:11:00Z</dcterms:modified>
</cp:coreProperties>
</file>