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ook w:val="04A0" w:firstRow="1" w:lastRow="0" w:firstColumn="1" w:lastColumn="0" w:noHBand="0" w:noVBand="1"/>
      </w:tblPr>
      <w:tblGrid>
        <w:gridCol w:w="4076"/>
        <w:gridCol w:w="1276"/>
        <w:gridCol w:w="4218"/>
      </w:tblGrid>
      <w:tr w:rsidR="00464A8B" w:rsidRPr="00464A8B" w:rsidTr="00873653">
        <w:tc>
          <w:tcPr>
            <w:tcW w:w="4076" w:type="dxa"/>
          </w:tcPr>
          <w:p w:rsidR="00464A8B" w:rsidRPr="00464A8B" w:rsidRDefault="00464A8B" w:rsidP="00873653">
            <w:pPr>
              <w:tabs>
                <w:tab w:val="left" w:pos="3780"/>
                <w:tab w:val="left" w:pos="4860"/>
              </w:tabs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</w:rPr>
              <w:t>Галоўнае ўпраўленне</w:t>
            </w:r>
            <w:r w:rsidRPr="00464A8B">
              <w:rPr>
                <w:sz w:val="28"/>
                <w:szCs w:val="28"/>
                <w:lang w:val="be-BY"/>
              </w:rPr>
              <w:t xml:space="preserve"> </w:t>
            </w:r>
          </w:p>
          <w:p w:rsidR="00464A8B" w:rsidRPr="00464A8B" w:rsidRDefault="00464A8B" w:rsidP="00873653">
            <w:pPr>
              <w:tabs>
                <w:tab w:val="left" w:pos="3780"/>
                <w:tab w:val="left" w:pos="4860"/>
              </w:tabs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 xml:space="preserve">па ахове здароўя </w:t>
            </w:r>
          </w:p>
          <w:p w:rsidR="00464A8B" w:rsidRPr="00464A8B" w:rsidRDefault="00464A8B" w:rsidP="00873653">
            <w:pPr>
              <w:tabs>
                <w:tab w:val="left" w:pos="3780"/>
                <w:tab w:val="left" w:pos="4860"/>
              </w:tabs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>Брэсцкага абласнога выканаўчага камітэта</w:t>
            </w:r>
          </w:p>
          <w:p w:rsidR="00464A8B" w:rsidRPr="00464A8B" w:rsidRDefault="00464A8B" w:rsidP="00873653">
            <w:pPr>
              <w:tabs>
                <w:tab w:val="left" w:pos="3780"/>
                <w:tab w:val="left" w:pos="486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>Установа адукацы</w:t>
            </w:r>
            <w:r w:rsidRPr="00464A8B">
              <w:rPr>
                <w:sz w:val="28"/>
                <w:szCs w:val="28"/>
                <w:lang w:val="en-US"/>
              </w:rPr>
              <w:t>i</w:t>
            </w: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>«БРЭСЦКІ</w:t>
            </w: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>ДЗЯРЖАЎНЫ</w:t>
            </w:r>
          </w:p>
          <w:p w:rsidR="00464A8B" w:rsidRPr="00464A8B" w:rsidRDefault="00464A8B" w:rsidP="00873653">
            <w:pPr>
              <w:spacing w:after="120"/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>МЕДЫЦЫНСКІ КАЛЕДЖ»</w:t>
            </w:r>
          </w:p>
          <w:p w:rsidR="00464A8B" w:rsidRPr="00464A8B" w:rsidRDefault="00464A8B" w:rsidP="0087365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64A8B">
              <w:rPr>
                <w:rFonts w:eastAsia="Calibri"/>
                <w:b/>
                <w:sz w:val="28"/>
                <w:szCs w:val="28"/>
                <w:lang w:eastAsia="en-US"/>
              </w:rPr>
              <w:t>ЗАГАД</w:t>
            </w:r>
          </w:p>
          <w:p w:rsidR="00464A8B" w:rsidRPr="00464A8B" w:rsidRDefault="00D03933" w:rsidP="00873653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="000030D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0030D9">
              <w:rPr>
                <w:rFonts w:eastAsia="Calibri"/>
                <w:sz w:val="28"/>
                <w:szCs w:val="28"/>
                <w:lang w:eastAsia="en-US"/>
              </w:rPr>
              <w:t xml:space="preserve">.2021 </w:t>
            </w:r>
            <w:r w:rsidR="00464A8B" w:rsidRPr="00464A8B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D91FD1">
              <w:rPr>
                <w:rFonts w:eastAsia="Calibri"/>
                <w:sz w:val="28"/>
                <w:szCs w:val="28"/>
                <w:lang w:eastAsia="en-US"/>
              </w:rPr>
              <w:t> 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0030D9">
              <w:rPr>
                <w:rFonts w:eastAsia="Calibri"/>
                <w:sz w:val="28"/>
                <w:szCs w:val="28"/>
                <w:lang w:eastAsia="en-US"/>
              </w:rPr>
              <w:t>-О</w:t>
            </w:r>
          </w:p>
          <w:p w:rsidR="00464A8B" w:rsidRPr="00464A8B" w:rsidRDefault="00464A8B" w:rsidP="008736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4A8B">
              <w:rPr>
                <w:rFonts w:eastAsia="Calibri"/>
                <w:sz w:val="28"/>
                <w:szCs w:val="28"/>
                <w:lang w:eastAsia="en-US"/>
              </w:rPr>
              <w:t>г.Брэст</w:t>
            </w:r>
          </w:p>
        </w:tc>
        <w:tc>
          <w:tcPr>
            <w:tcW w:w="1276" w:type="dxa"/>
          </w:tcPr>
          <w:p w:rsidR="00464A8B" w:rsidRPr="00464A8B" w:rsidRDefault="00464A8B" w:rsidP="008736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464A8B" w:rsidRPr="00464A8B" w:rsidRDefault="00464A8B" w:rsidP="00873653">
            <w:pPr>
              <w:ind w:left="-180"/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 xml:space="preserve">Главное управление </w:t>
            </w:r>
          </w:p>
          <w:p w:rsidR="00464A8B" w:rsidRPr="00464A8B" w:rsidRDefault="00464A8B" w:rsidP="00873653">
            <w:pPr>
              <w:ind w:left="-180"/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 xml:space="preserve">по здравоохранению </w:t>
            </w:r>
          </w:p>
          <w:p w:rsidR="00464A8B" w:rsidRPr="00464A8B" w:rsidRDefault="00464A8B" w:rsidP="00873653">
            <w:pPr>
              <w:ind w:left="-180"/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 xml:space="preserve">Брестского областного исполнительного комитета </w:t>
            </w: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</w:rPr>
            </w:pP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>Учреждение образования</w:t>
            </w: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>«БРЕСТСКИЙ ГОСУДАРСТВЕННЫЙ</w:t>
            </w:r>
          </w:p>
          <w:p w:rsidR="00464A8B" w:rsidRPr="00464A8B" w:rsidRDefault="00464A8B" w:rsidP="00873653">
            <w:pPr>
              <w:spacing w:after="120"/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>МЕДИЦИНСКИЙ КОЛЛЕДЖ»</w:t>
            </w:r>
          </w:p>
          <w:p w:rsidR="00464A8B" w:rsidRPr="00464A8B" w:rsidRDefault="00464A8B" w:rsidP="00873653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64A8B">
              <w:rPr>
                <w:b/>
                <w:sz w:val="28"/>
                <w:szCs w:val="28"/>
              </w:rPr>
              <w:t>ПРИКАЗ</w:t>
            </w:r>
          </w:p>
          <w:p w:rsidR="00464A8B" w:rsidRPr="00464A8B" w:rsidRDefault="00464A8B" w:rsidP="00873653">
            <w:pPr>
              <w:tabs>
                <w:tab w:val="left" w:pos="1425"/>
                <w:tab w:val="left" w:pos="1740"/>
                <w:tab w:val="left" w:pos="2025"/>
              </w:tabs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>г.Брест</w:t>
            </w:r>
          </w:p>
          <w:p w:rsidR="00464A8B" w:rsidRPr="00464A8B" w:rsidRDefault="00464A8B" w:rsidP="008736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E1684" w:rsidRDefault="008C1EE1" w:rsidP="00D039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35020">
        <w:rPr>
          <w:sz w:val="28"/>
          <w:szCs w:val="28"/>
        </w:rPr>
        <w:t xml:space="preserve"> </w:t>
      </w:r>
      <w:r w:rsidR="00D03933">
        <w:rPr>
          <w:sz w:val="28"/>
          <w:szCs w:val="28"/>
        </w:rPr>
        <w:t>внесении изменений</w:t>
      </w:r>
    </w:p>
    <w:p w:rsidR="00D03933" w:rsidRDefault="00D91FD1" w:rsidP="00D03933">
      <w:pPr>
        <w:rPr>
          <w:sz w:val="28"/>
          <w:szCs w:val="28"/>
        </w:rPr>
      </w:pPr>
      <w:r>
        <w:rPr>
          <w:sz w:val="28"/>
          <w:szCs w:val="28"/>
        </w:rPr>
        <w:t>В приказ от 30.08.2021 № 286</w:t>
      </w:r>
      <w:r w:rsidR="00D03933">
        <w:rPr>
          <w:sz w:val="28"/>
          <w:szCs w:val="28"/>
        </w:rPr>
        <w:t>-О</w:t>
      </w:r>
    </w:p>
    <w:p w:rsidR="00535020" w:rsidRPr="00535020" w:rsidRDefault="00D03933" w:rsidP="00A00B0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увольнением начинающего преподавателя Кулай Н.С.</w:t>
      </w:r>
    </w:p>
    <w:p w:rsidR="008C1EE1" w:rsidRPr="00AC3CE6" w:rsidRDefault="008C1EE1" w:rsidP="008C1EE1">
      <w:pPr>
        <w:spacing w:after="120"/>
        <w:rPr>
          <w:sz w:val="28"/>
          <w:szCs w:val="28"/>
          <w:lang w:val="be-BY"/>
        </w:rPr>
      </w:pPr>
      <w:r>
        <w:rPr>
          <w:sz w:val="28"/>
          <w:szCs w:val="28"/>
        </w:rPr>
        <w:t>ПРИКАЗЫВАЮ:</w:t>
      </w:r>
    </w:p>
    <w:p w:rsidR="00B729D8" w:rsidRDefault="00D03933" w:rsidP="007B08AF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следующее изменение в приказ от 30.08.2021 № 286-О</w:t>
      </w:r>
      <w:r w:rsidR="0028159F">
        <w:rPr>
          <w:sz w:val="28"/>
          <w:szCs w:val="28"/>
        </w:rPr>
        <w:t>: п. 1.2.3. о закреплении преподавателя-наставника Сыч В.Н. за начинающим преподавателем Кулай Н.С. исключить.</w:t>
      </w:r>
    </w:p>
    <w:p w:rsidR="00C124C8" w:rsidRDefault="00C124C8" w:rsidP="00E138D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E0D46">
        <w:rPr>
          <w:sz w:val="28"/>
          <w:szCs w:val="28"/>
        </w:rPr>
        <w:t xml:space="preserve">Контроль исполнения настоящего приказа возложить на заместителя директора по учебной работе </w:t>
      </w:r>
      <w:r w:rsidR="001E2A76" w:rsidRPr="000E0D46">
        <w:rPr>
          <w:sz w:val="28"/>
          <w:szCs w:val="28"/>
        </w:rPr>
        <w:t>О.М.</w:t>
      </w:r>
      <w:r w:rsidR="0028159F">
        <w:rPr>
          <w:sz w:val="28"/>
          <w:szCs w:val="28"/>
        </w:rPr>
        <w:t> </w:t>
      </w:r>
      <w:r w:rsidR="001E2A76" w:rsidRPr="000E0D46">
        <w:rPr>
          <w:sz w:val="28"/>
          <w:szCs w:val="28"/>
        </w:rPr>
        <w:t>Солоненко</w:t>
      </w:r>
      <w:r w:rsidRPr="000E0D46">
        <w:rPr>
          <w:sz w:val="28"/>
          <w:szCs w:val="28"/>
        </w:rPr>
        <w:t>.</w:t>
      </w:r>
    </w:p>
    <w:p w:rsidR="00C124C8" w:rsidRPr="00C124C8" w:rsidRDefault="00C124C8" w:rsidP="00B729D8">
      <w:pPr>
        <w:tabs>
          <w:tab w:val="left" w:pos="851"/>
          <w:tab w:val="left" w:pos="6804"/>
        </w:tabs>
        <w:spacing w:before="120" w:after="120"/>
        <w:jc w:val="both"/>
        <w:rPr>
          <w:sz w:val="28"/>
          <w:szCs w:val="28"/>
          <w:lang w:val="be-BY"/>
        </w:rPr>
      </w:pPr>
      <w:r w:rsidRPr="00C124C8">
        <w:rPr>
          <w:sz w:val="28"/>
          <w:szCs w:val="28"/>
        </w:rPr>
        <w:t>Директор колледжа</w:t>
      </w:r>
      <w:r w:rsidR="00B729D8">
        <w:rPr>
          <w:sz w:val="28"/>
          <w:szCs w:val="28"/>
        </w:rPr>
        <w:tab/>
      </w:r>
      <w:r w:rsidRPr="00C124C8">
        <w:rPr>
          <w:sz w:val="28"/>
          <w:szCs w:val="28"/>
        </w:rPr>
        <w:t>И.А.Павловец</w:t>
      </w:r>
    </w:p>
    <w:p w:rsidR="00BD53AB" w:rsidRDefault="00BD53AB" w:rsidP="00C124C8">
      <w:pPr>
        <w:pStyle w:val="a8"/>
        <w:rPr>
          <w:rFonts w:ascii="Times New Roman" w:hAnsi="Times New Roman"/>
          <w:sz w:val="28"/>
          <w:szCs w:val="28"/>
        </w:rPr>
      </w:pPr>
    </w:p>
    <w:p w:rsidR="00C124C8" w:rsidRPr="00CE48CC" w:rsidRDefault="005F40BE" w:rsidP="00C124C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C124C8" w:rsidRPr="00CE48CC" w:rsidRDefault="00C124C8" w:rsidP="00C124C8">
      <w:pPr>
        <w:pStyle w:val="a8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 xml:space="preserve">________ </w:t>
      </w:r>
      <w:r w:rsidR="005F40BE">
        <w:rPr>
          <w:rFonts w:ascii="Times New Roman" w:hAnsi="Times New Roman"/>
          <w:sz w:val="28"/>
          <w:szCs w:val="28"/>
        </w:rPr>
        <w:t>И.Ф</w:t>
      </w:r>
      <w:r>
        <w:rPr>
          <w:rFonts w:ascii="Times New Roman" w:hAnsi="Times New Roman"/>
          <w:sz w:val="28"/>
          <w:szCs w:val="28"/>
        </w:rPr>
        <w:t>.</w:t>
      </w:r>
      <w:r w:rsidR="005F40BE">
        <w:rPr>
          <w:rFonts w:ascii="Times New Roman" w:hAnsi="Times New Roman"/>
          <w:sz w:val="28"/>
          <w:szCs w:val="28"/>
        </w:rPr>
        <w:t>Климах</w:t>
      </w:r>
      <w:r>
        <w:rPr>
          <w:rFonts w:ascii="Times New Roman" w:hAnsi="Times New Roman"/>
          <w:sz w:val="28"/>
          <w:szCs w:val="28"/>
        </w:rPr>
        <w:t>ович</w:t>
      </w:r>
    </w:p>
    <w:p w:rsidR="00C124C8" w:rsidRPr="00B55F37" w:rsidRDefault="0028159F" w:rsidP="00334D9A">
      <w:pPr>
        <w:pStyle w:val="a8"/>
        <w:spacing w:after="12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___.12</w:t>
      </w:r>
      <w:r w:rsidR="005C6F66">
        <w:rPr>
          <w:rFonts w:ascii="Times New Roman" w:hAnsi="Times New Roman"/>
          <w:color w:val="0000FF"/>
          <w:sz w:val="28"/>
          <w:szCs w:val="28"/>
        </w:rPr>
        <w:t>.2021</w:t>
      </w:r>
    </w:p>
    <w:p w:rsidR="00C124C8" w:rsidRPr="00CE48CC" w:rsidRDefault="00D91FD1" w:rsidP="0028159F">
      <w:pPr>
        <w:pStyle w:val="a8"/>
        <w:tabs>
          <w:tab w:val="left" w:pos="63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 приказом ознакомлена</w:t>
      </w:r>
      <w:r w:rsidR="00FC5847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  <w:r w:rsidR="00FC5847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C124C8" w:rsidRPr="00CE48CC">
        <w:rPr>
          <w:rFonts w:ascii="Times New Roman" w:hAnsi="Times New Roman"/>
          <w:sz w:val="28"/>
          <w:szCs w:val="28"/>
        </w:rPr>
        <w:t xml:space="preserve">________ </w:t>
      </w:r>
      <w:r w:rsidR="005C6F66">
        <w:rPr>
          <w:rFonts w:ascii="Times New Roman" w:hAnsi="Times New Roman"/>
          <w:sz w:val="28"/>
          <w:szCs w:val="28"/>
        </w:rPr>
        <w:t>В.Н.Сыч</w:t>
      </w:r>
    </w:p>
    <w:p w:rsidR="00C124C8" w:rsidRDefault="0028159F" w:rsidP="00FC5847">
      <w:pPr>
        <w:spacing w:after="120"/>
        <w:ind w:firstLine="637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___.12</w:t>
      </w:r>
      <w:r w:rsidR="005C6F66">
        <w:rPr>
          <w:color w:val="0000FF"/>
          <w:sz w:val="28"/>
          <w:szCs w:val="28"/>
        </w:rPr>
        <w:t>.2021</w:t>
      </w:r>
    </w:p>
    <w:sectPr w:rsidR="00C124C8" w:rsidSect="00FC5847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17" w:rsidRDefault="00C62A17" w:rsidP="004965CA">
      <w:r>
        <w:separator/>
      </w:r>
    </w:p>
  </w:endnote>
  <w:endnote w:type="continuationSeparator" w:id="0">
    <w:p w:rsidR="00C62A17" w:rsidRDefault="00C62A17" w:rsidP="0049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17" w:rsidRDefault="00C62A17" w:rsidP="004965CA">
      <w:r>
        <w:separator/>
      </w:r>
    </w:p>
  </w:footnote>
  <w:footnote w:type="continuationSeparator" w:id="0">
    <w:p w:rsidR="00C62A17" w:rsidRDefault="00C62A17" w:rsidP="0049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1C9"/>
    <w:multiLevelType w:val="multilevel"/>
    <w:tmpl w:val="4D74D4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7C13089"/>
    <w:multiLevelType w:val="multilevel"/>
    <w:tmpl w:val="C434B356"/>
    <w:lvl w:ilvl="0">
      <w:start w:val="1"/>
      <w:numFmt w:val="decimal"/>
      <w:lvlText w:val="%1."/>
      <w:lvlJc w:val="left"/>
      <w:pPr>
        <w:ind w:left="1830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</w:rPr>
    </w:lvl>
  </w:abstractNum>
  <w:abstractNum w:abstractNumId="2" w15:restartNumberingAfterBreak="0">
    <w:nsid w:val="25D05A6A"/>
    <w:multiLevelType w:val="hybridMultilevel"/>
    <w:tmpl w:val="E8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7E9"/>
    <w:multiLevelType w:val="multilevel"/>
    <w:tmpl w:val="83888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D3166E5"/>
    <w:multiLevelType w:val="hybridMultilevel"/>
    <w:tmpl w:val="0B1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45F3"/>
    <w:multiLevelType w:val="hybridMultilevel"/>
    <w:tmpl w:val="80B2CA80"/>
    <w:lvl w:ilvl="0" w:tplc="5ED45C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43CA0"/>
    <w:multiLevelType w:val="hybridMultilevel"/>
    <w:tmpl w:val="DA9ADB18"/>
    <w:lvl w:ilvl="0" w:tplc="EC94A79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14935"/>
    <w:multiLevelType w:val="multilevel"/>
    <w:tmpl w:val="89866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492F4DA9"/>
    <w:multiLevelType w:val="multilevel"/>
    <w:tmpl w:val="83888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F5C4B21"/>
    <w:multiLevelType w:val="multilevel"/>
    <w:tmpl w:val="E642F80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52706CB"/>
    <w:multiLevelType w:val="multilevel"/>
    <w:tmpl w:val="8550BDD0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665372"/>
    <w:multiLevelType w:val="multilevel"/>
    <w:tmpl w:val="95766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3216C6"/>
    <w:multiLevelType w:val="hybridMultilevel"/>
    <w:tmpl w:val="5A2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44B68"/>
    <w:multiLevelType w:val="hybridMultilevel"/>
    <w:tmpl w:val="234C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E1"/>
    <w:rsid w:val="000030D9"/>
    <w:rsid w:val="00004922"/>
    <w:rsid w:val="00005416"/>
    <w:rsid w:val="00006242"/>
    <w:rsid w:val="000065A8"/>
    <w:rsid w:val="000124C4"/>
    <w:rsid w:val="00013965"/>
    <w:rsid w:val="00023742"/>
    <w:rsid w:val="00030F86"/>
    <w:rsid w:val="00031BEF"/>
    <w:rsid w:val="00031D45"/>
    <w:rsid w:val="00031E5B"/>
    <w:rsid w:val="0003396E"/>
    <w:rsid w:val="000344BB"/>
    <w:rsid w:val="000375FD"/>
    <w:rsid w:val="00037FF3"/>
    <w:rsid w:val="00042E7F"/>
    <w:rsid w:val="00044BAF"/>
    <w:rsid w:val="0004721F"/>
    <w:rsid w:val="00047670"/>
    <w:rsid w:val="00053874"/>
    <w:rsid w:val="00055743"/>
    <w:rsid w:val="000577EB"/>
    <w:rsid w:val="00057BEC"/>
    <w:rsid w:val="0006140B"/>
    <w:rsid w:val="0006618F"/>
    <w:rsid w:val="0006620F"/>
    <w:rsid w:val="00066633"/>
    <w:rsid w:val="00066845"/>
    <w:rsid w:val="000703FC"/>
    <w:rsid w:val="00070D21"/>
    <w:rsid w:val="00072437"/>
    <w:rsid w:val="00072F9C"/>
    <w:rsid w:val="000774A7"/>
    <w:rsid w:val="00080107"/>
    <w:rsid w:val="00081CAB"/>
    <w:rsid w:val="00082C61"/>
    <w:rsid w:val="000858B8"/>
    <w:rsid w:val="00086229"/>
    <w:rsid w:val="00090555"/>
    <w:rsid w:val="000946AC"/>
    <w:rsid w:val="00097852"/>
    <w:rsid w:val="000A29D2"/>
    <w:rsid w:val="000A434F"/>
    <w:rsid w:val="000A5CB7"/>
    <w:rsid w:val="000B14E5"/>
    <w:rsid w:val="000B2E2D"/>
    <w:rsid w:val="000B3B66"/>
    <w:rsid w:val="000C1AE5"/>
    <w:rsid w:val="000C4A44"/>
    <w:rsid w:val="000C4E9F"/>
    <w:rsid w:val="000C6C14"/>
    <w:rsid w:val="000C771E"/>
    <w:rsid w:val="000D14FD"/>
    <w:rsid w:val="000D2173"/>
    <w:rsid w:val="000D26DA"/>
    <w:rsid w:val="000D612E"/>
    <w:rsid w:val="000D7862"/>
    <w:rsid w:val="000D7B6E"/>
    <w:rsid w:val="000E0D46"/>
    <w:rsid w:val="000E29AD"/>
    <w:rsid w:val="000E6DE4"/>
    <w:rsid w:val="000F19BA"/>
    <w:rsid w:val="000F255B"/>
    <w:rsid w:val="000F25AD"/>
    <w:rsid w:val="000F2DC1"/>
    <w:rsid w:val="000F3E8E"/>
    <w:rsid w:val="000F467F"/>
    <w:rsid w:val="000F6057"/>
    <w:rsid w:val="00104279"/>
    <w:rsid w:val="00104B88"/>
    <w:rsid w:val="001053D4"/>
    <w:rsid w:val="001056BD"/>
    <w:rsid w:val="00107EDF"/>
    <w:rsid w:val="0011036B"/>
    <w:rsid w:val="00111F69"/>
    <w:rsid w:val="001123E9"/>
    <w:rsid w:val="00112509"/>
    <w:rsid w:val="00117614"/>
    <w:rsid w:val="00121996"/>
    <w:rsid w:val="00122AD9"/>
    <w:rsid w:val="00124114"/>
    <w:rsid w:val="0012468B"/>
    <w:rsid w:val="00127653"/>
    <w:rsid w:val="001311F6"/>
    <w:rsid w:val="00136744"/>
    <w:rsid w:val="001405C8"/>
    <w:rsid w:val="00143F22"/>
    <w:rsid w:val="00145F05"/>
    <w:rsid w:val="00152CD4"/>
    <w:rsid w:val="00153A73"/>
    <w:rsid w:val="0015504D"/>
    <w:rsid w:val="0016025A"/>
    <w:rsid w:val="0016118C"/>
    <w:rsid w:val="001624A0"/>
    <w:rsid w:val="00162677"/>
    <w:rsid w:val="00167764"/>
    <w:rsid w:val="00177B5C"/>
    <w:rsid w:val="00177E06"/>
    <w:rsid w:val="00180A39"/>
    <w:rsid w:val="00190FBC"/>
    <w:rsid w:val="00192FB0"/>
    <w:rsid w:val="00195435"/>
    <w:rsid w:val="001A01AF"/>
    <w:rsid w:val="001A22B6"/>
    <w:rsid w:val="001A290C"/>
    <w:rsid w:val="001A4CED"/>
    <w:rsid w:val="001A5E06"/>
    <w:rsid w:val="001B49F9"/>
    <w:rsid w:val="001C134C"/>
    <w:rsid w:val="001C1F22"/>
    <w:rsid w:val="001C27CB"/>
    <w:rsid w:val="001C5847"/>
    <w:rsid w:val="001C7CA0"/>
    <w:rsid w:val="001D3BCD"/>
    <w:rsid w:val="001E2A76"/>
    <w:rsid w:val="001E5C32"/>
    <w:rsid w:val="001F0C25"/>
    <w:rsid w:val="001F0CEC"/>
    <w:rsid w:val="001F120A"/>
    <w:rsid w:val="001F348F"/>
    <w:rsid w:val="001F7552"/>
    <w:rsid w:val="00200C9B"/>
    <w:rsid w:val="002064CD"/>
    <w:rsid w:val="002070AC"/>
    <w:rsid w:val="002157C1"/>
    <w:rsid w:val="00217450"/>
    <w:rsid w:val="002206B4"/>
    <w:rsid w:val="00223442"/>
    <w:rsid w:val="00224049"/>
    <w:rsid w:val="00225405"/>
    <w:rsid w:val="002304E4"/>
    <w:rsid w:val="002308B0"/>
    <w:rsid w:val="00232C20"/>
    <w:rsid w:val="00237870"/>
    <w:rsid w:val="00251A20"/>
    <w:rsid w:val="002615F0"/>
    <w:rsid w:val="0026287F"/>
    <w:rsid w:val="00266FED"/>
    <w:rsid w:val="0026769D"/>
    <w:rsid w:val="0027090D"/>
    <w:rsid w:val="002728B2"/>
    <w:rsid w:val="00274C66"/>
    <w:rsid w:val="002753FA"/>
    <w:rsid w:val="002776B0"/>
    <w:rsid w:val="0028159F"/>
    <w:rsid w:val="002855E0"/>
    <w:rsid w:val="0028615D"/>
    <w:rsid w:val="00286FEF"/>
    <w:rsid w:val="00287A28"/>
    <w:rsid w:val="00296AEE"/>
    <w:rsid w:val="002A0398"/>
    <w:rsid w:val="002A51C9"/>
    <w:rsid w:val="002A7990"/>
    <w:rsid w:val="002B06E5"/>
    <w:rsid w:val="002B084A"/>
    <w:rsid w:val="002B1C77"/>
    <w:rsid w:val="002B3F85"/>
    <w:rsid w:val="002C0573"/>
    <w:rsid w:val="002C2956"/>
    <w:rsid w:val="002C406F"/>
    <w:rsid w:val="002C4352"/>
    <w:rsid w:val="002C43CC"/>
    <w:rsid w:val="002C641C"/>
    <w:rsid w:val="002D0777"/>
    <w:rsid w:val="002D48FD"/>
    <w:rsid w:val="002D6F23"/>
    <w:rsid w:val="002E1837"/>
    <w:rsid w:val="002E2939"/>
    <w:rsid w:val="002E4704"/>
    <w:rsid w:val="002E5517"/>
    <w:rsid w:val="00304C0C"/>
    <w:rsid w:val="00305078"/>
    <w:rsid w:val="00311F19"/>
    <w:rsid w:val="00320066"/>
    <w:rsid w:val="003242F6"/>
    <w:rsid w:val="00324423"/>
    <w:rsid w:val="00326F21"/>
    <w:rsid w:val="00330D59"/>
    <w:rsid w:val="0033321A"/>
    <w:rsid w:val="00334CF8"/>
    <w:rsid w:val="00334D9A"/>
    <w:rsid w:val="003374B8"/>
    <w:rsid w:val="0033763C"/>
    <w:rsid w:val="00341BED"/>
    <w:rsid w:val="003446BE"/>
    <w:rsid w:val="00350E06"/>
    <w:rsid w:val="003523DD"/>
    <w:rsid w:val="00352A74"/>
    <w:rsid w:val="003554F8"/>
    <w:rsid w:val="00357D7D"/>
    <w:rsid w:val="00363E3F"/>
    <w:rsid w:val="00364EF9"/>
    <w:rsid w:val="00365A25"/>
    <w:rsid w:val="00370256"/>
    <w:rsid w:val="003706B0"/>
    <w:rsid w:val="003718C0"/>
    <w:rsid w:val="003725C3"/>
    <w:rsid w:val="00380364"/>
    <w:rsid w:val="0038338D"/>
    <w:rsid w:val="003866E5"/>
    <w:rsid w:val="003959C7"/>
    <w:rsid w:val="003966D3"/>
    <w:rsid w:val="003A4D20"/>
    <w:rsid w:val="003B05E4"/>
    <w:rsid w:val="003B14C3"/>
    <w:rsid w:val="003B1EC4"/>
    <w:rsid w:val="003B51DF"/>
    <w:rsid w:val="003B51FB"/>
    <w:rsid w:val="003C06D1"/>
    <w:rsid w:val="003C7760"/>
    <w:rsid w:val="003D151A"/>
    <w:rsid w:val="003D2612"/>
    <w:rsid w:val="003D6B39"/>
    <w:rsid w:val="003D6F39"/>
    <w:rsid w:val="003E33C5"/>
    <w:rsid w:val="003E41E7"/>
    <w:rsid w:val="003F1E74"/>
    <w:rsid w:val="003F3454"/>
    <w:rsid w:val="00401957"/>
    <w:rsid w:val="00403B22"/>
    <w:rsid w:val="0040481D"/>
    <w:rsid w:val="00405F74"/>
    <w:rsid w:val="00411910"/>
    <w:rsid w:val="0042498E"/>
    <w:rsid w:val="004249EB"/>
    <w:rsid w:val="00424EC3"/>
    <w:rsid w:val="0042516D"/>
    <w:rsid w:val="004255AD"/>
    <w:rsid w:val="00432861"/>
    <w:rsid w:val="00434624"/>
    <w:rsid w:val="00436F18"/>
    <w:rsid w:val="004404AB"/>
    <w:rsid w:val="004427F5"/>
    <w:rsid w:val="004451D4"/>
    <w:rsid w:val="00461CCE"/>
    <w:rsid w:val="00463CCF"/>
    <w:rsid w:val="00464A8B"/>
    <w:rsid w:val="0046787E"/>
    <w:rsid w:val="00477A93"/>
    <w:rsid w:val="0048049A"/>
    <w:rsid w:val="00481319"/>
    <w:rsid w:val="0048397F"/>
    <w:rsid w:val="004854AB"/>
    <w:rsid w:val="00485F3A"/>
    <w:rsid w:val="00490E96"/>
    <w:rsid w:val="004938DD"/>
    <w:rsid w:val="00494E52"/>
    <w:rsid w:val="00495ABC"/>
    <w:rsid w:val="004965CA"/>
    <w:rsid w:val="004A08B5"/>
    <w:rsid w:val="004A658D"/>
    <w:rsid w:val="004B46C1"/>
    <w:rsid w:val="004B4B47"/>
    <w:rsid w:val="004B5019"/>
    <w:rsid w:val="004B55F1"/>
    <w:rsid w:val="004B6F77"/>
    <w:rsid w:val="004D1B96"/>
    <w:rsid w:val="004D4EA5"/>
    <w:rsid w:val="004D78EE"/>
    <w:rsid w:val="004E27E0"/>
    <w:rsid w:val="004F0C0A"/>
    <w:rsid w:val="004F4D17"/>
    <w:rsid w:val="004F7B64"/>
    <w:rsid w:val="005022B3"/>
    <w:rsid w:val="00502FB8"/>
    <w:rsid w:val="00504CE4"/>
    <w:rsid w:val="00513C7A"/>
    <w:rsid w:val="00513D5E"/>
    <w:rsid w:val="00513FB2"/>
    <w:rsid w:val="00516F99"/>
    <w:rsid w:val="00524FF3"/>
    <w:rsid w:val="00525983"/>
    <w:rsid w:val="00530118"/>
    <w:rsid w:val="005312D3"/>
    <w:rsid w:val="005319CA"/>
    <w:rsid w:val="00532F73"/>
    <w:rsid w:val="00535020"/>
    <w:rsid w:val="00535CAB"/>
    <w:rsid w:val="0054009F"/>
    <w:rsid w:val="005411A6"/>
    <w:rsid w:val="00544573"/>
    <w:rsid w:val="00544BCC"/>
    <w:rsid w:val="00547D16"/>
    <w:rsid w:val="00547FB3"/>
    <w:rsid w:val="00550622"/>
    <w:rsid w:val="00556C4A"/>
    <w:rsid w:val="005631B5"/>
    <w:rsid w:val="005649BB"/>
    <w:rsid w:val="00565EE4"/>
    <w:rsid w:val="0057231E"/>
    <w:rsid w:val="00572435"/>
    <w:rsid w:val="00573C2F"/>
    <w:rsid w:val="00574239"/>
    <w:rsid w:val="0057427E"/>
    <w:rsid w:val="005742E1"/>
    <w:rsid w:val="005742F2"/>
    <w:rsid w:val="00575A62"/>
    <w:rsid w:val="00577E32"/>
    <w:rsid w:val="00581DBC"/>
    <w:rsid w:val="0058501B"/>
    <w:rsid w:val="00587962"/>
    <w:rsid w:val="005943B1"/>
    <w:rsid w:val="0059468F"/>
    <w:rsid w:val="00597863"/>
    <w:rsid w:val="005A01DE"/>
    <w:rsid w:val="005A2764"/>
    <w:rsid w:val="005B5845"/>
    <w:rsid w:val="005C2725"/>
    <w:rsid w:val="005C2DFB"/>
    <w:rsid w:val="005C6F66"/>
    <w:rsid w:val="005D0FEF"/>
    <w:rsid w:val="005D2024"/>
    <w:rsid w:val="005D3611"/>
    <w:rsid w:val="005D463C"/>
    <w:rsid w:val="005E1ED3"/>
    <w:rsid w:val="005E5509"/>
    <w:rsid w:val="005F0AD4"/>
    <w:rsid w:val="005F1FAB"/>
    <w:rsid w:val="005F40BE"/>
    <w:rsid w:val="005F41FE"/>
    <w:rsid w:val="005F4EA6"/>
    <w:rsid w:val="005F6343"/>
    <w:rsid w:val="005F7895"/>
    <w:rsid w:val="00603A55"/>
    <w:rsid w:val="00612DFD"/>
    <w:rsid w:val="00621541"/>
    <w:rsid w:val="00623E8C"/>
    <w:rsid w:val="00624DAC"/>
    <w:rsid w:val="0062716C"/>
    <w:rsid w:val="006272F2"/>
    <w:rsid w:val="006277AA"/>
    <w:rsid w:val="00627FA0"/>
    <w:rsid w:val="00634BDA"/>
    <w:rsid w:val="00636FD2"/>
    <w:rsid w:val="006416EB"/>
    <w:rsid w:val="0065018F"/>
    <w:rsid w:val="00653623"/>
    <w:rsid w:val="00660066"/>
    <w:rsid w:val="0066477C"/>
    <w:rsid w:val="00665547"/>
    <w:rsid w:val="00665E47"/>
    <w:rsid w:val="0067291F"/>
    <w:rsid w:val="00675BF7"/>
    <w:rsid w:val="0068246E"/>
    <w:rsid w:val="006830CD"/>
    <w:rsid w:val="00694FE4"/>
    <w:rsid w:val="00695E84"/>
    <w:rsid w:val="00696F9D"/>
    <w:rsid w:val="00697046"/>
    <w:rsid w:val="0069725E"/>
    <w:rsid w:val="006A04C8"/>
    <w:rsid w:val="006A052D"/>
    <w:rsid w:val="006A1D71"/>
    <w:rsid w:val="006A21ED"/>
    <w:rsid w:val="006A5176"/>
    <w:rsid w:val="006B04DE"/>
    <w:rsid w:val="006B23F0"/>
    <w:rsid w:val="006B2C57"/>
    <w:rsid w:val="006B4C32"/>
    <w:rsid w:val="006B7201"/>
    <w:rsid w:val="006B7A13"/>
    <w:rsid w:val="006B7EF1"/>
    <w:rsid w:val="006C0811"/>
    <w:rsid w:val="006C21A2"/>
    <w:rsid w:val="006D2164"/>
    <w:rsid w:val="006D4418"/>
    <w:rsid w:val="006D5F0E"/>
    <w:rsid w:val="006D6B36"/>
    <w:rsid w:val="006D767E"/>
    <w:rsid w:val="006D77B3"/>
    <w:rsid w:val="006E1931"/>
    <w:rsid w:val="006E252F"/>
    <w:rsid w:val="006E3C98"/>
    <w:rsid w:val="006E6B2A"/>
    <w:rsid w:val="006F2D5C"/>
    <w:rsid w:val="006F387D"/>
    <w:rsid w:val="00700CBC"/>
    <w:rsid w:val="007068D8"/>
    <w:rsid w:val="007072B2"/>
    <w:rsid w:val="00710A87"/>
    <w:rsid w:val="00724D4F"/>
    <w:rsid w:val="00730B31"/>
    <w:rsid w:val="00735EE6"/>
    <w:rsid w:val="00736314"/>
    <w:rsid w:val="00736BE7"/>
    <w:rsid w:val="00741499"/>
    <w:rsid w:val="00743142"/>
    <w:rsid w:val="0074533E"/>
    <w:rsid w:val="007463AF"/>
    <w:rsid w:val="007513AB"/>
    <w:rsid w:val="00753967"/>
    <w:rsid w:val="00753AE1"/>
    <w:rsid w:val="00754233"/>
    <w:rsid w:val="00756240"/>
    <w:rsid w:val="00766D3E"/>
    <w:rsid w:val="00770758"/>
    <w:rsid w:val="0077171B"/>
    <w:rsid w:val="00774413"/>
    <w:rsid w:val="00774F94"/>
    <w:rsid w:val="007811B8"/>
    <w:rsid w:val="007821FB"/>
    <w:rsid w:val="00786A00"/>
    <w:rsid w:val="00793DEE"/>
    <w:rsid w:val="00795E12"/>
    <w:rsid w:val="007A7A61"/>
    <w:rsid w:val="007B08AF"/>
    <w:rsid w:val="007C1EF0"/>
    <w:rsid w:val="007C2159"/>
    <w:rsid w:val="007C5050"/>
    <w:rsid w:val="007C5DCC"/>
    <w:rsid w:val="007D038C"/>
    <w:rsid w:val="007D2CEE"/>
    <w:rsid w:val="007D373B"/>
    <w:rsid w:val="007D51A3"/>
    <w:rsid w:val="007D6E42"/>
    <w:rsid w:val="007E08B5"/>
    <w:rsid w:val="007E1684"/>
    <w:rsid w:val="007F1F5E"/>
    <w:rsid w:val="007F3253"/>
    <w:rsid w:val="007F7403"/>
    <w:rsid w:val="0080046F"/>
    <w:rsid w:val="00803A09"/>
    <w:rsid w:val="00806730"/>
    <w:rsid w:val="008127E5"/>
    <w:rsid w:val="00812F99"/>
    <w:rsid w:val="008134A4"/>
    <w:rsid w:val="008178A3"/>
    <w:rsid w:val="0082347A"/>
    <w:rsid w:val="00823F89"/>
    <w:rsid w:val="00825BB0"/>
    <w:rsid w:val="00833EF1"/>
    <w:rsid w:val="00835D55"/>
    <w:rsid w:val="00840341"/>
    <w:rsid w:val="00841741"/>
    <w:rsid w:val="00841D80"/>
    <w:rsid w:val="00845210"/>
    <w:rsid w:val="008523F2"/>
    <w:rsid w:val="0085468E"/>
    <w:rsid w:val="008565B5"/>
    <w:rsid w:val="0086342C"/>
    <w:rsid w:val="008648FD"/>
    <w:rsid w:val="008731E7"/>
    <w:rsid w:val="00875ED9"/>
    <w:rsid w:val="008809C7"/>
    <w:rsid w:val="00880C52"/>
    <w:rsid w:val="00883398"/>
    <w:rsid w:val="00885A87"/>
    <w:rsid w:val="00891474"/>
    <w:rsid w:val="00892FE9"/>
    <w:rsid w:val="008934AD"/>
    <w:rsid w:val="008940E1"/>
    <w:rsid w:val="008A192C"/>
    <w:rsid w:val="008A3369"/>
    <w:rsid w:val="008A4C34"/>
    <w:rsid w:val="008A68EA"/>
    <w:rsid w:val="008B176A"/>
    <w:rsid w:val="008B29F8"/>
    <w:rsid w:val="008B4C48"/>
    <w:rsid w:val="008C1EE1"/>
    <w:rsid w:val="008D1095"/>
    <w:rsid w:val="008D6FC6"/>
    <w:rsid w:val="008E1499"/>
    <w:rsid w:val="008E5ECE"/>
    <w:rsid w:val="008E7403"/>
    <w:rsid w:val="008E7972"/>
    <w:rsid w:val="008E7A35"/>
    <w:rsid w:val="008F009A"/>
    <w:rsid w:val="008F0BAD"/>
    <w:rsid w:val="008F1015"/>
    <w:rsid w:val="008F52FD"/>
    <w:rsid w:val="008F531E"/>
    <w:rsid w:val="00900861"/>
    <w:rsid w:val="00901125"/>
    <w:rsid w:val="00902EFF"/>
    <w:rsid w:val="0090690E"/>
    <w:rsid w:val="009103D9"/>
    <w:rsid w:val="00913312"/>
    <w:rsid w:val="009135F7"/>
    <w:rsid w:val="00917090"/>
    <w:rsid w:val="00922848"/>
    <w:rsid w:val="00924234"/>
    <w:rsid w:val="00924916"/>
    <w:rsid w:val="00925E4F"/>
    <w:rsid w:val="009275DF"/>
    <w:rsid w:val="00936492"/>
    <w:rsid w:val="00941A0F"/>
    <w:rsid w:val="009421CA"/>
    <w:rsid w:val="009427FF"/>
    <w:rsid w:val="009434F8"/>
    <w:rsid w:val="00943565"/>
    <w:rsid w:val="00946BD4"/>
    <w:rsid w:val="00947116"/>
    <w:rsid w:val="009517E4"/>
    <w:rsid w:val="00952A33"/>
    <w:rsid w:val="00955C97"/>
    <w:rsid w:val="00956A8C"/>
    <w:rsid w:val="009572CA"/>
    <w:rsid w:val="009576AD"/>
    <w:rsid w:val="00961B6A"/>
    <w:rsid w:val="0096318A"/>
    <w:rsid w:val="00965C64"/>
    <w:rsid w:val="00972695"/>
    <w:rsid w:val="0097790A"/>
    <w:rsid w:val="0098110F"/>
    <w:rsid w:val="00983690"/>
    <w:rsid w:val="00985198"/>
    <w:rsid w:val="00991003"/>
    <w:rsid w:val="009A4380"/>
    <w:rsid w:val="009A4BE3"/>
    <w:rsid w:val="009B1659"/>
    <w:rsid w:val="009B1F07"/>
    <w:rsid w:val="009B2D35"/>
    <w:rsid w:val="009B6877"/>
    <w:rsid w:val="009C3099"/>
    <w:rsid w:val="009C5BAD"/>
    <w:rsid w:val="009C6B9D"/>
    <w:rsid w:val="009D37DD"/>
    <w:rsid w:val="009D4B5E"/>
    <w:rsid w:val="009E0918"/>
    <w:rsid w:val="009E28C3"/>
    <w:rsid w:val="009E2A74"/>
    <w:rsid w:val="009E556B"/>
    <w:rsid w:val="009E6FF9"/>
    <w:rsid w:val="009E7753"/>
    <w:rsid w:val="009F520D"/>
    <w:rsid w:val="009F61FD"/>
    <w:rsid w:val="00A00B0A"/>
    <w:rsid w:val="00A00B3F"/>
    <w:rsid w:val="00A01EDB"/>
    <w:rsid w:val="00A0416E"/>
    <w:rsid w:val="00A049B7"/>
    <w:rsid w:val="00A04B08"/>
    <w:rsid w:val="00A06295"/>
    <w:rsid w:val="00A07D8A"/>
    <w:rsid w:val="00A12D35"/>
    <w:rsid w:val="00A134D8"/>
    <w:rsid w:val="00A1545A"/>
    <w:rsid w:val="00A16517"/>
    <w:rsid w:val="00A17744"/>
    <w:rsid w:val="00A20BBA"/>
    <w:rsid w:val="00A21952"/>
    <w:rsid w:val="00A21E2F"/>
    <w:rsid w:val="00A24C2E"/>
    <w:rsid w:val="00A27AA4"/>
    <w:rsid w:val="00A31164"/>
    <w:rsid w:val="00A31D81"/>
    <w:rsid w:val="00A32886"/>
    <w:rsid w:val="00A35E2B"/>
    <w:rsid w:val="00A378EF"/>
    <w:rsid w:val="00A42081"/>
    <w:rsid w:val="00A455B6"/>
    <w:rsid w:val="00A459B1"/>
    <w:rsid w:val="00A52024"/>
    <w:rsid w:val="00A60CAF"/>
    <w:rsid w:val="00A676C5"/>
    <w:rsid w:val="00A72BC9"/>
    <w:rsid w:val="00A758EC"/>
    <w:rsid w:val="00A82BCB"/>
    <w:rsid w:val="00A82FCE"/>
    <w:rsid w:val="00A850F0"/>
    <w:rsid w:val="00A86471"/>
    <w:rsid w:val="00A870D2"/>
    <w:rsid w:val="00A87C63"/>
    <w:rsid w:val="00A91B08"/>
    <w:rsid w:val="00A93D04"/>
    <w:rsid w:val="00A96EB5"/>
    <w:rsid w:val="00A96FA6"/>
    <w:rsid w:val="00A97773"/>
    <w:rsid w:val="00AA19D7"/>
    <w:rsid w:val="00AA2D3D"/>
    <w:rsid w:val="00AB0300"/>
    <w:rsid w:val="00AB5AB4"/>
    <w:rsid w:val="00AC45A7"/>
    <w:rsid w:val="00AC4E94"/>
    <w:rsid w:val="00AC551B"/>
    <w:rsid w:val="00AC6ECB"/>
    <w:rsid w:val="00AD0418"/>
    <w:rsid w:val="00AD50FD"/>
    <w:rsid w:val="00AE0FD6"/>
    <w:rsid w:val="00AE3E8E"/>
    <w:rsid w:val="00AE4F16"/>
    <w:rsid w:val="00AF2488"/>
    <w:rsid w:val="00B03774"/>
    <w:rsid w:val="00B0466E"/>
    <w:rsid w:val="00B10456"/>
    <w:rsid w:val="00B1185A"/>
    <w:rsid w:val="00B14F46"/>
    <w:rsid w:val="00B23445"/>
    <w:rsid w:val="00B234FC"/>
    <w:rsid w:val="00B32225"/>
    <w:rsid w:val="00B33191"/>
    <w:rsid w:val="00B338BE"/>
    <w:rsid w:val="00B34312"/>
    <w:rsid w:val="00B36252"/>
    <w:rsid w:val="00B37084"/>
    <w:rsid w:val="00B40858"/>
    <w:rsid w:val="00B4474B"/>
    <w:rsid w:val="00B4554B"/>
    <w:rsid w:val="00B45842"/>
    <w:rsid w:val="00B51B47"/>
    <w:rsid w:val="00B531D7"/>
    <w:rsid w:val="00B55EED"/>
    <w:rsid w:val="00B6141A"/>
    <w:rsid w:val="00B64351"/>
    <w:rsid w:val="00B676D7"/>
    <w:rsid w:val="00B716AE"/>
    <w:rsid w:val="00B729D8"/>
    <w:rsid w:val="00B73A5E"/>
    <w:rsid w:val="00B77FEA"/>
    <w:rsid w:val="00B80E1D"/>
    <w:rsid w:val="00B81F85"/>
    <w:rsid w:val="00B951EC"/>
    <w:rsid w:val="00B958C1"/>
    <w:rsid w:val="00B97A75"/>
    <w:rsid w:val="00BA26FE"/>
    <w:rsid w:val="00BA289A"/>
    <w:rsid w:val="00BA41C5"/>
    <w:rsid w:val="00BA7881"/>
    <w:rsid w:val="00BB1695"/>
    <w:rsid w:val="00BB751E"/>
    <w:rsid w:val="00BC2FE6"/>
    <w:rsid w:val="00BC495C"/>
    <w:rsid w:val="00BD4165"/>
    <w:rsid w:val="00BD53AB"/>
    <w:rsid w:val="00BD7561"/>
    <w:rsid w:val="00BE21E4"/>
    <w:rsid w:val="00BE222E"/>
    <w:rsid w:val="00BE4364"/>
    <w:rsid w:val="00BE6D44"/>
    <w:rsid w:val="00BF0D0A"/>
    <w:rsid w:val="00C1042D"/>
    <w:rsid w:val="00C124C8"/>
    <w:rsid w:val="00C1360C"/>
    <w:rsid w:val="00C149AD"/>
    <w:rsid w:val="00C16611"/>
    <w:rsid w:val="00C20315"/>
    <w:rsid w:val="00C27388"/>
    <w:rsid w:val="00C36481"/>
    <w:rsid w:val="00C423DA"/>
    <w:rsid w:val="00C45DE7"/>
    <w:rsid w:val="00C46324"/>
    <w:rsid w:val="00C534C8"/>
    <w:rsid w:val="00C56297"/>
    <w:rsid w:val="00C61786"/>
    <w:rsid w:val="00C62A17"/>
    <w:rsid w:val="00C704C6"/>
    <w:rsid w:val="00C73570"/>
    <w:rsid w:val="00C73813"/>
    <w:rsid w:val="00C76B9D"/>
    <w:rsid w:val="00C8131E"/>
    <w:rsid w:val="00C813E5"/>
    <w:rsid w:val="00C82B8A"/>
    <w:rsid w:val="00C83D06"/>
    <w:rsid w:val="00C874BE"/>
    <w:rsid w:val="00C90A6A"/>
    <w:rsid w:val="00C90C7D"/>
    <w:rsid w:val="00C90EC4"/>
    <w:rsid w:val="00C94482"/>
    <w:rsid w:val="00C96592"/>
    <w:rsid w:val="00CA56A7"/>
    <w:rsid w:val="00CA5F58"/>
    <w:rsid w:val="00CB197B"/>
    <w:rsid w:val="00CB19EF"/>
    <w:rsid w:val="00CB412E"/>
    <w:rsid w:val="00CB54C9"/>
    <w:rsid w:val="00CB694E"/>
    <w:rsid w:val="00CB6C82"/>
    <w:rsid w:val="00CB73CF"/>
    <w:rsid w:val="00CC060F"/>
    <w:rsid w:val="00CC3B9A"/>
    <w:rsid w:val="00CC5880"/>
    <w:rsid w:val="00CC743E"/>
    <w:rsid w:val="00CC766A"/>
    <w:rsid w:val="00CC7A5D"/>
    <w:rsid w:val="00CD0E0B"/>
    <w:rsid w:val="00CD3908"/>
    <w:rsid w:val="00CD4990"/>
    <w:rsid w:val="00CD7708"/>
    <w:rsid w:val="00CE1B1B"/>
    <w:rsid w:val="00CE205D"/>
    <w:rsid w:val="00CE21F9"/>
    <w:rsid w:val="00CE3154"/>
    <w:rsid w:val="00CE4E80"/>
    <w:rsid w:val="00CE6C5A"/>
    <w:rsid w:val="00D0100F"/>
    <w:rsid w:val="00D03933"/>
    <w:rsid w:val="00D046B8"/>
    <w:rsid w:val="00D05738"/>
    <w:rsid w:val="00D0649A"/>
    <w:rsid w:val="00D07DC2"/>
    <w:rsid w:val="00D16E07"/>
    <w:rsid w:val="00D17126"/>
    <w:rsid w:val="00D171FD"/>
    <w:rsid w:val="00D210BF"/>
    <w:rsid w:val="00D218A1"/>
    <w:rsid w:val="00D23960"/>
    <w:rsid w:val="00D25BCD"/>
    <w:rsid w:val="00D26791"/>
    <w:rsid w:val="00D27C8E"/>
    <w:rsid w:val="00D319B7"/>
    <w:rsid w:val="00D36541"/>
    <w:rsid w:val="00D37CEA"/>
    <w:rsid w:val="00D45140"/>
    <w:rsid w:val="00D561A3"/>
    <w:rsid w:val="00D600D5"/>
    <w:rsid w:val="00D676F0"/>
    <w:rsid w:val="00D71083"/>
    <w:rsid w:val="00D717AB"/>
    <w:rsid w:val="00D71CE0"/>
    <w:rsid w:val="00D76D92"/>
    <w:rsid w:val="00D83FC6"/>
    <w:rsid w:val="00D848F2"/>
    <w:rsid w:val="00D9079C"/>
    <w:rsid w:val="00D90CEF"/>
    <w:rsid w:val="00D915F6"/>
    <w:rsid w:val="00D91EC0"/>
    <w:rsid w:val="00D91FD1"/>
    <w:rsid w:val="00D920C7"/>
    <w:rsid w:val="00D938C8"/>
    <w:rsid w:val="00D95957"/>
    <w:rsid w:val="00D961F5"/>
    <w:rsid w:val="00DA00E9"/>
    <w:rsid w:val="00DA2762"/>
    <w:rsid w:val="00DA4483"/>
    <w:rsid w:val="00DA5FBB"/>
    <w:rsid w:val="00DA6189"/>
    <w:rsid w:val="00DA62AC"/>
    <w:rsid w:val="00DA74BF"/>
    <w:rsid w:val="00DB72DF"/>
    <w:rsid w:val="00DC1D47"/>
    <w:rsid w:val="00DC5BFA"/>
    <w:rsid w:val="00DD1A2D"/>
    <w:rsid w:val="00DD5A1D"/>
    <w:rsid w:val="00DE215D"/>
    <w:rsid w:val="00DE4A71"/>
    <w:rsid w:val="00DE66D5"/>
    <w:rsid w:val="00DE6F4D"/>
    <w:rsid w:val="00DF6A41"/>
    <w:rsid w:val="00DF7F2F"/>
    <w:rsid w:val="00E009E2"/>
    <w:rsid w:val="00E0423B"/>
    <w:rsid w:val="00E04C7A"/>
    <w:rsid w:val="00E138D8"/>
    <w:rsid w:val="00E13A4F"/>
    <w:rsid w:val="00E15071"/>
    <w:rsid w:val="00E16957"/>
    <w:rsid w:val="00E205EE"/>
    <w:rsid w:val="00E240EE"/>
    <w:rsid w:val="00E24A46"/>
    <w:rsid w:val="00E31398"/>
    <w:rsid w:val="00E353C2"/>
    <w:rsid w:val="00E41CE0"/>
    <w:rsid w:val="00E428B3"/>
    <w:rsid w:val="00E43D3A"/>
    <w:rsid w:val="00E441F0"/>
    <w:rsid w:val="00E46BAF"/>
    <w:rsid w:val="00E50F8D"/>
    <w:rsid w:val="00E51C84"/>
    <w:rsid w:val="00E53097"/>
    <w:rsid w:val="00E53EDC"/>
    <w:rsid w:val="00E54E51"/>
    <w:rsid w:val="00E5519C"/>
    <w:rsid w:val="00E6155D"/>
    <w:rsid w:val="00E651A9"/>
    <w:rsid w:val="00E739CA"/>
    <w:rsid w:val="00E802CC"/>
    <w:rsid w:val="00E92BF3"/>
    <w:rsid w:val="00E94227"/>
    <w:rsid w:val="00E97BD3"/>
    <w:rsid w:val="00EA40B7"/>
    <w:rsid w:val="00EA461F"/>
    <w:rsid w:val="00EB186C"/>
    <w:rsid w:val="00EB3C49"/>
    <w:rsid w:val="00EC009B"/>
    <w:rsid w:val="00EC02E0"/>
    <w:rsid w:val="00EC5672"/>
    <w:rsid w:val="00EC642F"/>
    <w:rsid w:val="00ED07D1"/>
    <w:rsid w:val="00ED1848"/>
    <w:rsid w:val="00ED320E"/>
    <w:rsid w:val="00ED6C07"/>
    <w:rsid w:val="00ED6EC3"/>
    <w:rsid w:val="00EE0A8D"/>
    <w:rsid w:val="00EE66DC"/>
    <w:rsid w:val="00EE6957"/>
    <w:rsid w:val="00EE6D35"/>
    <w:rsid w:val="00EE7C0C"/>
    <w:rsid w:val="00EF02D3"/>
    <w:rsid w:val="00EF08CB"/>
    <w:rsid w:val="00EF71E7"/>
    <w:rsid w:val="00F0257D"/>
    <w:rsid w:val="00F040D4"/>
    <w:rsid w:val="00F05F5E"/>
    <w:rsid w:val="00F114D7"/>
    <w:rsid w:val="00F11C3E"/>
    <w:rsid w:val="00F11E29"/>
    <w:rsid w:val="00F13C94"/>
    <w:rsid w:val="00F14246"/>
    <w:rsid w:val="00F14E6C"/>
    <w:rsid w:val="00F156BA"/>
    <w:rsid w:val="00F161C7"/>
    <w:rsid w:val="00F220C0"/>
    <w:rsid w:val="00F227D7"/>
    <w:rsid w:val="00F23EA5"/>
    <w:rsid w:val="00F26EFC"/>
    <w:rsid w:val="00F30AF0"/>
    <w:rsid w:val="00F31267"/>
    <w:rsid w:val="00F419F9"/>
    <w:rsid w:val="00F43179"/>
    <w:rsid w:val="00F464A6"/>
    <w:rsid w:val="00F527B9"/>
    <w:rsid w:val="00F539D2"/>
    <w:rsid w:val="00F540C8"/>
    <w:rsid w:val="00F572CC"/>
    <w:rsid w:val="00F6393C"/>
    <w:rsid w:val="00F65497"/>
    <w:rsid w:val="00F659BB"/>
    <w:rsid w:val="00F662ED"/>
    <w:rsid w:val="00F70D1E"/>
    <w:rsid w:val="00F714FF"/>
    <w:rsid w:val="00F71951"/>
    <w:rsid w:val="00F72755"/>
    <w:rsid w:val="00F728D0"/>
    <w:rsid w:val="00F741A5"/>
    <w:rsid w:val="00F764EF"/>
    <w:rsid w:val="00F8028F"/>
    <w:rsid w:val="00F81380"/>
    <w:rsid w:val="00F85E1A"/>
    <w:rsid w:val="00F8620A"/>
    <w:rsid w:val="00F86CEE"/>
    <w:rsid w:val="00F925BA"/>
    <w:rsid w:val="00F92CFF"/>
    <w:rsid w:val="00F95AC8"/>
    <w:rsid w:val="00FA0FFB"/>
    <w:rsid w:val="00FB5AF8"/>
    <w:rsid w:val="00FB6FB7"/>
    <w:rsid w:val="00FC10D8"/>
    <w:rsid w:val="00FC186D"/>
    <w:rsid w:val="00FC3901"/>
    <w:rsid w:val="00FC39CA"/>
    <w:rsid w:val="00FC3AC5"/>
    <w:rsid w:val="00FC5847"/>
    <w:rsid w:val="00FD166D"/>
    <w:rsid w:val="00FD4D44"/>
    <w:rsid w:val="00FF52A1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8B4"/>
  <w15:docId w15:val="{FB5662B5-4DEA-4C07-966D-805BAA73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6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6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6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7B5C"/>
    <w:pPr>
      <w:spacing w:after="0" w:line="240" w:lineRule="auto"/>
    </w:pPr>
  </w:style>
  <w:style w:type="table" w:styleId="a9">
    <w:name w:val="Table Grid"/>
    <w:basedOn w:val="a1"/>
    <w:uiPriority w:val="59"/>
    <w:rsid w:val="00434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42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Kab213</cp:lastModifiedBy>
  <cp:revision>4</cp:revision>
  <cp:lastPrinted>2022-01-05T11:54:00Z</cp:lastPrinted>
  <dcterms:created xsi:type="dcterms:W3CDTF">2021-12-31T05:11:00Z</dcterms:created>
  <dcterms:modified xsi:type="dcterms:W3CDTF">2022-01-05T11:55:00Z</dcterms:modified>
</cp:coreProperties>
</file>