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A37" w:rsidRDefault="00115B45" w:rsidP="00115B45">
      <w:pPr>
        <w:spacing w:after="0" w:line="240" w:lineRule="auto"/>
        <w:ind w:hanging="1276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bookmarkStart w:id="0" w:name="_GoBack"/>
      <w:bookmarkEnd w:id="0"/>
      <w:r w:rsidRPr="00115B45">
        <w:rPr>
          <w:rFonts w:ascii="Times New Roman" w:eastAsia="Times New Roman" w:hAnsi="Times New Roman" w:cs="Times New Roman"/>
          <w:caps/>
          <w:noProof/>
          <w:sz w:val="28"/>
          <w:szCs w:val="28"/>
          <w:lang w:eastAsia="ru-RU"/>
        </w:rPr>
        <w:drawing>
          <wp:inline distT="0" distB="0" distL="0" distR="0">
            <wp:extent cx="7626350" cy="10581324"/>
            <wp:effectExtent l="0" t="0" r="0" b="0"/>
            <wp:docPr id="2" name="Рисунок 2" descr="D:\СКАН\перечен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перечень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80" cy="1059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C8" w:rsidRPr="0071656D" w:rsidRDefault="00014BC8" w:rsidP="00014BC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014BC8" w:rsidRPr="0071656D" w:rsidRDefault="00014BC8" w:rsidP="00014BC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4BC8" w:rsidRPr="0071656D" w:rsidRDefault="00014BC8" w:rsidP="00014B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Типовые учебные про</w:t>
      </w:r>
      <w:r w:rsidR="00396D1D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граммы по учебным дисциплинам, 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практике, внесенные в настоящий перечень, являются действующими </w:t>
      </w:r>
      <w:r w:rsidR="0026450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2021/2022</w:t>
      </w:r>
      <w:r w:rsidR="000530CC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образовательных программ среднего специального образования</w:t>
      </w:r>
      <w:r w:rsidR="00535D57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обеспечивающих получение квалификации специалиста со средним специальным образованием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14BC8" w:rsidRPr="0071656D" w:rsidRDefault="00014BC8" w:rsidP="00014B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Медицинские колледжи разрабатывают учебные программы учреждения среднего специального образования в соответствии с пунктами 11, 12 статьи 201 Кодекса Республики Беларусь об образовании в </w:t>
      </w:r>
      <w:r w:rsidR="00561920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следующих 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случаях:</w:t>
      </w:r>
    </w:p>
    <w:p w:rsidR="00014BC8" w:rsidRPr="0071656D" w:rsidRDefault="00014BC8" w:rsidP="00014B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Calibri" w:hAnsi="Times New Roman" w:cs="Times New Roman"/>
          <w:sz w:val="28"/>
          <w:szCs w:val="28"/>
        </w:rPr>
        <w:t xml:space="preserve">приведения количества учебных часов и наименований разделов, тем учебных занятий в действующих типовых учебных программах в соответствие с примерными тематическими планами (далее – ПТП), 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являются приложением к типовым учебным планам по специальностям и включены в настоящем перечне в графу «Примечание»;</w:t>
      </w:r>
    </w:p>
    <w:p w:rsidR="00014BC8" w:rsidRPr="0071656D" w:rsidRDefault="00014BC8" w:rsidP="00014BC8">
      <w:pPr>
        <w:shd w:val="clear" w:color="auto" w:fill="FFFFFF"/>
        <w:spacing w:after="0" w:line="240" w:lineRule="atLeast"/>
        <w:ind w:left="5" w:right="34" w:firstLine="703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1656D">
        <w:rPr>
          <w:rFonts w:ascii="Times New Roman" w:eastAsia="Calibri" w:hAnsi="Times New Roman" w:cs="Times New Roman"/>
          <w:sz w:val="28"/>
          <w:szCs w:val="28"/>
        </w:rPr>
        <w:t>внесения обоснованных изменений и дополнений в распределение количества учебных часов по разделам и темам, содержание программного учебного материала</w:t>
      </w:r>
      <w:r w:rsidR="0026367B" w:rsidRPr="0071656D">
        <w:rPr>
          <w:rFonts w:ascii="Times New Roman" w:eastAsia="Calibri" w:hAnsi="Times New Roman" w:cs="Times New Roman"/>
          <w:sz w:val="28"/>
          <w:szCs w:val="28"/>
        </w:rPr>
        <w:t>,</w:t>
      </w:r>
      <w:r w:rsidRPr="007165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367B" w:rsidRPr="0071656D">
        <w:rPr>
          <w:rFonts w:ascii="Times New Roman" w:eastAsia="Calibri" w:hAnsi="Times New Roman" w:cs="Times New Roman"/>
          <w:sz w:val="28"/>
          <w:szCs w:val="28"/>
        </w:rPr>
        <w:t xml:space="preserve">тематику практических занятий </w:t>
      </w:r>
      <w:r w:rsidRPr="0071656D">
        <w:rPr>
          <w:rFonts w:ascii="Times New Roman" w:eastAsia="Calibri" w:hAnsi="Times New Roman" w:cs="Times New Roman"/>
          <w:sz w:val="28"/>
          <w:szCs w:val="28"/>
        </w:rPr>
        <w:t xml:space="preserve">с учетом </w:t>
      </w:r>
      <w:r w:rsidR="007851BB" w:rsidRPr="0071656D">
        <w:rPr>
          <w:rFonts w:ascii="Times New Roman" w:eastAsia="Calibri" w:hAnsi="Times New Roman" w:cs="Times New Roman"/>
          <w:sz w:val="28"/>
          <w:szCs w:val="28"/>
        </w:rPr>
        <w:t xml:space="preserve">новейших достижений в области здравоохранения, фармации, изменений в нормативных правовых актах, предложений организаций-заказчиков кадров </w:t>
      </w:r>
      <w:r w:rsidRPr="0071656D">
        <w:rPr>
          <w:rFonts w:ascii="Times New Roman" w:eastAsia="Calibri" w:hAnsi="Times New Roman" w:cs="Times New Roman"/>
          <w:sz w:val="28"/>
          <w:szCs w:val="28"/>
        </w:rPr>
        <w:t>без изменения общего количества часов</w:t>
      </w:r>
      <w:r w:rsidR="007851BB" w:rsidRPr="0071656D">
        <w:rPr>
          <w:rFonts w:ascii="Times New Roman" w:eastAsia="Calibri" w:hAnsi="Times New Roman" w:cs="Times New Roman"/>
          <w:sz w:val="28"/>
          <w:szCs w:val="28"/>
        </w:rPr>
        <w:t xml:space="preserve"> по учебной дисциплине, практике</w:t>
      </w:r>
      <w:r w:rsidR="0079766B" w:rsidRPr="0071656D">
        <w:rPr>
          <w:rFonts w:ascii="Times New Roman" w:eastAsia="Calibri" w:hAnsi="Times New Roman" w:cs="Times New Roman"/>
          <w:sz w:val="28"/>
          <w:szCs w:val="28"/>
        </w:rPr>
        <w:t xml:space="preserve">, предусмотренного типовым учебным планом по </w:t>
      </w:r>
      <w:r w:rsidR="00817A48" w:rsidRPr="0071656D">
        <w:rPr>
          <w:rFonts w:ascii="Times New Roman" w:eastAsia="Calibri" w:hAnsi="Times New Roman" w:cs="Times New Roman"/>
          <w:sz w:val="28"/>
          <w:szCs w:val="28"/>
        </w:rPr>
        <w:t>специальности</w:t>
      </w:r>
      <w:r w:rsidRPr="007165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4BC8" w:rsidRPr="0071656D" w:rsidRDefault="00014BC8" w:rsidP="00014B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программы учреждения образования по учебным дисциплинам, практике обсуждаются</w:t>
      </w:r>
      <w:r w:rsidRPr="007165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цикловой комиссии, рассматриваются на совете учреждения образования и утверждаются руководителем учреждения образования.</w:t>
      </w:r>
    </w:p>
    <w:p w:rsidR="004171CA" w:rsidRPr="0071656D" w:rsidRDefault="004171CA">
      <w:pP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br w:type="page"/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 xml:space="preserve">Специальность 2-79 01 01 «Лечебное дело» 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РБ ст. №</w:t>
      </w:r>
      <w:r w:rsidRPr="0071656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835 Д/тип.,</w:t>
      </w:r>
      <w:r w:rsidRPr="0071656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утв. постановлением Министерства образования 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</w:t>
      </w:r>
      <w:r w:rsidR="000540D9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 Беларусь от 09.07.2018 № 72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3"/>
          <w:szCs w:val="20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87"/>
        <w:gridCol w:w="1276"/>
        <w:gridCol w:w="3119"/>
      </w:tblGrid>
      <w:tr w:rsidR="00614AE1" w:rsidRPr="0071656D" w:rsidTr="003947BE">
        <w:trPr>
          <w:trHeight w:val="8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4AE1" w:rsidRPr="0071656D" w:rsidRDefault="00614AE1" w:rsidP="00614AE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4AE1" w:rsidRPr="0071656D" w:rsidRDefault="00614AE1" w:rsidP="00614AE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AE1" w:rsidRPr="0071656D" w:rsidRDefault="00614AE1" w:rsidP="00614AE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4AE1" w:rsidRPr="0071656D" w:rsidRDefault="00614AE1" w:rsidP="00614AE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Примечание</w:t>
            </w: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B93E1A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E1A" w:rsidRPr="0071656D" w:rsidRDefault="00B93E1A" w:rsidP="00B93E1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B93E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B93E1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B93E1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B93E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B93E1A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E1A" w:rsidRPr="0071656D" w:rsidRDefault="007167BA" w:rsidP="00B93E1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B93E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B93E1A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социально-гуманитарных наук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E1A" w:rsidRPr="0071656D" w:rsidRDefault="00B93E1A" w:rsidP="00B93E1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B93E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РБ, ПТП</w:t>
            </w: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Общественное здоровье и здравоохранение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Медицинская психология, этика и деонтология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Анатомия и физиология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Патологическая  анатомия </w:t>
            </w:r>
            <w:r w:rsidRPr="0071656D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и  патологическая физиология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6D586D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Фармакология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Латинский язык и медицинская терминология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и экология человека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6D586D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микробиологии, вирусологии, иммунологии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E72BB4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генетики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176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Охрана окружающей среды и энергосбережение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E72BB4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охраны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E72BB4" w:rsidP="00614AE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42545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и манипуляционная техника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E72BB4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Пропедевтика внутренних болезней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E72BB4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rPr>
          <w:trHeight w:val="19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pStyle w:val="af2"/>
              <w:numPr>
                <w:ilvl w:val="0"/>
                <w:numId w:val="35"/>
              </w:numPr>
              <w:tabs>
                <w:tab w:val="left" w:pos="17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Терапия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pStyle w:val="af2"/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Хирургия и основы травматологии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Педиатрия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Акушерство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Гинекология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Инфекционные болезни с эпидемиологией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E72BB4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3E1A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93E1A" w:rsidRPr="0071656D" w:rsidRDefault="00B93E1A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3E1A" w:rsidRPr="0071656D" w:rsidRDefault="00B93E1A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Дерматовенерология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E1A" w:rsidRPr="0071656D" w:rsidRDefault="00E72BB4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E1A" w:rsidRPr="0071656D" w:rsidRDefault="00B93E1A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Нервные болезни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F71224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Психические болезни с наркологией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02212C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Офтальмология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общей онкологии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Оториноларингология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F71224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реабилитации, физиотерапии, массажа и лечебной физкультуры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Первичная медицинская помощь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Поликлиническая терапия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F71224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224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3B657E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57E">
              <w:rPr>
                <w:rFonts w:ascii="Times New Roman" w:eastAsia="Times New Roman" w:hAnsi="Times New Roman" w:cs="Times New Roman"/>
                <w:lang w:eastAsia="ru-RU"/>
              </w:rPr>
              <w:t>Скорая медицинская помощь с основами реаниматологии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3B657E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57E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Геронтология и гериатрия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фтизиатрии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Клиническая фармакология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Стоматологические болезни с основами гигиены полости 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F7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A25E1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A25E1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4D1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сестринскому делу и манипуляционной технике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70A" w:rsidRPr="0071656D" w:rsidRDefault="0061570A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терапии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хирургии и травматологии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педиатрии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pStyle w:val="af2"/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Учебная практика «Поликлиническая (ознакомительная)»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pStyle w:val="af2"/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D586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скорой медицинской помощи и реаниматологии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pStyle w:val="af2"/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D586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акушерству и гинекологии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5E6F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C5E6F" w:rsidRPr="0071656D" w:rsidRDefault="007C5E6F" w:rsidP="00614AE1">
            <w:pPr>
              <w:pStyle w:val="af2"/>
              <w:numPr>
                <w:ilvl w:val="0"/>
                <w:numId w:val="35"/>
              </w:numPr>
              <w:tabs>
                <w:tab w:val="left" w:pos="34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Преддипломная</w:t>
            </w:r>
            <w:r w:rsidR="000540D9"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практика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E6F" w:rsidRPr="0071656D" w:rsidRDefault="007C5E6F" w:rsidP="00614AE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C5E6F" w:rsidRPr="0071656D" w:rsidRDefault="007C5E6F" w:rsidP="00614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56F13" w:rsidRDefault="00014BC8" w:rsidP="005F6E68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656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014BC8" w:rsidRPr="0071656D" w:rsidRDefault="00014BC8" w:rsidP="005F6E68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Специальность 2-79 01 03 «Медико-профилактическое дело»</w:t>
      </w:r>
    </w:p>
    <w:p w:rsidR="00014BC8" w:rsidRPr="0071656D" w:rsidRDefault="00456F13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РБ ст. № 59</w:t>
      </w:r>
      <w:r w:rsidR="00014BC8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Д/тип., утв. постановлением Министерства образования </w:t>
      </w:r>
    </w:p>
    <w:p w:rsidR="00014BC8" w:rsidRPr="0071656D" w:rsidRDefault="00456F13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 от 09.03.2021 № 41</w:t>
      </w:r>
      <w:r w:rsidR="006E74AB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</w:p>
    <w:p w:rsidR="00014BC8" w:rsidRPr="0071656D" w:rsidRDefault="00014BC8" w:rsidP="00014BC8">
      <w:pPr>
        <w:pBdr>
          <w:between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0"/>
          <w:lang w:eastAsia="ru-RU"/>
        </w:rPr>
      </w:pP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87"/>
        <w:gridCol w:w="1134"/>
        <w:gridCol w:w="3226"/>
      </w:tblGrid>
      <w:tr w:rsidR="00014BC8" w:rsidRPr="0071656D" w:rsidTr="00DA1AFD">
        <w:trPr>
          <w:trHeight w:val="8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Примечание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D57" w:rsidRPr="0071656D" w:rsidRDefault="00535D57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5D57" w:rsidRPr="0071656D" w:rsidRDefault="00535D57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535D57" w:rsidRPr="0071656D" w:rsidTr="0018000F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18000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5D57" w:rsidRPr="0071656D" w:rsidRDefault="00535D57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D57" w:rsidRPr="0071656D" w:rsidRDefault="007167BA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5D57" w:rsidRPr="0071656D" w:rsidRDefault="00535D57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535D57" w:rsidRPr="0071656D" w:rsidTr="0018000F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социально-гуманитарных наук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D57" w:rsidRPr="0071656D" w:rsidRDefault="00535D57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5D57" w:rsidRPr="0071656D" w:rsidRDefault="00535D57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РБ, 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этики и деонтологии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3EAC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535D57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Анатомия и физиология человека с основами патологии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6E74AB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Латинский язык и медицинская терминология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FC6192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535D57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генетики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0C7742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Охрана окружающей среды и энергосбережение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356BAD" w:rsidRDefault="00A42E5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B303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535D57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7647F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7647F" w:rsidRPr="0071656D" w:rsidRDefault="0047647F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647F" w:rsidRPr="0071656D" w:rsidRDefault="0047647F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охраны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47F" w:rsidRPr="00356BAD" w:rsidRDefault="0047647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6BA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7647F" w:rsidRDefault="0047647F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35D57" w:rsidRPr="0071656D" w:rsidTr="00DA1AFD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Эпидемиология с медицинской паразитологией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A42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5D57" w:rsidRPr="0071656D" w:rsidRDefault="004A06F5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Коммунальная гигиена с основами санитарного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4A06F5" w:rsidP="004A06F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4A06F5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4A06F5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Клиническая патология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BD0130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Микробиология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BD0130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Аналитическая химия с техникой лабораторных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FC01F0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Инфекционные болезни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35D57" w:rsidRPr="0071656D" w:rsidRDefault="00FC01F0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Скорая медицинская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356BA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6BA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FC01F0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356BAD" w:rsidRDefault="00A42E5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56BA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FC01F0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535D57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35D57" w:rsidRPr="0071656D" w:rsidRDefault="00535D57" w:rsidP="00014BC8">
            <w:pPr>
              <w:numPr>
                <w:ilvl w:val="0"/>
                <w:numId w:val="10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Учебная практика по </w:t>
            </w:r>
            <w:r w:rsidR="00FC01F0">
              <w:rPr>
                <w:rFonts w:ascii="Times New Roman" w:eastAsia="Times New Roman" w:hAnsi="Times New Roman" w:cs="Times New Roman"/>
                <w:lang w:eastAsia="ru-RU"/>
              </w:rPr>
              <w:t>основам лабораторного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D57" w:rsidRPr="0071656D" w:rsidRDefault="00535D57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5D57" w:rsidRPr="0071656D" w:rsidRDefault="00FC01F0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</w:tbl>
    <w:p w:rsidR="00456F13" w:rsidRPr="0071656D" w:rsidRDefault="00014BC8" w:rsidP="00456F13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br w:type="page"/>
      </w:r>
      <w:r w:rsidR="00456F13" w:rsidRPr="00716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Специальность 2-79 01 03 «Медико-профилактическое дело»</w:t>
      </w:r>
    </w:p>
    <w:p w:rsidR="00456F13" w:rsidRPr="0071656D" w:rsidRDefault="00456F13" w:rsidP="00456F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РБ ст. № 686 Д/тип., утв. постановлением Министерства образования </w:t>
      </w:r>
    </w:p>
    <w:p w:rsidR="00456F13" w:rsidRPr="0071656D" w:rsidRDefault="00456F13" w:rsidP="00456F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 от 02.07.2015 № 76</w:t>
      </w:r>
      <w:r w:rsidR="006E74AB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**</w:t>
      </w:r>
    </w:p>
    <w:p w:rsidR="00456F13" w:rsidRPr="0071656D" w:rsidRDefault="00456F13" w:rsidP="00456F13">
      <w:pPr>
        <w:pBdr>
          <w:between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0"/>
          <w:lang w:eastAsia="ru-RU"/>
        </w:rPr>
      </w:pP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87"/>
        <w:gridCol w:w="1134"/>
        <w:gridCol w:w="3226"/>
      </w:tblGrid>
      <w:tr w:rsidR="00456F13" w:rsidRPr="0071656D" w:rsidTr="006E74AB">
        <w:trPr>
          <w:trHeight w:val="8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6F13" w:rsidRPr="0071656D" w:rsidRDefault="00456F13" w:rsidP="006E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56F13" w:rsidRPr="0071656D" w:rsidRDefault="00456F13" w:rsidP="006E74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6F13" w:rsidRPr="0071656D" w:rsidRDefault="00456F13" w:rsidP="006E74AB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6F13" w:rsidRPr="0071656D" w:rsidRDefault="00456F13" w:rsidP="006E74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Примечание</w:t>
            </w:r>
          </w:p>
        </w:tc>
      </w:tr>
      <w:tr w:rsidR="00456F13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56F13" w:rsidRPr="0071656D" w:rsidRDefault="00456F13" w:rsidP="00456F13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6F13" w:rsidRPr="0071656D" w:rsidRDefault="00456F13" w:rsidP="006E74AB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F13" w:rsidRPr="0071656D" w:rsidRDefault="00456F13" w:rsidP="006E74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56F13" w:rsidRPr="0071656D" w:rsidRDefault="00456F13" w:rsidP="006E74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456F13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56F13" w:rsidRPr="0071656D" w:rsidRDefault="00456F13" w:rsidP="00456F13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6F13" w:rsidRPr="0071656D" w:rsidRDefault="00005AC1" w:rsidP="006E74A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валеологии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F13" w:rsidRPr="0071656D" w:rsidRDefault="00FC6192" w:rsidP="006E74A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C10FB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56F13" w:rsidRPr="0071656D" w:rsidRDefault="00456F13" w:rsidP="006E74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Общественное здоровье и здравоохранение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FAD" w:rsidRPr="0071656D" w:rsidRDefault="00B71756" w:rsidP="00104FA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4FAD" w:rsidRPr="0071656D" w:rsidTr="006E74AB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Эпидемиология с медицинской паразитологией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7C06C0" w:rsidP="007C06C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Коммунальная гигиена с основами санитарного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9E6059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4FAD" w:rsidRPr="0071656D" w:rsidRDefault="00104FAD" w:rsidP="004A06F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9E6059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9E6059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детей и подростков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9E6059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Дерматовенерология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9E6059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Дезинфекционное дело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9E6059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гигиене и эпидемиологии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B24052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104FAD" w:rsidRPr="0071656D" w:rsidTr="006E74AB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04FAD" w:rsidRPr="0071656D" w:rsidRDefault="00104FAD" w:rsidP="00104FAD">
            <w:pPr>
              <w:numPr>
                <w:ilvl w:val="0"/>
                <w:numId w:val="46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Преддипломная 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AD" w:rsidRPr="0071656D" w:rsidRDefault="00B24052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04FAD" w:rsidRPr="0071656D" w:rsidRDefault="00104FAD" w:rsidP="00104F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B48E2" w:rsidRDefault="003B48E2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3B48E2" w:rsidRPr="0071656D" w:rsidRDefault="003B48E2" w:rsidP="003B48E2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* – учебно-программная документация для </w:t>
      </w:r>
      <w:r w:rsidRPr="007165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обучения</w:t>
      </w:r>
    </w:p>
    <w:p w:rsidR="003B48E2" w:rsidRPr="0071656D" w:rsidRDefault="003B48E2" w:rsidP="005C10FB">
      <w:pPr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** – учебно-программная документация для </w:t>
      </w:r>
      <w:r w:rsidRPr="007165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</w:t>
      </w:r>
      <w:r w:rsidRPr="007165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</w:p>
    <w:p w:rsidR="00014BC8" w:rsidRPr="0071656D" w:rsidRDefault="00456F13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br w:type="page"/>
      </w:r>
      <w:r w:rsidR="00014BC8"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Специальность 2-79 01 04 «Медико-диагностическое дело»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РБ ст. № 683 Д/тип., утв. постановлением Министерства образования 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 от 02.07.2015 №76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3"/>
          <w:szCs w:val="20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87"/>
        <w:gridCol w:w="1134"/>
        <w:gridCol w:w="3261"/>
      </w:tblGrid>
      <w:tr w:rsidR="00014BC8" w:rsidRPr="0071656D" w:rsidTr="003947BE">
        <w:trPr>
          <w:trHeight w:val="8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pacing w:val="20"/>
                <w:sz w:val="10"/>
                <w:szCs w:val="10"/>
                <w:lang w:eastAsia="ru-RU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ind w:right="-108"/>
              <w:jc w:val="center"/>
              <w:rPr>
                <w:rFonts w:ascii="Times New Roman" w:eastAsia="Times New Roman" w:hAnsi="Times New Roman" w:cs="Calibri"/>
                <w:i/>
                <w:spacing w:val="-8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Calibri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i/>
                <w:spacing w:val="20"/>
                <w:lang w:eastAsia="ru-RU"/>
              </w:rPr>
              <w:t>Примечание</w:t>
            </w: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434" w:rsidRPr="0071656D" w:rsidRDefault="004A1434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18000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434" w:rsidRPr="0071656D" w:rsidRDefault="007167BA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социально-гуманитарных наук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434" w:rsidRPr="0071656D" w:rsidRDefault="004A1434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РБ, ПТП</w:t>
            </w: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Общественное здоровье и здравоохранение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DE6647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Анатомия и физиология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Основы патологии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Основы фармакологии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Латинский язык и медицинская терминология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Основы медицинской этики и деонтологии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982CE8">
              <w:rPr>
                <w:rFonts w:ascii="Times New Roman" w:eastAsia="Times New Roman" w:hAnsi="Times New Roman" w:cs="Calibri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Охрана окружающей среды и энергосбережение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20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Основы охраны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spacing w:val="-6"/>
                <w:lang w:eastAsia="ru-RU"/>
              </w:rPr>
              <w:t xml:space="preserve">Основы внутренних болезней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color w:val="FFFFFF"/>
                <w:lang w:eastAsia="ru-RU"/>
              </w:rPr>
              <w:t>20</w:t>
            </w:r>
            <w:r w:rsidRPr="0071656D">
              <w:rPr>
                <w:rFonts w:ascii="Times New Roman" w:eastAsia="Times New Roman" w:hAnsi="Times New Roman" w:cs="Calibri"/>
                <w:lang w:eastAsia="ru-RU"/>
              </w:rPr>
              <w:t>2020</w:t>
            </w:r>
            <w:r w:rsidRPr="0071656D">
              <w:rPr>
                <w:rFonts w:ascii="Times New Roman" w:eastAsia="Times New Roman" w:hAnsi="Times New Roman" w:cs="Calibri"/>
                <w:color w:val="FFFFFF"/>
                <w:lang w:eastAsia="ru-RU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434" w:rsidRPr="0071656D" w:rsidRDefault="004A1434" w:rsidP="00014BC8">
            <w:pPr>
              <w:tabs>
                <w:tab w:val="left" w:pos="585"/>
              </w:tabs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Основы инфекционных болезней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b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Скорая медицинская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Техника лабораторных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Аналитическая 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Гистология с гистологическими исследованиями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Медицинская паразитология с энтомологией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20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Гематологические и общеклинические                  лабораторные исследования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Биохимия с клинико-биохимическими исследованиями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Микробиология с микробиологическими исследованиями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2016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434" w:rsidRPr="0071656D" w:rsidRDefault="004A1434" w:rsidP="00014BC8">
            <w:pPr>
              <w:tabs>
                <w:tab w:val="left" w:pos="253"/>
              </w:tabs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spacing w:val="-6"/>
                <w:lang w:eastAsia="ru-RU"/>
              </w:rPr>
              <w:t>Гигиена с санитарными и радиационными исследованиями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Информационные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82CE8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982CE8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425452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Учебная практика по паразитологии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Учебная практика по гистологии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Учебная практика по технике лабораторных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Calibri"/>
                <w:sz w:val="23"/>
                <w:szCs w:val="20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Учебная практика по биохимии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Учебная практика по гематологическим и общеклиническим лабораторным исследованиям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Учебная практика по гигиене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Учебная практика по микробиологии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4A1434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A1434" w:rsidRPr="0071656D" w:rsidRDefault="004A1434" w:rsidP="00014BC8">
            <w:pPr>
              <w:numPr>
                <w:ilvl w:val="0"/>
                <w:numId w:val="11"/>
              </w:num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both"/>
              <w:rPr>
                <w:rFonts w:ascii="Times New Roman" w:eastAsia="Times New Roman" w:hAnsi="Times New Roman" w:cs="Calibri"/>
                <w:lang w:eastAsia="ru-RU"/>
              </w:rPr>
            </w:pPr>
            <w:r w:rsidRPr="0071656D">
              <w:rPr>
                <w:rFonts w:ascii="Times New Roman" w:eastAsia="Times New Roman" w:hAnsi="Times New Roman" w:cs="Calibri"/>
                <w:lang w:eastAsia="ru-RU"/>
              </w:rPr>
              <w:t>Преддипломная 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434" w:rsidRPr="0071656D" w:rsidRDefault="004A1434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A1434" w:rsidRPr="0071656D" w:rsidRDefault="004A1434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</w:tbl>
    <w:p w:rsidR="005C10FB" w:rsidRDefault="005C10FB" w:rsidP="00014BC8">
      <w:pPr>
        <w:spacing w:after="0" w:line="240" w:lineRule="auto"/>
        <w:ind w:left="170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4BC8" w:rsidRPr="0071656D" w:rsidRDefault="00014BC8" w:rsidP="00014BC8">
      <w:pPr>
        <w:spacing w:after="0" w:line="240" w:lineRule="auto"/>
        <w:ind w:left="170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Специальность 2-79 01 08 «Фармация»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РБ ст. № 836 Д/тип., утв. постановлением Министерства образования 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</w:t>
      </w:r>
      <w:r w:rsidR="00A57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Беларусь от 09.07.2018 № 72 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246"/>
        <w:gridCol w:w="1275"/>
        <w:gridCol w:w="3261"/>
      </w:tblGrid>
      <w:tr w:rsidR="00014BC8" w:rsidRPr="0071656D" w:rsidTr="003947BE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8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Примечание</w:t>
            </w: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DE2CFF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18000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права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7167BA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социально-гуманитарных наук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DE2CFF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РБ, ПТП</w:t>
            </w: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Введение в фармацию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Латинский язык и фармацевтическая терминология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Физиология с основами анатомии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Патологическая физиология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Микробиология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и экология человека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3E4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Неорганическая  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Органическая  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Аналитическая 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AA474B">
            <w:pPr>
              <w:tabs>
                <w:tab w:val="left" w:pos="4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психологии, медицинской этики и деонтологии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340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Охрана окружающей среды и энергосбережение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 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DE2CFF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охраны труда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Организация и экономика фармации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EA5685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DE2CFF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Фармакология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EA5685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Фармацевтическая технология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49429A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F657BB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Фармакогнозия с элементами </w:t>
            </w:r>
            <w:r w:rsidR="00DE2CFF" w:rsidRPr="0071656D">
              <w:rPr>
                <w:rFonts w:ascii="Times New Roman" w:eastAsia="Times New Roman" w:hAnsi="Times New Roman" w:cs="Times New Roman"/>
                <w:lang w:eastAsia="ru-RU"/>
              </w:rPr>
              <w:t>ботаники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9D2966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Фармацевтическая 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9D2966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8A56D2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Медицинское и фармацевтическое товароведение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9D2966" w:rsidP="008A56D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Скорая медицинская помощь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49429A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 в фармации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363813" w:rsidP="008A738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3638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Учебная практика по фармакогнозии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363813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организации работы аптеки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363813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014BC8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изготовлению и реализации лекарственных средств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397221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2CFF" w:rsidRPr="0071656D" w:rsidTr="003947BE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E2CFF" w:rsidRPr="0071656D" w:rsidRDefault="00DE2CFF" w:rsidP="00014BC8">
            <w:pPr>
              <w:numPr>
                <w:ilvl w:val="0"/>
                <w:numId w:val="38"/>
              </w:num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2CFF" w:rsidRPr="0071656D" w:rsidRDefault="00DE2CFF" w:rsidP="008A56D2">
            <w:pPr>
              <w:tabs>
                <w:tab w:val="left" w:pos="4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Преддипломная практика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2CFF" w:rsidRPr="0071656D" w:rsidRDefault="00397221" w:rsidP="008A56D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E2CFF" w:rsidRPr="0071656D" w:rsidRDefault="00DE2CFF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C10FB" w:rsidRDefault="005C10FB" w:rsidP="003B48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0FB" w:rsidRDefault="005C10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Специальность 2-79 01 31 «Сестринское дело»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РБ ст. № 685 Д/тип., утв. постановлением Министерства образования 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 от 02.07.2015 № 76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87"/>
        <w:gridCol w:w="1134"/>
        <w:gridCol w:w="3261"/>
      </w:tblGrid>
      <w:tr w:rsidR="00014BC8" w:rsidRPr="0071656D" w:rsidTr="003947BE">
        <w:trPr>
          <w:trHeight w:val="8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Примечание</w:t>
            </w: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BC1EC2">
            <w:pPr>
              <w:spacing w:after="0" w:line="240" w:lineRule="atLeast"/>
              <w:ind w:left="-288" w:firstLine="1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EC2" w:rsidRPr="0071656D" w:rsidRDefault="00BC1EC2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C1EC2" w:rsidRPr="0071656D" w:rsidRDefault="00BC1EC2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BC1EC2">
            <w:pPr>
              <w:spacing w:after="0" w:line="240" w:lineRule="atLeast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C1EC2" w:rsidRPr="0071656D" w:rsidRDefault="00BC1EC2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BC1EC2">
            <w:pPr>
              <w:spacing w:after="0" w:line="240" w:lineRule="atLeast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EC2" w:rsidRPr="0071656D" w:rsidRDefault="007167BA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C1EC2" w:rsidRPr="0071656D" w:rsidRDefault="00BC1EC2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BC1EC2">
            <w:pPr>
              <w:spacing w:after="0" w:line="240" w:lineRule="atLeast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социально-гуманитарных наук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EC2" w:rsidRPr="0071656D" w:rsidRDefault="00BC1EC2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C1EC2" w:rsidRPr="0071656D" w:rsidRDefault="00BC1EC2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РБ, ПТП</w:t>
            </w: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Общественное здоровье и здравоохранение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DE6647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этики и деонтологии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Анатомия и физиология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Патологическая анатомия и патологическая физиология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Фармакология в сестринском деле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Латинский язык и медицинская терминология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и экология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Основы микробиологии, вирусологии, иммунологии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генетики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Охрана окружающей среды и энергосбережение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охраны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и манипуляционная техника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в терапии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в педиатрии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в хирургии и травматологии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в акушерстве и гинекологии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при инфекционных заболеваниях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81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в неврологии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81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в психиатрии и наркологии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81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в дерматовенерологии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81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общей онкологии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Первичная медицинская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20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71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паллиативной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2017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реабилитации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tLeast"/>
              <w:ind w:left="72"/>
              <w:jc w:val="center"/>
              <w:rPr>
                <w:rFonts w:ascii="Times New Roman" w:eastAsia="Times New Roman" w:hAnsi="Times New Roman" w:cs="Times New Roman"/>
                <w:spacing w:val="-12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сестринскому делу и манипуляционной технике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tLeast"/>
              <w:ind w:left="72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сестринскому делу в терапии, педиатрии, хирургии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tLeast"/>
              <w:ind w:left="7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1EC2" w:rsidRPr="0071656D" w:rsidTr="003947BE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12"/>
              </w:numPr>
              <w:tabs>
                <w:tab w:val="left" w:pos="4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Преддипломная 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20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1EC2" w:rsidRPr="0071656D" w:rsidRDefault="00BC1EC2" w:rsidP="00014BC8">
            <w:pPr>
              <w:spacing w:after="0" w:line="240" w:lineRule="atLeast"/>
              <w:ind w:left="7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B48E2" w:rsidRDefault="003B48E2" w:rsidP="003B48E2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BC8" w:rsidRPr="0071656D" w:rsidRDefault="00014BC8" w:rsidP="003B48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Специальность 2-79 01 32 «Зуболечебное дело»</w:t>
      </w:r>
    </w:p>
    <w:p w:rsidR="00014BC8" w:rsidRPr="0071656D" w:rsidRDefault="00B80B95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РБ ст. № 998</w:t>
      </w:r>
      <w:r w:rsidR="00014BC8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Д/тип., утв. постановлением Министерства образования </w:t>
      </w:r>
    </w:p>
    <w:p w:rsidR="00014BC8" w:rsidRPr="0071656D" w:rsidRDefault="00B80B95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 от 01.11.2019 № 171</w:t>
      </w:r>
    </w:p>
    <w:p w:rsidR="00BC1EC2" w:rsidRPr="0071656D" w:rsidRDefault="00BC1EC2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87"/>
        <w:gridCol w:w="1134"/>
        <w:gridCol w:w="3260"/>
      </w:tblGrid>
      <w:tr w:rsidR="00014BC8" w:rsidRPr="0071656D" w:rsidTr="00DA1AFD">
        <w:trPr>
          <w:trHeight w:val="4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Примечание</w:t>
            </w:r>
          </w:p>
        </w:tc>
      </w:tr>
      <w:tr w:rsidR="00BC1EC2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C1EC2" w:rsidRPr="0071656D" w:rsidRDefault="00BC1EC2" w:rsidP="00014BC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EC2" w:rsidRPr="0071656D" w:rsidRDefault="00BC1EC2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EC2" w:rsidRPr="0071656D" w:rsidRDefault="00BC1EC2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C1EC2" w:rsidRPr="0071656D" w:rsidRDefault="00BC1EC2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4C4861" w:rsidRPr="0071656D" w:rsidTr="00806E0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4C4861" w:rsidRPr="0071656D" w:rsidTr="0018000F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социально-гуманитарных наук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РБ, 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Общественное здоровье и здравоохранение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595AEA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этики и деонтологии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Анатомия и физиология человека с топографической анатомией головы и шеи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Патологическая анатомия и патологическая физиология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Фармакология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Латинский язык и медицинская терминология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E07B32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Гигиена и экология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6B6AF8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микробиологии, вирусологии, иммунологии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генетики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Охрана окружающей среды и энергосбережение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охраны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Профилактика стоматологических заболеваний и гигиена полости 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Терапевтическая стоматология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4C4861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C4861" w:rsidRPr="0071656D" w:rsidRDefault="004C4861" w:rsidP="004C486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Хирургическая стоматология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861" w:rsidRPr="0071656D" w:rsidRDefault="004C4861" w:rsidP="004C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C4861" w:rsidRPr="0071656D" w:rsidRDefault="004C4861" w:rsidP="004C4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ПТП</w:t>
            </w:r>
          </w:p>
        </w:tc>
      </w:tr>
      <w:tr w:rsidR="0085644D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85644D" w:rsidRPr="0071656D" w:rsidRDefault="0085644D" w:rsidP="0085644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Стоматология детского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ПТП</w:t>
            </w:r>
          </w:p>
        </w:tc>
      </w:tr>
      <w:tr w:rsidR="0085644D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85644D" w:rsidRPr="0071656D" w:rsidRDefault="0085644D" w:rsidP="0085644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ортопедической стоматологии и ортодонтии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ПТП</w:t>
            </w:r>
          </w:p>
        </w:tc>
      </w:tr>
      <w:tr w:rsidR="0085644D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85644D" w:rsidRPr="0071656D" w:rsidRDefault="0085644D" w:rsidP="0085644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Материаловедение в стоматологии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5644D" w:rsidRPr="0071656D" w:rsidRDefault="0085644D" w:rsidP="00856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0C10B5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C10B5" w:rsidRPr="0071656D" w:rsidRDefault="000C10B5" w:rsidP="000C10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0B5" w:rsidRPr="0071656D" w:rsidRDefault="000C10B5" w:rsidP="000C10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Рентгенология в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сто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матологии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B5" w:rsidRPr="0071656D" w:rsidRDefault="000C10B5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C10B5" w:rsidRPr="0071656D" w:rsidRDefault="000C10B5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7C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E0F7C" w:rsidRPr="0071656D" w:rsidRDefault="007E0F7C" w:rsidP="000C10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0F7C" w:rsidRDefault="007E0F7C" w:rsidP="007E0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Физиотерапия в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стоматологии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7C" w:rsidRDefault="007E0F7C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0F7C" w:rsidRPr="0071656D" w:rsidRDefault="007E0F7C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10B5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0C10B5" w:rsidRPr="0071656D" w:rsidRDefault="000C10B5" w:rsidP="000C10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0B5" w:rsidRPr="0071656D" w:rsidRDefault="000C10B5" w:rsidP="000C10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Сестринское дело и инфекционная безопасность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B5" w:rsidRPr="0071656D" w:rsidRDefault="000C10B5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C10B5" w:rsidRPr="0071656D" w:rsidRDefault="000C10B5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ПТП</w:t>
            </w:r>
          </w:p>
        </w:tc>
      </w:tr>
      <w:tr w:rsidR="007E0F7C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7E0F7C" w:rsidRPr="0071656D" w:rsidRDefault="007E0F7C" w:rsidP="000C10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0F7C" w:rsidRPr="0071656D" w:rsidRDefault="007E0F7C" w:rsidP="000C10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Скорая 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медицинская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F7C" w:rsidRPr="0071656D" w:rsidRDefault="007E0F7C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0F7C" w:rsidRPr="0071656D" w:rsidRDefault="007E0F7C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E23C2E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E23C2E" w:rsidRPr="0071656D" w:rsidRDefault="00E23C2E" w:rsidP="000C10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3C2E" w:rsidRDefault="00E23C2E" w:rsidP="000C10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хирургии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травматологии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C2E" w:rsidRDefault="00E23C2E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3C2E" w:rsidRPr="0071656D" w:rsidRDefault="00E23C2E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ПТП</w:t>
            </w:r>
          </w:p>
        </w:tc>
      </w:tr>
      <w:tr w:rsidR="003813DF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3813DF" w:rsidRPr="0071656D" w:rsidRDefault="003813DF" w:rsidP="000C10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13DF" w:rsidRPr="0071656D" w:rsidRDefault="003813DF" w:rsidP="000C10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терапии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инфекционных заболеваний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3DF" w:rsidRDefault="003813DF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813DF" w:rsidRDefault="003813DF" w:rsidP="000C1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ПТП</w:t>
            </w:r>
          </w:p>
        </w:tc>
      </w:tr>
      <w:tr w:rsidR="00392C4B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392C4B" w:rsidRPr="0071656D" w:rsidRDefault="00392C4B" w:rsidP="00392C4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C4B" w:rsidRPr="0071656D" w:rsidRDefault="00392C4B" w:rsidP="00392C4B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оториноларингологии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4B" w:rsidRPr="0071656D" w:rsidRDefault="00392C4B" w:rsidP="00392C4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92C4B" w:rsidRDefault="00392C4B" w:rsidP="00392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ПТП</w:t>
            </w:r>
          </w:p>
        </w:tc>
      </w:tr>
      <w:tr w:rsidR="00392C4B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392C4B" w:rsidRPr="0071656D" w:rsidRDefault="00392C4B" w:rsidP="00392C4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C4B" w:rsidRPr="0071656D" w:rsidRDefault="00392C4B" w:rsidP="00392C4B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дерматовенерологии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4B" w:rsidRPr="0071656D" w:rsidRDefault="00392C4B" w:rsidP="00392C4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92C4B" w:rsidRDefault="00392C4B" w:rsidP="00392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ПТП</w:t>
            </w:r>
          </w:p>
        </w:tc>
      </w:tr>
      <w:tr w:rsidR="00392C4B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392C4B" w:rsidRPr="0071656D" w:rsidRDefault="00392C4B" w:rsidP="00392C4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2C4B" w:rsidRPr="0071656D" w:rsidRDefault="00392C4B" w:rsidP="00392C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4B" w:rsidRPr="0071656D" w:rsidRDefault="00392C4B" w:rsidP="00392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92C4B" w:rsidRPr="0071656D" w:rsidRDefault="00392C4B" w:rsidP="00392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3C64FD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3C64FD" w:rsidRPr="0071656D" w:rsidRDefault="003C64FD" w:rsidP="003C64F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профилактике стоматологических заболеваний, гигиене полости рта и материаловедению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3C64FD" w:rsidRPr="0071656D" w:rsidTr="00DA1AFD"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3C64FD" w:rsidRPr="0071656D" w:rsidRDefault="003C64FD" w:rsidP="003C64F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терапевтической хирургической стоматологии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3C64FD" w:rsidRPr="0071656D" w:rsidTr="00DA1AFD"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3C64FD" w:rsidRPr="0071656D" w:rsidRDefault="003C64FD" w:rsidP="003C64F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Преддипломная практика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C64FD" w:rsidRPr="0071656D" w:rsidRDefault="003C64FD" w:rsidP="003C6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</w:tbl>
    <w:p w:rsidR="00014BC8" w:rsidRPr="0071656D" w:rsidRDefault="00014BC8" w:rsidP="00014BC8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09D1" w:rsidRPr="0071656D" w:rsidRDefault="00014BC8" w:rsidP="006309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656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="006309D1" w:rsidRPr="0071656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</w:t>
      </w:r>
    </w:p>
    <w:p w:rsidR="00C32EE3" w:rsidRPr="0071656D" w:rsidRDefault="00C32EE3" w:rsidP="00C32EE3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Специальность 2-79 01 33 «Зубопротезное дело»</w:t>
      </w:r>
    </w:p>
    <w:p w:rsidR="00C32EE3" w:rsidRPr="0071656D" w:rsidRDefault="00172A95" w:rsidP="00C32E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РБ ст. № 1095 Д/тип., </w:t>
      </w:r>
      <w:r w:rsidR="00C32EE3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утв. постановлением Министерства образования </w:t>
      </w:r>
    </w:p>
    <w:p w:rsidR="00C32EE3" w:rsidRPr="0071656D" w:rsidRDefault="00172A95" w:rsidP="00C32E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 от 20.05.2020 № 9</w:t>
      </w:r>
      <w:r w:rsidR="00F7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</w:p>
    <w:p w:rsidR="00C32EE3" w:rsidRPr="0071656D" w:rsidRDefault="00C32EE3" w:rsidP="00C32EE3">
      <w:pPr>
        <w:tabs>
          <w:tab w:val="left" w:pos="64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"/>
        <w:gridCol w:w="5387"/>
        <w:gridCol w:w="1265"/>
        <w:gridCol w:w="3119"/>
      </w:tblGrid>
      <w:tr w:rsidR="00C32EE3" w:rsidRPr="0071656D" w:rsidTr="003947BE">
        <w:trPr>
          <w:trHeight w:val="8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32EE3" w:rsidRPr="0071656D" w:rsidRDefault="00C32EE3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sz w:val="10"/>
                <w:szCs w:val="10"/>
                <w:lang w:eastAsia="ru-RU"/>
              </w:rPr>
            </w:pPr>
          </w:p>
        </w:tc>
        <w:tc>
          <w:tcPr>
            <w:tcW w:w="53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2EE3" w:rsidRPr="0071656D" w:rsidRDefault="00C32EE3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2EE3" w:rsidRPr="0071656D" w:rsidRDefault="00C32EE3" w:rsidP="00413BB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2EE3" w:rsidRPr="0071656D" w:rsidRDefault="00C32EE3" w:rsidP="00413BB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6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-6"/>
                <w:lang w:eastAsia="ru-RU"/>
              </w:rPr>
              <w:t>Примечание</w:t>
            </w:r>
          </w:p>
        </w:tc>
      </w:tr>
      <w:tr w:rsidR="00C32EE3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32EE3" w:rsidRPr="0071656D" w:rsidRDefault="00C32EE3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E3" w:rsidRPr="0071656D" w:rsidRDefault="00C32EE3" w:rsidP="00413BB9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EE3" w:rsidRPr="0071656D" w:rsidRDefault="00C32EE3" w:rsidP="00413BB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32EE3" w:rsidRPr="0071656D" w:rsidRDefault="00C32EE3" w:rsidP="00413B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C32EE3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32EE3" w:rsidRPr="0071656D" w:rsidRDefault="00C32EE3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E3" w:rsidRPr="0071656D" w:rsidRDefault="00C32EE3" w:rsidP="00413BB9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E3" w:rsidRPr="0071656D" w:rsidRDefault="00C32EE3" w:rsidP="00413BB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32EE3" w:rsidRPr="0071656D" w:rsidRDefault="00C32EE3" w:rsidP="00413B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C32EE3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32EE3" w:rsidRPr="0071656D" w:rsidRDefault="00C32EE3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E3" w:rsidRPr="0071656D" w:rsidRDefault="00C32EE3" w:rsidP="00413BB9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права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EE3" w:rsidRPr="0071656D" w:rsidRDefault="007167BA" w:rsidP="00413BB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32EE3" w:rsidRPr="0071656D" w:rsidRDefault="00C32EE3" w:rsidP="00413B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C32EE3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32EE3" w:rsidRPr="0071656D" w:rsidRDefault="00C32EE3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E3" w:rsidRPr="0071656D" w:rsidRDefault="00C32EE3" w:rsidP="00413BB9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социально-гуманитарных наук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EE3" w:rsidRPr="0071656D" w:rsidRDefault="00C32EE3" w:rsidP="00413BB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32EE3" w:rsidRPr="0071656D" w:rsidRDefault="00C32EE3" w:rsidP="00413BB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РБ, ПТП</w:t>
            </w:r>
          </w:p>
        </w:tc>
      </w:tr>
      <w:tr w:rsidR="00C32EE3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32EE3" w:rsidRPr="0071656D" w:rsidRDefault="00C32EE3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E3" w:rsidRPr="0071656D" w:rsidRDefault="00172A95" w:rsidP="00172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Общественное здоровье и здравоохранение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E3" w:rsidRPr="00DE6647" w:rsidRDefault="00DE6647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47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2EE3" w:rsidRPr="00DE6647" w:rsidRDefault="00C32EE3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2EE3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32EE3" w:rsidRPr="0071656D" w:rsidRDefault="00C32EE3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E3" w:rsidRPr="0071656D" w:rsidRDefault="00172A95" w:rsidP="00172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этики и деонтологии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E3" w:rsidRPr="00193972" w:rsidRDefault="000B4D0B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972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2EE3" w:rsidRPr="00193972" w:rsidRDefault="00B11785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972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C32EE3" w:rsidRPr="0071656D" w:rsidTr="003947BE">
        <w:trPr>
          <w:trHeight w:val="226"/>
        </w:trPr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32EE3" w:rsidRPr="0071656D" w:rsidRDefault="00C32EE3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E3" w:rsidRPr="0071656D" w:rsidRDefault="00172A95" w:rsidP="00172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Охрана окружающей среды и энергосбережение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E3" w:rsidRPr="0071656D" w:rsidRDefault="00205DFD" w:rsidP="00205DFD">
            <w:pPr>
              <w:spacing w:after="0" w:line="240" w:lineRule="auto"/>
              <w:ind w:firstLine="165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 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32EE3" w:rsidRPr="0071656D" w:rsidRDefault="00C32EE3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413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охраны труда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413BB9">
            <w:pPr>
              <w:spacing w:after="0" w:line="240" w:lineRule="auto"/>
              <w:ind w:firstLine="165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404381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  <w:r w:rsidRPr="00404381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  <w:r w:rsidRPr="00404381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0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205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F405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Анатомия, физиология и биомеханика зубочелюстной системы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0B4D0B" w:rsidP="00817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817BB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0B4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172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Стоматологические заболевания с основами гигиены полости рта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817BBC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0B4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172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Зуботехническое материаловедение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817BBC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0B4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172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Моделирование анатомической формы зубов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817BBC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0B4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413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Технология изготовления пластмассовых несъемных протезов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817BBC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0B4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172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Технология изготовления штампованно-паяных несъемных протезов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817BBC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0B4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172A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Технология изготовления цельнолитых и безметалловых несъемных  протезов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3775FA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0B4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5DFD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205DFD" w:rsidRPr="0071656D" w:rsidRDefault="00205DFD" w:rsidP="00413BB9">
            <w:pPr>
              <w:numPr>
                <w:ilvl w:val="0"/>
                <w:numId w:val="27"/>
              </w:numPr>
              <w:tabs>
                <w:tab w:val="left" w:pos="83"/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DFD" w:rsidRPr="0071656D" w:rsidRDefault="00205DFD" w:rsidP="00413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Технология изготовления съемных пластиночных протезов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FD" w:rsidRPr="0071656D" w:rsidRDefault="00CC232F" w:rsidP="00413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05DFD" w:rsidRPr="0071656D" w:rsidRDefault="00205DFD" w:rsidP="000B4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3DA9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A53DA9" w:rsidRPr="0071656D" w:rsidRDefault="00A53DA9" w:rsidP="00A53DA9">
            <w:pPr>
              <w:numPr>
                <w:ilvl w:val="0"/>
                <w:numId w:val="27"/>
              </w:numPr>
              <w:tabs>
                <w:tab w:val="left" w:pos="83"/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3DA9" w:rsidRPr="0071656D" w:rsidRDefault="00A53DA9" w:rsidP="00A53D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0ECA">
              <w:rPr>
                <w:rFonts w:ascii="Times New Roman" w:eastAsia="Times New Roman" w:hAnsi="Times New Roman" w:cs="Times New Roman"/>
                <w:lang w:eastAsia="ru-RU"/>
              </w:rPr>
              <w:t>Технология изготовления ортодонтических конструкций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9" w:rsidRPr="0071656D" w:rsidRDefault="00BB2EA5" w:rsidP="00A5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A9" w:rsidRPr="0071656D" w:rsidRDefault="00A53DA9" w:rsidP="00A5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A53DA9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A53DA9" w:rsidRPr="0071656D" w:rsidRDefault="00A53DA9" w:rsidP="00A53DA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3DA9" w:rsidRPr="0071656D" w:rsidRDefault="00A53DA9" w:rsidP="00A53D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Технология изготовления бюгельных протезов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9" w:rsidRPr="0071656D" w:rsidRDefault="00BB2EA5" w:rsidP="00A5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53DA9" w:rsidRPr="0071656D" w:rsidRDefault="00A53DA9" w:rsidP="00A5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3DA9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A53DA9" w:rsidRPr="0071656D" w:rsidRDefault="00A53DA9" w:rsidP="00A53DA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3DA9" w:rsidRPr="0071656D" w:rsidRDefault="00322692" w:rsidP="00A53D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  <w:r w:rsidR="00A53DA9"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изготовления челюстно-лицевых протезов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DA9" w:rsidRPr="0071656D" w:rsidRDefault="00BB2EA5" w:rsidP="00A5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3DA9" w:rsidRPr="0071656D" w:rsidRDefault="00A53DA9" w:rsidP="00A5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A53DA9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A53DA9" w:rsidRPr="0071656D" w:rsidRDefault="00A53DA9" w:rsidP="00A53DA9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53DA9" w:rsidRPr="0071656D" w:rsidRDefault="00A53DA9" w:rsidP="00A53D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Технология литья зубных протезов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3DA9" w:rsidRPr="0071656D" w:rsidRDefault="00A53DA9" w:rsidP="00A5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A53DA9" w:rsidRPr="0071656D" w:rsidRDefault="00A53DA9" w:rsidP="00A5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3362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433362" w:rsidRPr="0071656D" w:rsidRDefault="00433362" w:rsidP="00433362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33362" w:rsidRPr="0071656D" w:rsidRDefault="00433362" w:rsidP="004333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Скорая медицинская помощь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3362" w:rsidRPr="0071656D" w:rsidRDefault="00BB2EA5" w:rsidP="00433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433362" w:rsidRDefault="00433362" w:rsidP="00433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433362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433362" w:rsidRPr="0071656D" w:rsidRDefault="00433362" w:rsidP="00433362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33362" w:rsidRPr="0071656D" w:rsidRDefault="00433362" w:rsidP="004333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3362" w:rsidRPr="0071656D" w:rsidRDefault="00433362" w:rsidP="00433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 xml:space="preserve">2 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433362" w:rsidRPr="0071656D" w:rsidRDefault="00433362" w:rsidP="00433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33362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433362" w:rsidRPr="0071656D" w:rsidRDefault="00433362" w:rsidP="00433362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3362" w:rsidRPr="0071656D" w:rsidRDefault="00433362" w:rsidP="004333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технологии изготовления съемных, несъемных протезов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362" w:rsidRPr="0071656D" w:rsidRDefault="00433362" w:rsidP="00433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3362" w:rsidRPr="0071656D" w:rsidRDefault="00433362" w:rsidP="00433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CC232F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C232F" w:rsidRPr="0071656D" w:rsidRDefault="00CC232F" w:rsidP="00CC232F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32F" w:rsidRPr="0071656D" w:rsidRDefault="00CC232F" w:rsidP="00CC2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технологии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 xml:space="preserve"> изготовления съемных, несъемных протезов и ортодонтических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конструкций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32F" w:rsidRPr="0071656D" w:rsidRDefault="00CC232F" w:rsidP="00CC2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220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20122295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C232F" w:rsidRPr="0071656D" w:rsidRDefault="00CC232F" w:rsidP="00CC2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  <w:tr w:rsidR="00CC232F" w:rsidRPr="0071656D" w:rsidTr="003947BE">
        <w:tc>
          <w:tcPr>
            <w:tcW w:w="5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CC232F" w:rsidRPr="0071656D" w:rsidRDefault="00CC232F" w:rsidP="00CC232F">
            <w:pPr>
              <w:numPr>
                <w:ilvl w:val="0"/>
                <w:numId w:val="27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232F" w:rsidRPr="0071656D" w:rsidRDefault="00CC232F" w:rsidP="00CC2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Преддипломная практика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32F" w:rsidRPr="0071656D" w:rsidRDefault="00CC232F" w:rsidP="00CC2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2</w:t>
            </w: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  <w:r w:rsidRPr="0071656D">
              <w:rPr>
                <w:rFonts w:ascii="Times New Roman" w:eastAsia="Times New Roman" w:hAnsi="Times New Roman" w:cs="Times New Roman"/>
                <w:color w:val="FFFFFF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C232F" w:rsidRPr="0071656D" w:rsidRDefault="00CC232F" w:rsidP="00CC2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ПТП</w:t>
            </w:r>
          </w:p>
        </w:tc>
      </w:tr>
    </w:tbl>
    <w:p w:rsidR="00651A7C" w:rsidRDefault="00651A7C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4BC8" w:rsidRPr="0071656D" w:rsidRDefault="00014BC8" w:rsidP="00C37349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71656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Специальность 2-79 01 34 «Лечебный массаж»</w:t>
      </w:r>
    </w:p>
    <w:p w:rsidR="00014BC8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РБ ст. № 837 Д/тип., утв. постановлением Министерства образования </w:t>
      </w:r>
    </w:p>
    <w:p w:rsidR="00425452" w:rsidRPr="0071656D" w:rsidRDefault="00014BC8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</w:t>
      </w:r>
      <w:r w:rsidR="00340022" w:rsidRPr="0071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Беларусь от 09.07.2018 № 72 </w:t>
      </w:r>
    </w:p>
    <w:p w:rsidR="00340022" w:rsidRPr="0071656D" w:rsidRDefault="00340022" w:rsidP="00014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9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"/>
        <w:gridCol w:w="5529"/>
        <w:gridCol w:w="1276"/>
        <w:gridCol w:w="3119"/>
      </w:tblGrid>
      <w:tr w:rsidR="00014BC8" w:rsidRPr="0071656D" w:rsidTr="003947BE">
        <w:trPr>
          <w:trHeight w:val="81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</w:p>
        </w:tc>
        <w:tc>
          <w:tcPr>
            <w:tcW w:w="5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Наименование типовых учебных программ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ind w:right="-107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Год утверж-дения типовой учебной програм-мы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C8" w:rsidRPr="0071656D" w:rsidRDefault="00014BC8" w:rsidP="00014BC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i/>
                <w:spacing w:val="20"/>
                <w:lang w:eastAsia="ru-RU"/>
              </w:rPr>
              <w:t>Примечание</w:t>
            </w: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здоровье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9CA" w:rsidRPr="0071656D" w:rsidRDefault="00DE69CA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18000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права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9CA" w:rsidRPr="0071656D" w:rsidRDefault="00B01BAC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</w:t>
            </w: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18000F">
            <w:pPr>
              <w:spacing w:after="0" w:line="240" w:lineRule="atLeast"/>
              <w:ind w:left="-288" w:firstLine="288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социально-гуманитарных наук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9CA" w:rsidRPr="0071656D" w:rsidRDefault="00DE69CA" w:rsidP="0018000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18000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МО РБ, ПТП</w:t>
            </w: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Общественное здоровье и здравоохранение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4254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Анатомия и физиология с патологией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Гигиена и экология человека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психологии, этики и деонтологии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D22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Основы фармакологии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E69CA" w:rsidRPr="0071656D" w:rsidRDefault="00DE69CA" w:rsidP="00014BC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Основы латинского языка и медицинской терминологии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Охрана окружающей среды и энергосбережение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Основы охраны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412A2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7C32A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Массаж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Терапия с основами сестринского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Хирургия и травматология с основами сестринского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Акушерство и гинекология с охраной репродуктивного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Неврология и психиатрия с основами сестринского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Основы рефлексотерапии и акупрессуры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Нетрадиционные виды массажа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Педиатрия с основами сестринского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Скорая медицинская помощь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Лечебная физкультура и основы эрготерапии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Основы медицинской реабилитации и физиотерапии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014BC8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Основы инфекционных болезней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Основы гериатрии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Дерматовенерология с основами сестринского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Офтальмология с основами сестринского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Оториноларингология с основами сестринского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014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классическому массажу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806E0D" w:rsidRDefault="00DE69CA" w:rsidP="00C32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9CA" w:rsidRPr="0071656D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Учебная практика по сегментарно-рефлекторному массажу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</w:p>
        </w:tc>
      </w:tr>
      <w:tr w:rsidR="00DE69CA" w:rsidRPr="00014BC8" w:rsidTr="003947BE"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E69CA" w:rsidRPr="0071656D" w:rsidRDefault="00DE69CA" w:rsidP="00014BC8">
            <w:pPr>
              <w:numPr>
                <w:ilvl w:val="0"/>
                <w:numId w:val="42"/>
              </w:numPr>
              <w:tabs>
                <w:tab w:val="left" w:pos="83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69CA" w:rsidRPr="00E211DD" w:rsidRDefault="00DE69CA" w:rsidP="00A25E1B">
            <w:pPr>
              <w:spacing w:after="0" w:line="240" w:lineRule="auto"/>
              <w:ind w:left="-1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211DD">
              <w:rPr>
                <w:rFonts w:ascii="Times New Roman" w:eastAsia="Times New Roman" w:hAnsi="Times New Roman" w:cs="Times New Roman"/>
                <w:lang w:eastAsia="ru-RU"/>
              </w:rPr>
              <w:t>Преддипломная практика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CA" w:rsidRPr="0071656D" w:rsidRDefault="00C32EE3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56D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E69CA" w:rsidRPr="0071656D" w:rsidRDefault="00DE69CA" w:rsidP="00A25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B48E2" w:rsidRDefault="003B48E2" w:rsidP="003B48E2">
      <w:pPr>
        <w:spacing w:after="0" w:line="240" w:lineRule="auto"/>
        <w:ind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BC8" w:rsidRPr="00014BC8" w:rsidRDefault="00014BC8" w:rsidP="00D0018E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014BC8" w:rsidRPr="00014BC8" w:rsidSect="00516FC0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02F" w:rsidRDefault="00C5502F" w:rsidP="00014BC8">
      <w:pPr>
        <w:spacing w:after="0" w:line="240" w:lineRule="auto"/>
      </w:pPr>
      <w:r>
        <w:separator/>
      </w:r>
    </w:p>
  </w:endnote>
  <w:endnote w:type="continuationSeparator" w:id="0">
    <w:p w:rsidR="00C5502F" w:rsidRDefault="00C5502F" w:rsidP="0001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02F" w:rsidRDefault="00C5502F" w:rsidP="00014BC8">
      <w:pPr>
        <w:spacing w:after="0" w:line="240" w:lineRule="auto"/>
      </w:pPr>
      <w:r>
        <w:separator/>
      </w:r>
    </w:p>
  </w:footnote>
  <w:footnote w:type="continuationSeparator" w:id="0">
    <w:p w:rsidR="00C5502F" w:rsidRDefault="00C5502F" w:rsidP="0001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27695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16FC0" w:rsidRPr="00516FC0" w:rsidRDefault="00516FC0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16F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16FC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16F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6AAF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516FC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FDA"/>
    <w:multiLevelType w:val="hybridMultilevel"/>
    <w:tmpl w:val="A9B6285E"/>
    <w:lvl w:ilvl="0" w:tplc="8416A4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C40BF"/>
    <w:multiLevelType w:val="hybridMultilevel"/>
    <w:tmpl w:val="3F32B636"/>
    <w:lvl w:ilvl="0" w:tplc="8416A4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E62CE"/>
    <w:multiLevelType w:val="hybridMultilevel"/>
    <w:tmpl w:val="6A9A2DE0"/>
    <w:lvl w:ilvl="0" w:tplc="FE5E01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3463C"/>
    <w:multiLevelType w:val="hybridMultilevel"/>
    <w:tmpl w:val="749E692C"/>
    <w:lvl w:ilvl="0" w:tplc="ADA643FC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84829"/>
    <w:multiLevelType w:val="hybridMultilevel"/>
    <w:tmpl w:val="276A78EA"/>
    <w:lvl w:ilvl="0" w:tplc="FE1AE7F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126F6"/>
    <w:multiLevelType w:val="hybridMultilevel"/>
    <w:tmpl w:val="CB065172"/>
    <w:lvl w:ilvl="0" w:tplc="0423000F">
      <w:start w:val="1"/>
      <w:numFmt w:val="decimal"/>
      <w:lvlText w:val="%1."/>
      <w:lvlJc w:val="left"/>
      <w:pPr>
        <w:ind w:left="561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85" w:hanging="360"/>
      </w:pPr>
    </w:lvl>
    <w:lvl w:ilvl="2" w:tplc="0423001B" w:tentative="1">
      <w:start w:val="1"/>
      <w:numFmt w:val="lowerRoman"/>
      <w:lvlText w:val="%3."/>
      <w:lvlJc w:val="right"/>
      <w:pPr>
        <w:ind w:left="2205" w:hanging="180"/>
      </w:pPr>
    </w:lvl>
    <w:lvl w:ilvl="3" w:tplc="0423000F" w:tentative="1">
      <w:start w:val="1"/>
      <w:numFmt w:val="decimal"/>
      <w:lvlText w:val="%4."/>
      <w:lvlJc w:val="left"/>
      <w:pPr>
        <w:ind w:left="2925" w:hanging="360"/>
      </w:pPr>
    </w:lvl>
    <w:lvl w:ilvl="4" w:tplc="04230019" w:tentative="1">
      <w:start w:val="1"/>
      <w:numFmt w:val="lowerLetter"/>
      <w:lvlText w:val="%5."/>
      <w:lvlJc w:val="left"/>
      <w:pPr>
        <w:ind w:left="3645" w:hanging="360"/>
      </w:pPr>
    </w:lvl>
    <w:lvl w:ilvl="5" w:tplc="0423001B" w:tentative="1">
      <w:start w:val="1"/>
      <w:numFmt w:val="lowerRoman"/>
      <w:lvlText w:val="%6."/>
      <w:lvlJc w:val="right"/>
      <w:pPr>
        <w:ind w:left="4365" w:hanging="180"/>
      </w:pPr>
    </w:lvl>
    <w:lvl w:ilvl="6" w:tplc="0423000F" w:tentative="1">
      <w:start w:val="1"/>
      <w:numFmt w:val="decimal"/>
      <w:lvlText w:val="%7."/>
      <w:lvlJc w:val="left"/>
      <w:pPr>
        <w:ind w:left="5085" w:hanging="360"/>
      </w:pPr>
    </w:lvl>
    <w:lvl w:ilvl="7" w:tplc="04230019" w:tentative="1">
      <w:start w:val="1"/>
      <w:numFmt w:val="lowerLetter"/>
      <w:lvlText w:val="%8."/>
      <w:lvlJc w:val="left"/>
      <w:pPr>
        <w:ind w:left="5805" w:hanging="360"/>
      </w:pPr>
    </w:lvl>
    <w:lvl w:ilvl="8" w:tplc="0423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1B472364"/>
    <w:multiLevelType w:val="hybridMultilevel"/>
    <w:tmpl w:val="E3388950"/>
    <w:lvl w:ilvl="0" w:tplc="E8E427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95633"/>
    <w:multiLevelType w:val="hybridMultilevel"/>
    <w:tmpl w:val="57DE5EFE"/>
    <w:lvl w:ilvl="0" w:tplc="8416A480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F3073"/>
    <w:multiLevelType w:val="hybridMultilevel"/>
    <w:tmpl w:val="C35AD4B6"/>
    <w:lvl w:ilvl="0" w:tplc="FE1AE7F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379B8"/>
    <w:multiLevelType w:val="hybridMultilevel"/>
    <w:tmpl w:val="CB065172"/>
    <w:lvl w:ilvl="0" w:tplc="0423000F">
      <w:start w:val="1"/>
      <w:numFmt w:val="decimal"/>
      <w:lvlText w:val="%1."/>
      <w:lvlJc w:val="left"/>
      <w:pPr>
        <w:ind w:left="561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85" w:hanging="360"/>
      </w:pPr>
    </w:lvl>
    <w:lvl w:ilvl="2" w:tplc="0423001B" w:tentative="1">
      <w:start w:val="1"/>
      <w:numFmt w:val="lowerRoman"/>
      <w:lvlText w:val="%3."/>
      <w:lvlJc w:val="right"/>
      <w:pPr>
        <w:ind w:left="2205" w:hanging="180"/>
      </w:pPr>
    </w:lvl>
    <w:lvl w:ilvl="3" w:tplc="0423000F" w:tentative="1">
      <w:start w:val="1"/>
      <w:numFmt w:val="decimal"/>
      <w:lvlText w:val="%4."/>
      <w:lvlJc w:val="left"/>
      <w:pPr>
        <w:ind w:left="2925" w:hanging="360"/>
      </w:pPr>
    </w:lvl>
    <w:lvl w:ilvl="4" w:tplc="04230019" w:tentative="1">
      <w:start w:val="1"/>
      <w:numFmt w:val="lowerLetter"/>
      <w:lvlText w:val="%5."/>
      <w:lvlJc w:val="left"/>
      <w:pPr>
        <w:ind w:left="3645" w:hanging="360"/>
      </w:pPr>
    </w:lvl>
    <w:lvl w:ilvl="5" w:tplc="0423001B" w:tentative="1">
      <w:start w:val="1"/>
      <w:numFmt w:val="lowerRoman"/>
      <w:lvlText w:val="%6."/>
      <w:lvlJc w:val="right"/>
      <w:pPr>
        <w:ind w:left="4365" w:hanging="180"/>
      </w:pPr>
    </w:lvl>
    <w:lvl w:ilvl="6" w:tplc="0423000F" w:tentative="1">
      <w:start w:val="1"/>
      <w:numFmt w:val="decimal"/>
      <w:lvlText w:val="%7."/>
      <w:lvlJc w:val="left"/>
      <w:pPr>
        <w:ind w:left="5085" w:hanging="360"/>
      </w:pPr>
    </w:lvl>
    <w:lvl w:ilvl="7" w:tplc="04230019" w:tentative="1">
      <w:start w:val="1"/>
      <w:numFmt w:val="lowerLetter"/>
      <w:lvlText w:val="%8."/>
      <w:lvlJc w:val="left"/>
      <w:pPr>
        <w:ind w:left="5805" w:hanging="360"/>
      </w:pPr>
    </w:lvl>
    <w:lvl w:ilvl="8" w:tplc="0423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24836523"/>
    <w:multiLevelType w:val="hybridMultilevel"/>
    <w:tmpl w:val="9D3EF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07ACD"/>
    <w:multiLevelType w:val="hybridMultilevel"/>
    <w:tmpl w:val="3F32B636"/>
    <w:lvl w:ilvl="0" w:tplc="8416A4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4230F"/>
    <w:multiLevelType w:val="hybridMultilevel"/>
    <w:tmpl w:val="491E5AAE"/>
    <w:lvl w:ilvl="0" w:tplc="0E4E07C8">
      <w:start w:val="1"/>
      <w:numFmt w:val="decimal"/>
      <w:lvlText w:val="%1."/>
      <w:lvlJc w:val="center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C630A"/>
    <w:multiLevelType w:val="hybridMultilevel"/>
    <w:tmpl w:val="A5228F8C"/>
    <w:lvl w:ilvl="0" w:tplc="ADA643FC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43FB2"/>
    <w:multiLevelType w:val="hybridMultilevel"/>
    <w:tmpl w:val="EE00FD76"/>
    <w:lvl w:ilvl="0" w:tplc="3442264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8091F"/>
    <w:multiLevelType w:val="hybridMultilevel"/>
    <w:tmpl w:val="51F45CD2"/>
    <w:lvl w:ilvl="0" w:tplc="8416A4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43296"/>
    <w:multiLevelType w:val="hybridMultilevel"/>
    <w:tmpl w:val="B562F888"/>
    <w:lvl w:ilvl="0" w:tplc="FBC433E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F4365"/>
    <w:multiLevelType w:val="hybridMultilevel"/>
    <w:tmpl w:val="A468B3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080" w:hanging="360"/>
      </w:pPr>
    </w:lvl>
    <w:lvl w:ilvl="2" w:tplc="0423001B" w:tentative="1">
      <w:start w:val="1"/>
      <w:numFmt w:val="lowerRoman"/>
      <w:lvlText w:val="%3."/>
      <w:lvlJc w:val="right"/>
      <w:pPr>
        <w:ind w:left="1800" w:hanging="180"/>
      </w:pPr>
    </w:lvl>
    <w:lvl w:ilvl="3" w:tplc="0423000F" w:tentative="1">
      <w:start w:val="1"/>
      <w:numFmt w:val="decimal"/>
      <w:lvlText w:val="%4."/>
      <w:lvlJc w:val="left"/>
      <w:pPr>
        <w:ind w:left="2520" w:hanging="360"/>
      </w:pPr>
    </w:lvl>
    <w:lvl w:ilvl="4" w:tplc="04230019" w:tentative="1">
      <w:start w:val="1"/>
      <w:numFmt w:val="lowerLetter"/>
      <w:lvlText w:val="%5."/>
      <w:lvlJc w:val="left"/>
      <w:pPr>
        <w:ind w:left="3240" w:hanging="360"/>
      </w:pPr>
    </w:lvl>
    <w:lvl w:ilvl="5" w:tplc="0423001B" w:tentative="1">
      <w:start w:val="1"/>
      <w:numFmt w:val="lowerRoman"/>
      <w:lvlText w:val="%6."/>
      <w:lvlJc w:val="right"/>
      <w:pPr>
        <w:ind w:left="3960" w:hanging="180"/>
      </w:pPr>
    </w:lvl>
    <w:lvl w:ilvl="6" w:tplc="0423000F" w:tentative="1">
      <w:start w:val="1"/>
      <w:numFmt w:val="decimal"/>
      <w:lvlText w:val="%7."/>
      <w:lvlJc w:val="left"/>
      <w:pPr>
        <w:ind w:left="4680" w:hanging="360"/>
      </w:pPr>
    </w:lvl>
    <w:lvl w:ilvl="7" w:tplc="04230019" w:tentative="1">
      <w:start w:val="1"/>
      <w:numFmt w:val="lowerLetter"/>
      <w:lvlText w:val="%8."/>
      <w:lvlJc w:val="left"/>
      <w:pPr>
        <w:ind w:left="5400" w:hanging="360"/>
      </w:pPr>
    </w:lvl>
    <w:lvl w:ilvl="8" w:tplc="042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08687C"/>
    <w:multiLevelType w:val="hybridMultilevel"/>
    <w:tmpl w:val="749E692C"/>
    <w:lvl w:ilvl="0" w:tplc="ADA643FC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A170F"/>
    <w:multiLevelType w:val="hybridMultilevel"/>
    <w:tmpl w:val="BC466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05052"/>
    <w:multiLevelType w:val="hybridMultilevel"/>
    <w:tmpl w:val="48483F74"/>
    <w:lvl w:ilvl="0" w:tplc="ADA643FC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D11FC"/>
    <w:multiLevelType w:val="hybridMultilevel"/>
    <w:tmpl w:val="A9B6285E"/>
    <w:lvl w:ilvl="0" w:tplc="8416A4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33944"/>
    <w:multiLevelType w:val="hybridMultilevel"/>
    <w:tmpl w:val="59BC0E6A"/>
    <w:lvl w:ilvl="0" w:tplc="E3A49B8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F62BB3"/>
    <w:multiLevelType w:val="hybridMultilevel"/>
    <w:tmpl w:val="51F45CD2"/>
    <w:lvl w:ilvl="0" w:tplc="8416A4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729BF"/>
    <w:multiLevelType w:val="hybridMultilevel"/>
    <w:tmpl w:val="8EAAB8D0"/>
    <w:lvl w:ilvl="0" w:tplc="0423000F">
      <w:start w:val="1"/>
      <w:numFmt w:val="decimal"/>
      <w:lvlText w:val="%1."/>
      <w:lvlJc w:val="left"/>
      <w:pPr>
        <w:ind w:left="643" w:hanging="360"/>
      </w:pPr>
    </w:lvl>
    <w:lvl w:ilvl="1" w:tplc="04230019" w:tentative="1">
      <w:start w:val="1"/>
      <w:numFmt w:val="lowerLetter"/>
      <w:lvlText w:val="%2."/>
      <w:lvlJc w:val="left"/>
      <w:pPr>
        <w:ind w:left="1363" w:hanging="360"/>
      </w:pPr>
    </w:lvl>
    <w:lvl w:ilvl="2" w:tplc="0423001B" w:tentative="1">
      <w:start w:val="1"/>
      <w:numFmt w:val="lowerRoman"/>
      <w:lvlText w:val="%3."/>
      <w:lvlJc w:val="right"/>
      <w:pPr>
        <w:ind w:left="2083" w:hanging="180"/>
      </w:pPr>
    </w:lvl>
    <w:lvl w:ilvl="3" w:tplc="0423000F" w:tentative="1">
      <w:start w:val="1"/>
      <w:numFmt w:val="decimal"/>
      <w:lvlText w:val="%4."/>
      <w:lvlJc w:val="left"/>
      <w:pPr>
        <w:ind w:left="2803" w:hanging="360"/>
      </w:pPr>
    </w:lvl>
    <w:lvl w:ilvl="4" w:tplc="04230019" w:tentative="1">
      <w:start w:val="1"/>
      <w:numFmt w:val="lowerLetter"/>
      <w:lvlText w:val="%5."/>
      <w:lvlJc w:val="left"/>
      <w:pPr>
        <w:ind w:left="3523" w:hanging="360"/>
      </w:pPr>
    </w:lvl>
    <w:lvl w:ilvl="5" w:tplc="0423001B" w:tentative="1">
      <w:start w:val="1"/>
      <w:numFmt w:val="lowerRoman"/>
      <w:lvlText w:val="%6."/>
      <w:lvlJc w:val="right"/>
      <w:pPr>
        <w:ind w:left="4243" w:hanging="180"/>
      </w:pPr>
    </w:lvl>
    <w:lvl w:ilvl="6" w:tplc="0423000F" w:tentative="1">
      <w:start w:val="1"/>
      <w:numFmt w:val="decimal"/>
      <w:lvlText w:val="%7."/>
      <w:lvlJc w:val="left"/>
      <w:pPr>
        <w:ind w:left="4963" w:hanging="360"/>
      </w:pPr>
    </w:lvl>
    <w:lvl w:ilvl="7" w:tplc="04230019" w:tentative="1">
      <w:start w:val="1"/>
      <w:numFmt w:val="lowerLetter"/>
      <w:lvlText w:val="%8."/>
      <w:lvlJc w:val="left"/>
      <w:pPr>
        <w:ind w:left="5683" w:hanging="360"/>
      </w:pPr>
    </w:lvl>
    <w:lvl w:ilvl="8" w:tplc="042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4F0775EB"/>
    <w:multiLevelType w:val="hybridMultilevel"/>
    <w:tmpl w:val="00C87BA8"/>
    <w:lvl w:ilvl="0" w:tplc="ADA643FC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11C5E"/>
    <w:multiLevelType w:val="hybridMultilevel"/>
    <w:tmpl w:val="EE561AC4"/>
    <w:lvl w:ilvl="0" w:tplc="E8E427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8C7587"/>
    <w:multiLevelType w:val="hybridMultilevel"/>
    <w:tmpl w:val="3C9698E2"/>
    <w:lvl w:ilvl="0" w:tplc="0E4E07C8">
      <w:start w:val="1"/>
      <w:numFmt w:val="decimal"/>
      <w:lvlText w:val="%1."/>
      <w:lvlJc w:val="center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751059"/>
    <w:multiLevelType w:val="hybridMultilevel"/>
    <w:tmpl w:val="3F32B636"/>
    <w:lvl w:ilvl="0" w:tplc="8416A4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FA21AC"/>
    <w:multiLevelType w:val="hybridMultilevel"/>
    <w:tmpl w:val="0BCA9E88"/>
    <w:lvl w:ilvl="0" w:tplc="8416A480">
      <w:start w:val="1"/>
      <w:numFmt w:val="decimal"/>
      <w:lvlText w:val="%1."/>
      <w:lvlJc w:val="right"/>
      <w:pPr>
        <w:ind w:left="765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85" w:hanging="360"/>
      </w:pPr>
    </w:lvl>
    <w:lvl w:ilvl="2" w:tplc="0423001B" w:tentative="1">
      <w:start w:val="1"/>
      <w:numFmt w:val="lowerRoman"/>
      <w:lvlText w:val="%3."/>
      <w:lvlJc w:val="right"/>
      <w:pPr>
        <w:ind w:left="2205" w:hanging="180"/>
      </w:pPr>
    </w:lvl>
    <w:lvl w:ilvl="3" w:tplc="0423000F" w:tentative="1">
      <w:start w:val="1"/>
      <w:numFmt w:val="decimal"/>
      <w:lvlText w:val="%4."/>
      <w:lvlJc w:val="left"/>
      <w:pPr>
        <w:ind w:left="2925" w:hanging="360"/>
      </w:pPr>
    </w:lvl>
    <w:lvl w:ilvl="4" w:tplc="04230019" w:tentative="1">
      <w:start w:val="1"/>
      <w:numFmt w:val="lowerLetter"/>
      <w:lvlText w:val="%5."/>
      <w:lvlJc w:val="left"/>
      <w:pPr>
        <w:ind w:left="3645" w:hanging="360"/>
      </w:pPr>
    </w:lvl>
    <w:lvl w:ilvl="5" w:tplc="0423001B" w:tentative="1">
      <w:start w:val="1"/>
      <w:numFmt w:val="lowerRoman"/>
      <w:lvlText w:val="%6."/>
      <w:lvlJc w:val="right"/>
      <w:pPr>
        <w:ind w:left="4365" w:hanging="180"/>
      </w:pPr>
    </w:lvl>
    <w:lvl w:ilvl="6" w:tplc="0423000F" w:tentative="1">
      <w:start w:val="1"/>
      <w:numFmt w:val="decimal"/>
      <w:lvlText w:val="%7."/>
      <w:lvlJc w:val="left"/>
      <w:pPr>
        <w:ind w:left="5085" w:hanging="360"/>
      </w:pPr>
    </w:lvl>
    <w:lvl w:ilvl="7" w:tplc="04230019" w:tentative="1">
      <w:start w:val="1"/>
      <w:numFmt w:val="lowerLetter"/>
      <w:lvlText w:val="%8."/>
      <w:lvlJc w:val="left"/>
      <w:pPr>
        <w:ind w:left="5805" w:hanging="360"/>
      </w:pPr>
    </w:lvl>
    <w:lvl w:ilvl="8" w:tplc="0423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6007358D"/>
    <w:multiLevelType w:val="hybridMultilevel"/>
    <w:tmpl w:val="90AEE0A8"/>
    <w:lvl w:ilvl="0" w:tplc="4D8ED37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546F5A"/>
    <w:multiLevelType w:val="hybridMultilevel"/>
    <w:tmpl w:val="14765D84"/>
    <w:lvl w:ilvl="0" w:tplc="966632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546C5"/>
    <w:multiLevelType w:val="hybridMultilevel"/>
    <w:tmpl w:val="683E81FE"/>
    <w:lvl w:ilvl="0" w:tplc="DBFCE958">
      <w:start w:val="1"/>
      <w:numFmt w:val="decimal"/>
      <w:lvlText w:val="%1."/>
      <w:lvlJc w:val="center"/>
      <w:pPr>
        <w:ind w:left="53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254" w:hanging="360"/>
      </w:pPr>
    </w:lvl>
    <w:lvl w:ilvl="2" w:tplc="0423001B" w:tentative="1">
      <w:start w:val="1"/>
      <w:numFmt w:val="lowerRoman"/>
      <w:lvlText w:val="%3."/>
      <w:lvlJc w:val="right"/>
      <w:pPr>
        <w:ind w:left="1974" w:hanging="180"/>
      </w:pPr>
    </w:lvl>
    <w:lvl w:ilvl="3" w:tplc="0423000F" w:tentative="1">
      <w:start w:val="1"/>
      <w:numFmt w:val="decimal"/>
      <w:lvlText w:val="%4."/>
      <w:lvlJc w:val="left"/>
      <w:pPr>
        <w:ind w:left="2694" w:hanging="360"/>
      </w:pPr>
    </w:lvl>
    <w:lvl w:ilvl="4" w:tplc="04230019" w:tentative="1">
      <w:start w:val="1"/>
      <w:numFmt w:val="lowerLetter"/>
      <w:lvlText w:val="%5."/>
      <w:lvlJc w:val="left"/>
      <w:pPr>
        <w:ind w:left="3414" w:hanging="360"/>
      </w:pPr>
    </w:lvl>
    <w:lvl w:ilvl="5" w:tplc="0423001B" w:tentative="1">
      <w:start w:val="1"/>
      <w:numFmt w:val="lowerRoman"/>
      <w:lvlText w:val="%6."/>
      <w:lvlJc w:val="right"/>
      <w:pPr>
        <w:ind w:left="4134" w:hanging="180"/>
      </w:pPr>
    </w:lvl>
    <w:lvl w:ilvl="6" w:tplc="0423000F" w:tentative="1">
      <w:start w:val="1"/>
      <w:numFmt w:val="decimal"/>
      <w:lvlText w:val="%7."/>
      <w:lvlJc w:val="left"/>
      <w:pPr>
        <w:ind w:left="4854" w:hanging="360"/>
      </w:pPr>
    </w:lvl>
    <w:lvl w:ilvl="7" w:tplc="04230019" w:tentative="1">
      <w:start w:val="1"/>
      <w:numFmt w:val="lowerLetter"/>
      <w:lvlText w:val="%8."/>
      <w:lvlJc w:val="left"/>
      <w:pPr>
        <w:ind w:left="5574" w:hanging="360"/>
      </w:pPr>
    </w:lvl>
    <w:lvl w:ilvl="8" w:tplc="0423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33" w15:restartNumberingAfterBreak="0">
    <w:nsid w:val="69343AA8"/>
    <w:multiLevelType w:val="hybridMultilevel"/>
    <w:tmpl w:val="22464EFA"/>
    <w:lvl w:ilvl="0" w:tplc="E8E427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6931F3"/>
    <w:multiLevelType w:val="hybridMultilevel"/>
    <w:tmpl w:val="90AEE0A8"/>
    <w:lvl w:ilvl="0" w:tplc="4D8ED37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33C12"/>
    <w:multiLevelType w:val="hybridMultilevel"/>
    <w:tmpl w:val="83BEAF92"/>
    <w:lvl w:ilvl="0" w:tplc="E3A49B8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851A85"/>
    <w:multiLevelType w:val="hybridMultilevel"/>
    <w:tmpl w:val="0A48BE04"/>
    <w:lvl w:ilvl="0" w:tplc="ADA643FC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7541E"/>
    <w:multiLevelType w:val="hybridMultilevel"/>
    <w:tmpl w:val="B28E75E2"/>
    <w:lvl w:ilvl="0" w:tplc="98080F86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3B1B37"/>
    <w:multiLevelType w:val="hybridMultilevel"/>
    <w:tmpl w:val="80C20C5E"/>
    <w:lvl w:ilvl="0" w:tplc="ADA643FC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66850"/>
    <w:multiLevelType w:val="hybridMultilevel"/>
    <w:tmpl w:val="3782D8E2"/>
    <w:lvl w:ilvl="0" w:tplc="ADA643FC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BE50A5"/>
    <w:multiLevelType w:val="hybridMultilevel"/>
    <w:tmpl w:val="282C8B0E"/>
    <w:lvl w:ilvl="0" w:tplc="98080F86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50326F"/>
    <w:multiLevelType w:val="hybridMultilevel"/>
    <w:tmpl w:val="289EB9E2"/>
    <w:lvl w:ilvl="0" w:tplc="0E4E07C8">
      <w:start w:val="1"/>
      <w:numFmt w:val="decimal"/>
      <w:lvlText w:val="%1."/>
      <w:lvlJc w:val="center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21753"/>
    <w:multiLevelType w:val="hybridMultilevel"/>
    <w:tmpl w:val="EF121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073AC2"/>
    <w:multiLevelType w:val="hybridMultilevel"/>
    <w:tmpl w:val="CB065172"/>
    <w:lvl w:ilvl="0" w:tplc="0423000F">
      <w:start w:val="1"/>
      <w:numFmt w:val="decimal"/>
      <w:lvlText w:val="%1."/>
      <w:lvlJc w:val="left"/>
      <w:pPr>
        <w:ind w:left="561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85" w:hanging="360"/>
      </w:pPr>
    </w:lvl>
    <w:lvl w:ilvl="2" w:tplc="0423001B" w:tentative="1">
      <w:start w:val="1"/>
      <w:numFmt w:val="lowerRoman"/>
      <w:lvlText w:val="%3."/>
      <w:lvlJc w:val="right"/>
      <w:pPr>
        <w:ind w:left="2205" w:hanging="180"/>
      </w:pPr>
    </w:lvl>
    <w:lvl w:ilvl="3" w:tplc="0423000F" w:tentative="1">
      <w:start w:val="1"/>
      <w:numFmt w:val="decimal"/>
      <w:lvlText w:val="%4."/>
      <w:lvlJc w:val="left"/>
      <w:pPr>
        <w:ind w:left="2925" w:hanging="360"/>
      </w:pPr>
    </w:lvl>
    <w:lvl w:ilvl="4" w:tplc="04230019" w:tentative="1">
      <w:start w:val="1"/>
      <w:numFmt w:val="lowerLetter"/>
      <w:lvlText w:val="%5."/>
      <w:lvlJc w:val="left"/>
      <w:pPr>
        <w:ind w:left="3645" w:hanging="360"/>
      </w:pPr>
    </w:lvl>
    <w:lvl w:ilvl="5" w:tplc="0423001B" w:tentative="1">
      <w:start w:val="1"/>
      <w:numFmt w:val="lowerRoman"/>
      <w:lvlText w:val="%6."/>
      <w:lvlJc w:val="right"/>
      <w:pPr>
        <w:ind w:left="4365" w:hanging="180"/>
      </w:pPr>
    </w:lvl>
    <w:lvl w:ilvl="6" w:tplc="0423000F" w:tentative="1">
      <w:start w:val="1"/>
      <w:numFmt w:val="decimal"/>
      <w:lvlText w:val="%7."/>
      <w:lvlJc w:val="left"/>
      <w:pPr>
        <w:ind w:left="5085" w:hanging="360"/>
      </w:pPr>
    </w:lvl>
    <w:lvl w:ilvl="7" w:tplc="04230019" w:tentative="1">
      <w:start w:val="1"/>
      <w:numFmt w:val="lowerLetter"/>
      <w:lvlText w:val="%8."/>
      <w:lvlJc w:val="left"/>
      <w:pPr>
        <w:ind w:left="5805" w:hanging="360"/>
      </w:pPr>
    </w:lvl>
    <w:lvl w:ilvl="8" w:tplc="0423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4" w15:restartNumberingAfterBreak="0">
    <w:nsid w:val="7AE57B2D"/>
    <w:multiLevelType w:val="hybridMultilevel"/>
    <w:tmpl w:val="A4AA9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41B4E"/>
    <w:multiLevelType w:val="hybridMultilevel"/>
    <w:tmpl w:val="7A2A3A42"/>
    <w:lvl w:ilvl="0" w:tplc="FBC433E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4"/>
  </w:num>
  <w:num w:numId="4">
    <w:abstractNumId w:val="5"/>
  </w:num>
  <w:num w:numId="5">
    <w:abstractNumId w:val="1"/>
  </w:num>
  <w:num w:numId="6">
    <w:abstractNumId w:val="30"/>
  </w:num>
  <w:num w:numId="7">
    <w:abstractNumId w:val="15"/>
  </w:num>
  <w:num w:numId="8">
    <w:abstractNumId w:val="44"/>
  </w:num>
  <w:num w:numId="9">
    <w:abstractNumId w:val="29"/>
  </w:num>
  <w:num w:numId="10">
    <w:abstractNumId w:val="28"/>
  </w:num>
  <w:num w:numId="11">
    <w:abstractNumId w:val="21"/>
  </w:num>
  <w:num w:numId="12">
    <w:abstractNumId w:val="32"/>
  </w:num>
  <w:num w:numId="13">
    <w:abstractNumId w:val="43"/>
  </w:num>
  <w:num w:numId="14">
    <w:abstractNumId w:val="9"/>
  </w:num>
  <w:num w:numId="15">
    <w:abstractNumId w:val="17"/>
  </w:num>
  <w:num w:numId="16">
    <w:abstractNumId w:val="34"/>
  </w:num>
  <w:num w:numId="17">
    <w:abstractNumId w:val="10"/>
  </w:num>
  <w:num w:numId="18">
    <w:abstractNumId w:val="31"/>
  </w:num>
  <w:num w:numId="19">
    <w:abstractNumId w:val="37"/>
  </w:num>
  <w:num w:numId="20">
    <w:abstractNumId w:val="42"/>
  </w:num>
  <w:num w:numId="21">
    <w:abstractNumId w:val="45"/>
  </w:num>
  <w:num w:numId="22">
    <w:abstractNumId w:val="26"/>
  </w:num>
  <w:num w:numId="23">
    <w:abstractNumId w:val="22"/>
  </w:num>
  <w:num w:numId="24">
    <w:abstractNumId w:val="19"/>
  </w:num>
  <w:num w:numId="25">
    <w:abstractNumId w:val="4"/>
  </w:num>
  <w:num w:numId="26">
    <w:abstractNumId w:val="33"/>
  </w:num>
  <w:num w:numId="27">
    <w:abstractNumId w:val="7"/>
  </w:num>
  <w:num w:numId="28">
    <w:abstractNumId w:val="16"/>
  </w:num>
  <w:num w:numId="29">
    <w:abstractNumId w:val="2"/>
  </w:num>
  <w:num w:numId="30">
    <w:abstractNumId w:val="8"/>
  </w:num>
  <w:num w:numId="31">
    <w:abstractNumId w:val="35"/>
  </w:num>
  <w:num w:numId="32">
    <w:abstractNumId w:val="6"/>
  </w:num>
  <w:num w:numId="33">
    <w:abstractNumId w:val="40"/>
  </w:num>
  <w:num w:numId="34">
    <w:abstractNumId w:val="12"/>
  </w:num>
  <w:num w:numId="35">
    <w:abstractNumId w:val="38"/>
  </w:num>
  <w:num w:numId="36">
    <w:abstractNumId w:val="27"/>
  </w:num>
  <w:num w:numId="37">
    <w:abstractNumId w:val="3"/>
  </w:num>
  <w:num w:numId="38">
    <w:abstractNumId w:val="13"/>
  </w:num>
  <w:num w:numId="39">
    <w:abstractNumId w:val="20"/>
  </w:num>
  <w:num w:numId="40">
    <w:abstractNumId w:val="25"/>
  </w:num>
  <w:num w:numId="41">
    <w:abstractNumId w:val="41"/>
  </w:num>
  <w:num w:numId="42">
    <w:abstractNumId w:val="39"/>
  </w:num>
  <w:num w:numId="43">
    <w:abstractNumId w:val="36"/>
  </w:num>
  <w:num w:numId="44">
    <w:abstractNumId w:val="18"/>
  </w:num>
  <w:num w:numId="45">
    <w:abstractNumId w:val="2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1C3"/>
    <w:rsid w:val="000024F0"/>
    <w:rsid w:val="00005AC1"/>
    <w:rsid w:val="000076D6"/>
    <w:rsid w:val="000116D1"/>
    <w:rsid w:val="0001208B"/>
    <w:rsid w:val="000135C0"/>
    <w:rsid w:val="00013EAC"/>
    <w:rsid w:val="00014BC8"/>
    <w:rsid w:val="00015E03"/>
    <w:rsid w:val="000160C8"/>
    <w:rsid w:val="00017D6A"/>
    <w:rsid w:val="000205A9"/>
    <w:rsid w:val="00020A7F"/>
    <w:rsid w:val="00021262"/>
    <w:rsid w:val="0002157F"/>
    <w:rsid w:val="000219B4"/>
    <w:rsid w:val="0002212C"/>
    <w:rsid w:val="000225A3"/>
    <w:rsid w:val="000226AD"/>
    <w:rsid w:val="000230DF"/>
    <w:rsid w:val="000244F3"/>
    <w:rsid w:val="00024D62"/>
    <w:rsid w:val="00025ED4"/>
    <w:rsid w:val="00025FF1"/>
    <w:rsid w:val="00032F14"/>
    <w:rsid w:val="0003302F"/>
    <w:rsid w:val="00033B15"/>
    <w:rsid w:val="00033DF7"/>
    <w:rsid w:val="00034C67"/>
    <w:rsid w:val="00035061"/>
    <w:rsid w:val="00035C01"/>
    <w:rsid w:val="00036352"/>
    <w:rsid w:val="00037D7A"/>
    <w:rsid w:val="00040AC5"/>
    <w:rsid w:val="00040CEF"/>
    <w:rsid w:val="00040F3B"/>
    <w:rsid w:val="00042C31"/>
    <w:rsid w:val="00042E13"/>
    <w:rsid w:val="00042ECF"/>
    <w:rsid w:val="00043031"/>
    <w:rsid w:val="00043AC3"/>
    <w:rsid w:val="00046867"/>
    <w:rsid w:val="00046E4F"/>
    <w:rsid w:val="000476EF"/>
    <w:rsid w:val="00047708"/>
    <w:rsid w:val="0005120F"/>
    <w:rsid w:val="00051887"/>
    <w:rsid w:val="00052463"/>
    <w:rsid w:val="00052836"/>
    <w:rsid w:val="000530CC"/>
    <w:rsid w:val="00053672"/>
    <w:rsid w:val="000540D9"/>
    <w:rsid w:val="00057745"/>
    <w:rsid w:val="00057888"/>
    <w:rsid w:val="00057AD1"/>
    <w:rsid w:val="000601C0"/>
    <w:rsid w:val="00060B98"/>
    <w:rsid w:val="00060D81"/>
    <w:rsid w:val="00061819"/>
    <w:rsid w:val="00064ADB"/>
    <w:rsid w:val="00065AD0"/>
    <w:rsid w:val="000704D6"/>
    <w:rsid w:val="00072BDA"/>
    <w:rsid w:val="00072F8C"/>
    <w:rsid w:val="00073035"/>
    <w:rsid w:val="00073783"/>
    <w:rsid w:val="0007625C"/>
    <w:rsid w:val="00076923"/>
    <w:rsid w:val="00077D9F"/>
    <w:rsid w:val="00082864"/>
    <w:rsid w:val="00082924"/>
    <w:rsid w:val="0008319F"/>
    <w:rsid w:val="00083664"/>
    <w:rsid w:val="00083BFA"/>
    <w:rsid w:val="00085A68"/>
    <w:rsid w:val="00086E95"/>
    <w:rsid w:val="00086FF5"/>
    <w:rsid w:val="00090202"/>
    <w:rsid w:val="0009085A"/>
    <w:rsid w:val="00091D13"/>
    <w:rsid w:val="00092076"/>
    <w:rsid w:val="0009224B"/>
    <w:rsid w:val="00093C55"/>
    <w:rsid w:val="00093E00"/>
    <w:rsid w:val="00094169"/>
    <w:rsid w:val="0009451E"/>
    <w:rsid w:val="00095CE0"/>
    <w:rsid w:val="00096B4D"/>
    <w:rsid w:val="00096CE8"/>
    <w:rsid w:val="00096E33"/>
    <w:rsid w:val="000970D0"/>
    <w:rsid w:val="000976FF"/>
    <w:rsid w:val="000A05AB"/>
    <w:rsid w:val="000A070D"/>
    <w:rsid w:val="000A15A4"/>
    <w:rsid w:val="000A2423"/>
    <w:rsid w:val="000A60AC"/>
    <w:rsid w:val="000A7571"/>
    <w:rsid w:val="000B30C9"/>
    <w:rsid w:val="000B3F64"/>
    <w:rsid w:val="000B4221"/>
    <w:rsid w:val="000B4B45"/>
    <w:rsid w:val="000B4D0B"/>
    <w:rsid w:val="000B548D"/>
    <w:rsid w:val="000B6731"/>
    <w:rsid w:val="000B783F"/>
    <w:rsid w:val="000B7963"/>
    <w:rsid w:val="000B7DDA"/>
    <w:rsid w:val="000C10B5"/>
    <w:rsid w:val="000C233C"/>
    <w:rsid w:val="000C2861"/>
    <w:rsid w:val="000C35E6"/>
    <w:rsid w:val="000C59C6"/>
    <w:rsid w:val="000C5A6F"/>
    <w:rsid w:val="000C5B8D"/>
    <w:rsid w:val="000C718C"/>
    <w:rsid w:val="000C7742"/>
    <w:rsid w:val="000D08EE"/>
    <w:rsid w:val="000D1A16"/>
    <w:rsid w:val="000D3979"/>
    <w:rsid w:val="000D6DAB"/>
    <w:rsid w:val="000D7E0B"/>
    <w:rsid w:val="000D7E3A"/>
    <w:rsid w:val="000E078E"/>
    <w:rsid w:val="000E12F7"/>
    <w:rsid w:val="000E1720"/>
    <w:rsid w:val="000E26C5"/>
    <w:rsid w:val="000E43F0"/>
    <w:rsid w:val="000E6685"/>
    <w:rsid w:val="000E7422"/>
    <w:rsid w:val="000E7970"/>
    <w:rsid w:val="000F0C35"/>
    <w:rsid w:val="000F31A7"/>
    <w:rsid w:val="000F38BF"/>
    <w:rsid w:val="000F4B3E"/>
    <w:rsid w:val="000F4DC2"/>
    <w:rsid w:val="000F57DB"/>
    <w:rsid w:val="000F5F72"/>
    <w:rsid w:val="000F604E"/>
    <w:rsid w:val="000F7361"/>
    <w:rsid w:val="000F74B2"/>
    <w:rsid w:val="000F7FD1"/>
    <w:rsid w:val="00100ACA"/>
    <w:rsid w:val="00101645"/>
    <w:rsid w:val="001023A5"/>
    <w:rsid w:val="0010425D"/>
    <w:rsid w:val="00104FAD"/>
    <w:rsid w:val="00106CA6"/>
    <w:rsid w:val="00106F00"/>
    <w:rsid w:val="001107B1"/>
    <w:rsid w:val="0011080D"/>
    <w:rsid w:val="00110DD8"/>
    <w:rsid w:val="0011288B"/>
    <w:rsid w:val="0011387E"/>
    <w:rsid w:val="00113D87"/>
    <w:rsid w:val="001140F3"/>
    <w:rsid w:val="001142E3"/>
    <w:rsid w:val="001143E0"/>
    <w:rsid w:val="00115B45"/>
    <w:rsid w:val="00120478"/>
    <w:rsid w:val="00121D25"/>
    <w:rsid w:val="00122586"/>
    <w:rsid w:val="00123259"/>
    <w:rsid w:val="00123261"/>
    <w:rsid w:val="00123634"/>
    <w:rsid w:val="001272B5"/>
    <w:rsid w:val="001301CC"/>
    <w:rsid w:val="00132773"/>
    <w:rsid w:val="0013366C"/>
    <w:rsid w:val="00134446"/>
    <w:rsid w:val="00137314"/>
    <w:rsid w:val="001403DA"/>
    <w:rsid w:val="0014061E"/>
    <w:rsid w:val="00140BC4"/>
    <w:rsid w:val="00142489"/>
    <w:rsid w:val="00143B82"/>
    <w:rsid w:val="0014427E"/>
    <w:rsid w:val="001445DD"/>
    <w:rsid w:val="0014492A"/>
    <w:rsid w:val="00146DDB"/>
    <w:rsid w:val="00147F1D"/>
    <w:rsid w:val="0015099B"/>
    <w:rsid w:val="00152656"/>
    <w:rsid w:val="001531FB"/>
    <w:rsid w:val="0015331E"/>
    <w:rsid w:val="0015543F"/>
    <w:rsid w:val="00155986"/>
    <w:rsid w:val="00156540"/>
    <w:rsid w:val="0016021E"/>
    <w:rsid w:val="0016115B"/>
    <w:rsid w:val="001617CF"/>
    <w:rsid w:val="001624FF"/>
    <w:rsid w:val="00162BAF"/>
    <w:rsid w:val="00162C12"/>
    <w:rsid w:val="0016402F"/>
    <w:rsid w:val="001641AF"/>
    <w:rsid w:val="00165114"/>
    <w:rsid w:val="00166A0C"/>
    <w:rsid w:val="00166E0D"/>
    <w:rsid w:val="00167849"/>
    <w:rsid w:val="00167DE1"/>
    <w:rsid w:val="001713C0"/>
    <w:rsid w:val="00171A34"/>
    <w:rsid w:val="00172A95"/>
    <w:rsid w:val="00172DFF"/>
    <w:rsid w:val="0017331C"/>
    <w:rsid w:val="00173B38"/>
    <w:rsid w:val="00176F47"/>
    <w:rsid w:val="0018000F"/>
    <w:rsid w:val="00180E2E"/>
    <w:rsid w:val="0018142D"/>
    <w:rsid w:val="00181C0F"/>
    <w:rsid w:val="00182010"/>
    <w:rsid w:val="00182B44"/>
    <w:rsid w:val="0018398A"/>
    <w:rsid w:val="0018497D"/>
    <w:rsid w:val="00185321"/>
    <w:rsid w:val="0018539F"/>
    <w:rsid w:val="00186511"/>
    <w:rsid w:val="001867DE"/>
    <w:rsid w:val="00187C56"/>
    <w:rsid w:val="001908E5"/>
    <w:rsid w:val="00190D86"/>
    <w:rsid w:val="00192055"/>
    <w:rsid w:val="001923B4"/>
    <w:rsid w:val="00192F7B"/>
    <w:rsid w:val="00192FF5"/>
    <w:rsid w:val="00193972"/>
    <w:rsid w:val="00193EA2"/>
    <w:rsid w:val="001940AC"/>
    <w:rsid w:val="00195E3D"/>
    <w:rsid w:val="0019618D"/>
    <w:rsid w:val="001A0E2C"/>
    <w:rsid w:val="001A1EBF"/>
    <w:rsid w:val="001A2838"/>
    <w:rsid w:val="001A2B4D"/>
    <w:rsid w:val="001A454B"/>
    <w:rsid w:val="001A5772"/>
    <w:rsid w:val="001A60D1"/>
    <w:rsid w:val="001A682E"/>
    <w:rsid w:val="001B26CE"/>
    <w:rsid w:val="001B2F8C"/>
    <w:rsid w:val="001B30D8"/>
    <w:rsid w:val="001B358A"/>
    <w:rsid w:val="001B56D3"/>
    <w:rsid w:val="001B6678"/>
    <w:rsid w:val="001B7C31"/>
    <w:rsid w:val="001C2478"/>
    <w:rsid w:val="001C27E9"/>
    <w:rsid w:val="001C2B8A"/>
    <w:rsid w:val="001C3A2A"/>
    <w:rsid w:val="001C3E83"/>
    <w:rsid w:val="001C5254"/>
    <w:rsid w:val="001C69AA"/>
    <w:rsid w:val="001D2B30"/>
    <w:rsid w:val="001D340F"/>
    <w:rsid w:val="001D3E5A"/>
    <w:rsid w:val="001D504A"/>
    <w:rsid w:val="001D5886"/>
    <w:rsid w:val="001D5FAE"/>
    <w:rsid w:val="001D630A"/>
    <w:rsid w:val="001D6ED1"/>
    <w:rsid w:val="001E05BA"/>
    <w:rsid w:val="001E0D6A"/>
    <w:rsid w:val="001E59DE"/>
    <w:rsid w:val="001E622A"/>
    <w:rsid w:val="001E6AFE"/>
    <w:rsid w:val="001E7262"/>
    <w:rsid w:val="001E7DA6"/>
    <w:rsid w:val="001F3F9A"/>
    <w:rsid w:val="001F52CD"/>
    <w:rsid w:val="001F6355"/>
    <w:rsid w:val="001F729D"/>
    <w:rsid w:val="00201979"/>
    <w:rsid w:val="00202C6F"/>
    <w:rsid w:val="00203250"/>
    <w:rsid w:val="002047E5"/>
    <w:rsid w:val="00205DFD"/>
    <w:rsid w:val="002070D6"/>
    <w:rsid w:val="00207D04"/>
    <w:rsid w:val="00207F94"/>
    <w:rsid w:val="00211A0A"/>
    <w:rsid w:val="00211DBA"/>
    <w:rsid w:val="00215881"/>
    <w:rsid w:val="00215DB7"/>
    <w:rsid w:val="00215E87"/>
    <w:rsid w:val="00217B3F"/>
    <w:rsid w:val="002200B1"/>
    <w:rsid w:val="002235B0"/>
    <w:rsid w:val="00223877"/>
    <w:rsid w:val="00223ABE"/>
    <w:rsid w:val="00223DC0"/>
    <w:rsid w:val="002251A0"/>
    <w:rsid w:val="00225B8B"/>
    <w:rsid w:val="00227596"/>
    <w:rsid w:val="00227FA7"/>
    <w:rsid w:val="00230688"/>
    <w:rsid w:val="00230742"/>
    <w:rsid w:val="002315B3"/>
    <w:rsid w:val="00232E92"/>
    <w:rsid w:val="002331BA"/>
    <w:rsid w:val="002345C8"/>
    <w:rsid w:val="00237395"/>
    <w:rsid w:val="00237A5E"/>
    <w:rsid w:val="00240E4D"/>
    <w:rsid w:val="002415AC"/>
    <w:rsid w:val="00241EB1"/>
    <w:rsid w:val="00243EDF"/>
    <w:rsid w:val="00244985"/>
    <w:rsid w:val="00245508"/>
    <w:rsid w:val="0024748D"/>
    <w:rsid w:val="002525D7"/>
    <w:rsid w:val="0025355A"/>
    <w:rsid w:val="002538CC"/>
    <w:rsid w:val="00253947"/>
    <w:rsid w:val="00254C74"/>
    <w:rsid w:val="0025544C"/>
    <w:rsid w:val="00256318"/>
    <w:rsid w:val="00256406"/>
    <w:rsid w:val="00256C20"/>
    <w:rsid w:val="00257CF3"/>
    <w:rsid w:val="0026045F"/>
    <w:rsid w:val="00260C85"/>
    <w:rsid w:val="00261087"/>
    <w:rsid w:val="002611E7"/>
    <w:rsid w:val="00261493"/>
    <w:rsid w:val="002624E0"/>
    <w:rsid w:val="00263598"/>
    <w:rsid w:val="0026367B"/>
    <w:rsid w:val="00264064"/>
    <w:rsid w:val="0026450A"/>
    <w:rsid w:val="0026524B"/>
    <w:rsid w:val="002656C2"/>
    <w:rsid w:val="00265BEE"/>
    <w:rsid w:val="00266A44"/>
    <w:rsid w:val="002673A3"/>
    <w:rsid w:val="00270B19"/>
    <w:rsid w:val="00272127"/>
    <w:rsid w:val="00274645"/>
    <w:rsid w:val="00275501"/>
    <w:rsid w:val="00275DBE"/>
    <w:rsid w:val="00277B37"/>
    <w:rsid w:val="00277DAF"/>
    <w:rsid w:val="00280F1C"/>
    <w:rsid w:val="00281CAC"/>
    <w:rsid w:val="00282051"/>
    <w:rsid w:val="002821A4"/>
    <w:rsid w:val="00283436"/>
    <w:rsid w:val="00283887"/>
    <w:rsid w:val="00284A93"/>
    <w:rsid w:val="002853AB"/>
    <w:rsid w:val="00285A61"/>
    <w:rsid w:val="00285EB5"/>
    <w:rsid w:val="0028701D"/>
    <w:rsid w:val="00287209"/>
    <w:rsid w:val="00287C4C"/>
    <w:rsid w:val="002905FF"/>
    <w:rsid w:val="00290AA5"/>
    <w:rsid w:val="00291C57"/>
    <w:rsid w:val="00292F0C"/>
    <w:rsid w:val="00292FF1"/>
    <w:rsid w:val="002936BE"/>
    <w:rsid w:val="002939A9"/>
    <w:rsid w:val="002940FE"/>
    <w:rsid w:val="00297E58"/>
    <w:rsid w:val="002A01A2"/>
    <w:rsid w:val="002A19C5"/>
    <w:rsid w:val="002A2825"/>
    <w:rsid w:val="002A4A32"/>
    <w:rsid w:val="002A5089"/>
    <w:rsid w:val="002A742E"/>
    <w:rsid w:val="002B02DF"/>
    <w:rsid w:val="002B101B"/>
    <w:rsid w:val="002B2321"/>
    <w:rsid w:val="002B2915"/>
    <w:rsid w:val="002B2B52"/>
    <w:rsid w:val="002B3321"/>
    <w:rsid w:val="002B37E9"/>
    <w:rsid w:val="002B3B59"/>
    <w:rsid w:val="002B5E00"/>
    <w:rsid w:val="002B605F"/>
    <w:rsid w:val="002B6481"/>
    <w:rsid w:val="002B65B0"/>
    <w:rsid w:val="002B7C99"/>
    <w:rsid w:val="002C0858"/>
    <w:rsid w:val="002C0C7C"/>
    <w:rsid w:val="002C1F41"/>
    <w:rsid w:val="002C2D91"/>
    <w:rsid w:val="002C2E84"/>
    <w:rsid w:val="002C5566"/>
    <w:rsid w:val="002C6825"/>
    <w:rsid w:val="002C6EBA"/>
    <w:rsid w:val="002C72AF"/>
    <w:rsid w:val="002C79FD"/>
    <w:rsid w:val="002D1B70"/>
    <w:rsid w:val="002D201B"/>
    <w:rsid w:val="002D5470"/>
    <w:rsid w:val="002D5CC7"/>
    <w:rsid w:val="002D5F2F"/>
    <w:rsid w:val="002D5FCF"/>
    <w:rsid w:val="002E0B97"/>
    <w:rsid w:val="002E0E55"/>
    <w:rsid w:val="002E1346"/>
    <w:rsid w:val="002E142B"/>
    <w:rsid w:val="002E1B0F"/>
    <w:rsid w:val="002E1F6C"/>
    <w:rsid w:val="002E2005"/>
    <w:rsid w:val="002E2748"/>
    <w:rsid w:val="002E28F8"/>
    <w:rsid w:val="002E2E9F"/>
    <w:rsid w:val="002E379C"/>
    <w:rsid w:val="002E3DF9"/>
    <w:rsid w:val="002E4322"/>
    <w:rsid w:val="002E4AD2"/>
    <w:rsid w:val="002E57B6"/>
    <w:rsid w:val="002E63E9"/>
    <w:rsid w:val="002F04E0"/>
    <w:rsid w:val="002F08B2"/>
    <w:rsid w:val="002F1463"/>
    <w:rsid w:val="002F1D0E"/>
    <w:rsid w:val="002F363C"/>
    <w:rsid w:val="002F635C"/>
    <w:rsid w:val="002F6551"/>
    <w:rsid w:val="002F6833"/>
    <w:rsid w:val="002F726A"/>
    <w:rsid w:val="002F7E51"/>
    <w:rsid w:val="003006C7"/>
    <w:rsid w:val="0030235A"/>
    <w:rsid w:val="00302C4C"/>
    <w:rsid w:val="003049D5"/>
    <w:rsid w:val="00305895"/>
    <w:rsid w:val="00306BE8"/>
    <w:rsid w:val="00306ECC"/>
    <w:rsid w:val="00307607"/>
    <w:rsid w:val="00307CA4"/>
    <w:rsid w:val="0031006D"/>
    <w:rsid w:val="00310454"/>
    <w:rsid w:val="0031055A"/>
    <w:rsid w:val="003107C8"/>
    <w:rsid w:val="00311A5D"/>
    <w:rsid w:val="003126CF"/>
    <w:rsid w:val="003144DC"/>
    <w:rsid w:val="003154E6"/>
    <w:rsid w:val="00315EB8"/>
    <w:rsid w:val="00317C62"/>
    <w:rsid w:val="00320614"/>
    <w:rsid w:val="00321B30"/>
    <w:rsid w:val="00321E27"/>
    <w:rsid w:val="00322692"/>
    <w:rsid w:val="00324DDC"/>
    <w:rsid w:val="00326D02"/>
    <w:rsid w:val="00327606"/>
    <w:rsid w:val="00330C1D"/>
    <w:rsid w:val="003313C5"/>
    <w:rsid w:val="0033195B"/>
    <w:rsid w:val="003327C7"/>
    <w:rsid w:val="003330DF"/>
    <w:rsid w:val="00334408"/>
    <w:rsid w:val="0033555D"/>
    <w:rsid w:val="00335A37"/>
    <w:rsid w:val="00335E9B"/>
    <w:rsid w:val="003364C7"/>
    <w:rsid w:val="00337758"/>
    <w:rsid w:val="0034000B"/>
    <w:rsid w:val="00340022"/>
    <w:rsid w:val="00341191"/>
    <w:rsid w:val="00341AFD"/>
    <w:rsid w:val="00342859"/>
    <w:rsid w:val="0034295F"/>
    <w:rsid w:val="00343197"/>
    <w:rsid w:val="00343E23"/>
    <w:rsid w:val="00343FA4"/>
    <w:rsid w:val="003444DD"/>
    <w:rsid w:val="00344B3B"/>
    <w:rsid w:val="003458B1"/>
    <w:rsid w:val="0034666A"/>
    <w:rsid w:val="003472E3"/>
    <w:rsid w:val="003479C5"/>
    <w:rsid w:val="00352483"/>
    <w:rsid w:val="003553D9"/>
    <w:rsid w:val="003558AE"/>
    <w:rsid w:val="00356269"/>
    <w:rsid w:val="00356308"/>
    <w:rsid w:val="00356AE4"/>
    <w:rsid w:val="00356BAD"/>
    <w:rsid w:val="00357D11"/>
    <w:rsid w:val="00357EC5"/>
    <w:rsid w:val="00361CB8"/>
    <w:rsid w:val="00362F3C"/>
    <w:rsid w:val="00362FF8"/>
    <w:rsid w:val="003637CD"/>
    <w:rsid w:val="00363813"/>
    <w:rsid w:val="00364025"/>
    <w:rsid w:val="00364906"/>
    <w:rsid w:val="003651B4"/>
    <w:rsid w:val="00365CA9"/>
    <w:rsid w:val="00366004"/>
    <w:rsid w:val="0036639D"/>
    <w:rsid w:val="00366A1B"/>
    <w:rsid w:val="00366A7B"/>
    <w:rsid w:val="00367387"/>
    <w:rsid w:val="00367994"/>
    <w:rsid w:val="0037093A"/>
    <w:rsid w:val="003716AD"/>
    <w:rsid w:val="003720CA"/>
    <w:rsid w:val="00375FD5"/>
    <w:rsid w:val="00376AF1"/>
    <w:rsid w:val="003775FA"/>
    <w:rsid w:val="00377EE2"/>
    <w:rsid w:val="00380DA0"/>
    <w:rsid w:val="00380E60"/>
    <w:rsid w:val="003813DF"/>
    <w:rsid w:val="00383499"/>
    <w:rsid w:val="00384447"/>
    <w:rsid w:val="00384560"/>
    <w:rsid w:val="00384A75"/>
    <w:rsid w:val="00384DC6"/>
    <w:rsid w:val="00385059"/>
    <w:rsid w:val="00385F60"/>
    <w:rsid w:val="00387C43"/>
    <w:rsid w:val="00390115"/>
    <w:rsid w:val="00390418"/>
    <w:rsid w:val="00392C4B"/>
    <w:rsid w:val="003947BE"/>
    <w:rsid w:val="00396077"/>
    <w:rsid w:val="00396D1D"/>
    <w:rsid w:val="00397221"/>
    <w:rsid w:val="0039737A"/>
    <w:rsid w:val="003976CC"/>
    <w:rsid w:val="003A05AA"/>
    <w:rsid w:val="003A0CDA"/>
    <w:rsid w:val="003A2953"/>
    <w:rsid w:val="003A2E7F"/>
    <w:rsid w:val="003A2F4D"/>
    <w:rsid w:val="003A3B37"/>
    <w:rsid w:val="003A4075"/>
    <w:rsid w:val="003B0876"/>
    <w:rsid w:val="003B0E47"/>
    <w:rsid w:val="003B21DC"/>
    <w:rsid w:val="003B2EC6"/>
    <w:rsid w:val="003B3D09"/>
    <w:rsid w:val="003B48E2"/>
    <w:rsid w:val="003B4EC3"/>
    <w:rsid w:val="003B5EC4"/>
    <w:rsid w:val="003B657E"/>
    <w:rsid w:val="003B6873"/>
    <w:rsid w:val="003B70B7"/>
    <w:rsid w:val="003C04FC"/>
    <w:rsid w:val="003C0E6A"/>
    <w:rsid w:val="003C328F"/>
    <w:rsid w:val="003C43D1"/>
    <w:rsid w:val="003C64FD"/>
    <w:rsid w:val="003C6DBF"/>
    <w:rsid w:val="003C76D9"/>
    <w:rsid w:val="003C7B5E"/>
    <w:rsid w:val="003D052C"/>
    <w:rsid w:val="003D2C5A"/>
    <w:rsid w:val="003D4A7C"/>
    <w:rsid w:val="003D56B3"/>
    <w:rsid w:val="003D5F1C"/>
    <w:rsid w:val="003D6BC1"/>
    <w:rsid w:val="003D7157"/>
    <w:rsid w:val="003E09CD"/>
    <w:rsid w:val="003E1EF7"/>
    <w:rsid w:val="003E23A4"/>
    <w:rsid w:val="003E2D30"/>
    <w:rsid w:val="003E3346"/>
    <w:rsid w:val="003E34D5"/>
    <w:rsid w:val="003E377E"/>
    <w:rsid w:val="003E4432"/>
    <w:rsid w:val="003E4433"/>
    <w:rsid w:val="003E62AA"/>
    <w:rsid w:val="003E667D"/>
    <w:rsid w:val="003F1D96"/>
    <w:rsid w:val="003F37E8"/>
    <w:rsid w:val="003F3C17"/>
    <w:rsid w:val="003F604E"/>
    <w:rsid w:val="003F6F72"/>
    <w:rsid w:val="003F76AE"/>
    <w:rsid w:val="003F7870"/>
    <w:rsid w:val="004001D2"/>
    <w:rsid w:val="00402312"/>
    <w:rsid w:val="0040269B"/>
    <w:rsid w:val="00403535"/>
    <w:rsid w:val="00404381"/>
    <w:rsid w:val="00404855"/>
    <w:rsid w:val="004072A6"/>
    <w:rsid w:val="00407357"/>
    <w:rsid w:val="00410B61"/>
    <w:rsid w:val="00411E1D"/>
    <w:rsid w:val="00412A2C"/>
    <w:rsid w:val="00413BB9"/>
    <w:rsid w:val="00413EB3"/>
    <w:rsid w:val="00414820"/>
    <w:rsid w:val="004149A4"/>
    <w:rsid w:val="00414CEF"/>
    <w:rsid w:val="0041525D"/>
    <w:rsid w:val="00415AFF"/>
    <w:rsid w:val="004165F3"/>
    <w:rsid w:val="004166E0"/>
    <w:rsid w:val="00416F3D"/>
    <w:rsid w:val="0041704A"/>
    <w:rsid w:val="004171CA"/>
    <w:rsid w:val="0041729C"/>
    <w:rsid w:val="0042133A"/>
    <w:rsid w:val="0042144E"/>
    <w:rsid w:val="0042156D"/>
    <w:rsid w:val="00421857"/>
    <w:rsid w:val="00421C85"/>
    <w:rsid w:val="00421EDF"/>
    <w:rsid w:val="00422D2A"/>
    <w:rsid w:val="004231ED"/>
    <w:rsid w:val="004237FC"/>
    <w:rsid w:val="0042435E"/>
    <w:rsid w:val="004246DE"/>
    <w:rsid w:val="00425452"/>
    <w:rsid w:val="004261C5"/>
    <w:rsid w:val="00426531"/>
    <w:rsid w:val="00432DA9"/>
    <w:rsid w:val="00432E2E"/>
    <w:rsid w:val="00433362"/>
    <w:rsid w:val="00433485"/>
    <w:rsid w:val="00433F87"/>
    <w:rsid w:val="00434FFD"/>
    <w:rsid w:val="00435B3D"/>
    <w:rsid w:val="004370F0"/>
    <w:rsid w:val="004371B1"/>
    <w:rsid w:val="004403C4"/>
    <w:rsid w:val="00441A8D"/>
    <w:rsid w:val="00441CBB"/>
    <w:rsid w:val="00441FA7"/>
    <w:rsid w:val="00441FF6"/>
    <w:rsid w:val="00442C24"/>
    <w:rsid w:val="00442C60"/>
    <w:rsid w:val="004434B2"/>
    <w:rsid w:val="00444A72"/>
    <w:rsid w:val="00444CEE"/>
    <w:rsid w:val="00445AF2"/>
    <w:rsid w:val="004465B0"/>
    <w:rsid w:val="00446A3A"/>
    <w:rsid w:val="00450DF4"/>
    <w:rsid w:val="0045149E"/>
    <w:rsid w:val="004514F6"/>
    <w:rsid w:val="00453290"/>
    <w:rsid w:val="0045367D"/>
    <w:rsid w:val="00456F13"/>
    <w:rsid w:val="004574DA"/>
    <w:rsid w:val="00457B02"/>
    <w:rsid w:val="00457F0E"/>
    <w:rsid w:val="00461C73"/>
    <w:rsid w:val="004627E8"/>
    <w:rsid w:val="0046298A"/>
    <w:rsid w:val="00464443"/>
    <w:rsid w:val="004651B0"/>
    <w:rsid w:val="004655F4"/>
    <w:rsid w:val="004659A6"/>
    <w:rsid w:val="00466EB3"/>
    <w:rsid w:val="004675CC"/>
    <w:rsid w:val="0046763B"/>
    <w:rsid w:val="004678A3"/>
    <w:rsid w:val="00470B7A"/>
    <w:rsid w:val="00471A31"/>
    <w:rsid w:val="00471D01"/>
    <w:rsid w:val="00471DF9"/>
    <w:rsid w:val="0047287F"/>
    <w:rsid w:val="00473DE4"/>
    <w:rsid w:val="00474486"/>
    <w:rsid w:val="00474C93"/>
    <w:rsid w:val="00474D32"/>
    <w:rsid w:val="00474FA2"/>
    <w:rsid w:val="00475F42"/>
    <w:rsid w:val="0047647F"/>
    <w:rsid w:val="00476871"/>
    <w:rsid w:val="0047719C"/>
    <w:rsid w:val="00480B0D"/>
    <w:rsid w:val="004816A3"/>
    <w:rsid w:val="00482D28"/>
    <w:rsid w:val="004833B6"/>
    <w:rsid w:val="00483A99"/>
    <w:rsid w:val="004842E7"/>
    <w:rsid w:val="00485CEB"/>
    <w:rsid w:val="00486812"/>
    <w:rsid w:val="004872D7"/>
    <w:rsid w:val="004875C0"/>
    <w:rsid w:val="0049130F"/>
    <w:rsid w:val="00492D91"/>
    <w:rsid w:val="00493349"/>
    <w:rsid w:val="0049429A"/>
    <w:rsid w:val="0049456A"/>
    <w:rsid w:val="004951C3"/>
    <w:rsid w:val="00495FF3"/>
    <w:rsid w:val="004970C7"/>
    <w:rsid w:val="004A0233"/>
    <w:rsid w:val="004A060B"/>
    <w:rsid w:val="004A06F5"/>
    <w:rsid w:val="004A1434"/>
    <w:rsid w:val="004A15B3"/>
    <w:rsid w:val="004A26C4"/>
    <w:rsid w:val="004A290D"/>
    <w:rsid w:val="004A437F"/>
    <w:rsid w:val="004A4C34"/>
    <w:rsid w:val="004A5252"/>
    <w:rsid w:val="004A6391"/>
    <w:rsid w:val="004B067B"/>
    <w:rsid w:val="004B168A"/>
    <w:rsid w:val="004B3F18"/>
    <w:rsid w:val="004B47F4"/>
    <w:rsid w:val="004B54A6"/>
    <w:rsid w:val="004B7C04"/>
    <w:rsid w:val="004C19ED"/>
    <w:rsid w:val="004C33BD"/>
    <w:rsid w:val="004C3A21"/>
    <w:rsid w:val="004C4387"/>
    <w:rsid w:val="004C4861"/>
    <w:rsid w:val="004C51E9"/>
    <w:rsid w:val="004C6DB2"/>
    <w:rsid w:val="004D1BE0"/>
    <w:rsid w:val="004D1DB0"/>
    <w:rsid w:val="004D22F5"/>
    <w:rsid w:val="004D2CB2"/>
    <w:rsid w:val="004D42A0"/>
    <w:rsid w:val="004D46B2"/>
    <w:rsid w:val="004D566C"/>
    <w:rsid w:val="004E008E"/>
    <w:rsid w:val="004E3078"/>
    <w:rsid w:val="004E325C"/>
    <w:rsid w:val="004E3DD9"/>
    <w:rsid w:val="004E4E03"/>
    <w:rsid w:val="004E6946"/>
    <w:rsid w:val="004E71F1"/>
    <w:rsid w:val="004F2894"/>
    <w:rsid w:val="004F3243"/>
    <w:rsid w:val="004F414F"/>
    <w:rsid w:val="004F41BE"/>
    <w:rsid w:val="004F440B"/>
    <w:rsid w:val="004F5B48"/>
    <w:rsid w:val="004F5BF7"/>
    <w:rsid w:val="004F6486"/>
    <w:rsid w:val="004F676E"/>
    <w:rsid w:val="004F71B7"/>
    <w:rsid w:val="004F7C41"/>
    <w:rsid w:val="005000C8"/>
    <w:rsid w:val="00500D3D"/>
    <w:rsid w:val="0050193F"/>
    <w:rsid w:val="0050380E"/>
    <w:rsid w:val="005039F9"/>
    <w:rsid w:val="005054A2"/>
    <w:rsid w:val="00506F0B"/>
    <w:rsid w:val="005074E3"/>
    <w:rsid w:val="00507EA9"/>
    <w:rsid w:val="0051089D"/>
    <w:rsid w:val="00510B41"/>
    <w:rsid w:val="00511962"/>
    <w:rsid w:val="00511B0A"/>
    <w:rsid w:val="005127C9"/>
    <w:rsid w:val="00512824"/>
    <w:rsid w:val="005156F9"/>
    <w:rsid w:val="00516711"/>
    <w:rsid w:val="00516BBE"/>
    <w:rsid w:val="00516E71"/>
    <w:rsid w:val="00516FC0"/>
    <w:rsid w:val="00517718"/>
    <w:rsid w:val="00520FE1"/>
    <w:rsid w:val="00521332"/>
    <w:rsid w:val="005213FA"/>
    <w:rsid w:val="00521C58"/>
    <w:rsid w:val="00522382"/>
    <w:rsid w:val="0052287B"/>
    <w:rsid w:val="00522B80"/>
    <w:rsid w:val="00523B85"/>
    <w:rsid w:val="00523D4B"/>
    <w:rsid w:val="00526459"/>
    <w:rsid w:val="00526509"/>
    <w:rsid w:val="00526CDE"/>
    <w:rsid w:val="00527ED9"/>
    <w:rsid w:val="0053194D"/>
    <w:rsid w:val="00531BDB"/>
    <w:rsid w:val="00532652"/>
    <w:rsid w:val="00532BAC"/>
    <w:rsid w:val="00533F18"/>
    <w:rsid w:val="005355C2"/>
    <w:rsid w:val="00535D57"/>
    <w:rsid w:val="00535E7B"/>
    <w:rsid w:val="0053673C"/>
    <w:rsid w:val="00536FA2"/>
    <w:rsid w:val="005373F9"/>
    <w:rsid w:val="00541CF8"/>
    <w:rsid w:val="00541E73"/>
    <w:rsid w:val="00543500"/>
    <w:rsid w:val="0054356C"/>
    <w:rsid w:val="00544FBF"/>
    <w:rsid w:val="005458FD"/>
    <w:rsid w:val="005469D2"/>
    <w:rsid w:val="00547969"/>
    <w:rsid w:val="005508E5"/>
    <w:rsid w:val="00550A2D"/>
    <w:rsid w:val="0055122A"/>
    <w:rsid w:val="00551AD1"/>
    <w:rsid w:val="00551FF1"/>
    <w:rsid w:val="00552431"/>
    <w:rsid w:val="005528EB"/>
    <w:rsid w:val="00552F66"/>
    <w:rsid w:val="00554BF8"/>
    <w:rsid w:val="00556E43"/>
    <w:rsid w:val="0055744D"/>
    <w:rsid w:val="00560E03"/>
    <w:rsid w:val="00561920"/>
    <w:rsid w:val="005621D2"/>
    <w:rsid w:val="0056671E"/>
    <w:rsid w:val="005678EE"/>
    <w:rsid w:val="00567952"/>
    <w:rsid w:val="00572F5A"/>
    <w:rsid w:val="0057310C"/>
    <w:rsid w:val="005740F1"/>
    <w:rsid w:val="00580B1B"/>
    <w:rsid w:val="005829C7"/>
    <w:rsid w:val="0058358F"/>
    <w:rsid w:val="00583CDF"/>
    <w:rsid w:val="005841F0"/>
    <w:rsid w:val="00585363"/>
    <w:rsid w:val="00585AEE"/>
    <w:rsid w:val="00586D26"/>
    <w:rsid w:val="00587301"/>
    <w:rsid w:val="00587427"/>
    <w:rsid w:val="00587A0B"/>
    <w:rsid w:val="0059067D"/>
    <w:rsid w:val="00592510"/>
    <w:rsid w:val="005947D5"/>
    <w:rsid w:val="00595AEA"/>
    <w:rsid w:val="00595C18"/>
    <w:rsid w:val="005968ED"/>
    <w:rsid w:val="00596EE9"/>
    <w:rsid w:val="0059776D"/>
    <w:rsid w:val="005A0DA5"/>
    <w:rsid w:val="005A0E86"/>
    <w:rsid w:val="005A0F04"/>
    <w:rsid w:val="005A1975"/>
    <w:rsid w:val="005A3521"/>
    <w:rsid w:val="005A7DC8"/>
    <w:rsid w:val="005B13DD"/>
    <w:rsid w:val="005B3B74"/>
    <w:rsid w:val="005B5DF0"/>
    <w:rsid w:val="005B681B"/>
    <w:rsid w:val="005C0DE5"/>
    <w:rsid w:val="005C0FA8"/>
    <w:rsid w:val="005C10FB"/>
    <w:rsid w:val="005C3C26"/>
    <w:rsid w:val="005C3F9C"/>
    <w:rsid w:val="005C6EBA"/>
    <w:rsid w:val="005D11AD"/>
    <w:rsid w:val="005D1F06"/>
    <w:rsid w:val="005D22DF"/>
    <w:rsid w:val="005D52C7"/>
    <w:rsid w:val="005D5896"/>
    <w:rsid w:val="005D58BC"/>
    <w:rsid w:val="005D676A"/>
    <w:rsid w:val="005D7098"/>
    <w:rsid w:val="005D718B"/>
    <w:rsid w:val="005D7454"/>
    <w:rsid w:val="005E017A"/>
    <w:rsid w:val="005E08F5"/>
    <w:rsid w:val="005E184C"/>
    <w:rsid w:val="005E1B8A"/>
    <w:rsid w:val="005E1F00"/>
    <w:rsid w:val="005E21ED"/>
    <w:rsid w:val="005E2476"/>
    <w:rsid w:val="005E2A13"/>
    <w:rsid w:val="005E2E80"/>
    <w:rsid w:val="005E3B2A"/>
    <w:rsid w:val="005E43A2"/>
    <w:rsid w:val="005E4E0E"/>
    <w:rsid w:val="005E68CE"/>
    <w:rsid w:val="005F226E"/>
    <w:rsid w:val="005F3693"/>
    <w:rsid w:val="005F37B0"/>
    <w:rsid w:val="005F3966"/>
    <w:rsid w:val="005F40DE"/>
    <w:rsid w:val="005F54B2"/>
    <w:rsid w:val="005F6061"/>
    <w:rsid w:val="005F6E68"/>
    <w:rsid w:val="005F7F44"/>
    <w:rsid w:val="005F7F92"/>
    <w:rsid w:val="00600B88"/>
    <w:rsid w:val="00601AC1"/>
    <w:rsid w:val="00601D23"/>
    <w:rsid w:val="00603477"/>
    <w:rsid w:val="00605271"/>
    <w:rsid w:val="006067BD"/>
    <w:rsid w:val="00607677"/>
    <w:rsid w:val="0060768E"/>
    <w:rsid w:val="0061267D"/>
    <w:rsid w:val="0061331D"/>
    <w:rsid w:val="00614AE1"/>
    <w:rsid w:val="0061570A"/>
    <w:rsid w:val="006178B2"/>
    <w:rsid w:val="006204D0"/>
    <w:rsid w:val="006207CB"/>
    <w:rsid w:val="006241C3"/>
    <w:rsid w:val="006241DA"/>
    <w:rsid w:val="006247B7"/>
    <w:rsid w:val="00625388"/>
    <w:rsid w:val="006253F7"/>
    <w:rsid w:val="00625E43"/>
    <w:rsid w:val="00626358"/>
    <w:rsid w:val="0062694C"/>
    <w:rsid w:val="00627CAB"/>
    <w:rsid w:val="00627EBE"/>
    <w:rsid w:val="006302F8"/>
    <w:rsid w:val="006309D1"/>
    <w:rsid w:val="00630B45"/>
    <w:rsid w:val="00635821"/>
    <w:rsid w:val="00635F8E"/>
    <w:rsid w:val="00636FB8"/>
    <w:rsid w:val="006376C5"/>
    <w:rsid w:val="00637748"/>
    <w:rsid w:val="006377DA"/>
    <w:rsid w:val="00637CFA"/>
    <w:rsid w:val="006415F8"/>
    <w:rsid w:val="00641878"/>
    <w:rsid w:val="006419AF"/>
    <w:rsid w:val="00641DE1"/>
    <w:rsid w:val="006427F8"/>
    <w:rsid w:val="006447B5"/>
    <w:rsid w:val="00644F0B"/>
    <w:rsid w:val="00645440"/>
    <w:rsid w:val="00645C3D"/>
    <w:rsid w:val="00647D0E"/>
    <w:rsid w:val="0065093B"/>
    <w:rsid w:val="006519C8"/>
    <w:rsid w:val="00651A7C"/>
    <w:rsid w:val="00651B5C"/>
    <w:rsid w:val="00651CF9"/>
    <w:rsid w:val="006535B9"/>
    <w:rsid w:val="00653BE5"/>
    <w:rsid w:val="00655530"/>
    <w:rsid w:val="00655679"/>
    <w:rsid w:val="00656DC5"/>
    <w:rsid w:val="0066125F"/>
    <w:rsid w:val="00663149"/>
    <w:rsid w:val="00663415"/>
    <w:rsid w:val="006647E0"/>
    <w:rsid w:val="00665CB2"/>
    <w:rsid w:val="006672E8"/>
    <w:rsid w:val="00667374"/>
    <w:rsid w:val="00667BCC"/>
    <w:rsid w:val="006705CD"/>
    <w:rsid w:val="006708AF"/>
    <w:rsid w:val="00670D99"/>
    <w:rsid w:val="00672686"/>
    <w:rsid w:val="006727E9"/>
    <w:rsid w:val="006738D9"/>
    <w:rsid w:val="006764D1"/>
    <w:rsid w:val="00676E9A"/>
    <w:rsid w:val="00677391"/>
    <w:rsid w:val="00677F43"/>
    <w:rsid w:val="00680218"/>
    <w:rsid w:val="006815E8"/>
    <w:rsid w:val="00682044"/>
    <w:rsid w:val="00683113"/>
    <w:rsid w:val="0068355E"/>
    <w:rsid w:val="006856A9"/>
    <w:rsid w:val="0068610D"/>
    <w:rsid w:val="00686529"/>
    <w:rsid w:val="00686DC9"/>
    <w:rsid w:val="00690069"/>
    <w:rsid w:val="00690653"/>
    <w:rsid w:val="00693C33"/>
    <w:rsid w:val="00694CC7"/>
    <w:rsid w:val="00696C04"/>
    <w:rsid w:val="00696E91"/>
    <w:rsid w:val="00697793"/>
    <w:rsid w:val="006A1A77"/>
    <w:rsid w:val="006A1B6B"/>
    <w:rsid w:val="006A1C41"/>
    <w:rsid w:val="006A24EC"/>
    <w:rsid w:val="006A2B5B"/>
    <w:rsid w:val="006A365E"/>
    <w:rsid w:val="006A45CA"/>
    <w:rsid w:val="006A466F"/>
    <w:rsid w:val="006A4688"/>
    <w:rsid w:val="006A7ED9"/>
    <w:rsid w:val="006B0DDB"/>
    <w:rsid w:val="006B0E3E"/>
    <w:rsid w:val="006B2E41"/>
    <w:rsid w:val="006B368A"/>
    <w:rsid w:val="006B5C4C"/>
    <w:rsid w:val="006B6AF8"/>
    <w:rsid w:val="006B7145"/>
    <w:rsid w:val="006C0B93"/>
    <w:rsid w:val="006C1A64"/>
    <w:rsid w:val="006C2C24"/>
    <w:rsid w:val="006C306A"/>
    <w:rsid w:val="006C469D"/>
    <w:rsid w:val="006C6773"/>
    <w:rsid w:val="006C696E"/>
    <w:rsid w:val="006D53CC"/>
    <w:rsid w:val="006D586D"/>
    <w:rsid w:val="006D702F"/>
    <w:rsid w:val="006E0827"/>
    <w:rsid w:val="006E22FD"/>
    <w:rsid w:val="006E3B83"/>
    <w:rsid w:val="006E3C07"/>
    <w:rsid w:val="006E4C57"/>
    <w:rsid w:val="006E74AB"/>
    <w:rsid w:val="006F19E9"/>
    <w:rsid w:val="006F2484"/>
    <w:rsid w:val="006F2AD9"/>
    <w:rsid w:val="006F2B58"/>
    <w:rsid w:val="006F2C98"/>
    <w:rsid w:val="006F31B7"/>
    <w:rsid w:val="006F358F"/>
    <w:rsid w:val="006F3825"/>
    <w:rsid w:val="006F5AFD"/>
    <w:rsid w:val="006F6AC1"/>
    <w:rsid w:val="006F756A"/>
    <w:rsid w:val="0070176D"/>
    <w:rsid w:val="00701840"/>
    <w:rsid w:val="00704795"/>
    <w:rsid w:val="00706469"/>
    <w:rsid w:val="00707196"/>
    <w:rsid w:val="00707583"/>
    <w:rsid w:val="0071656D"/>
    <w:rsid w:val="007167BA"/>
    <w:rsid w:val="007176A8"/>
    <w:rsid w:val="007177A7"/>
    <w:rsid w:val="00717B25"/>
    <w:rsid w:val="00720485"/>
    <w:rsid w:val="00721AD6"/>
    <w:rsid w:val="00721D4B"/>
    <w:rsid w:val="00722034"/>
    <w:rsid w:val="007236D6"/>
    <w:rsid w:val="0072457A"/>
    <w:rsid w:val="00724A65"/>
    <w:rsid w:val="0072537F"/>
    <w:rsid w:val="007253D0"/>
    <w:rsid w:val="00727AAB"/>
    <w:rsid w:val="00731FD4"/>
    <w:rsid w:val="00732CB1"/>
    <w:rsid w:val="00733376"/>
    <w:rsid w:val="007334A7"/>
    <w:rsid w:val="007335D9"/>
    <w:rsid w:val="00735C4F"/>
    <w:rsid w:val="00736683"/>
    <w:rsid w:val="00736F98"/>
    <w:rsid w:val="007403FE"/>
    <w:rsid w:val="00740D2A"/>
    <w:rsid w:val="00741455"/>
    <w:rsid w:val="00741940"/>
    <w:rsid w:val="00742A7E"/>
    <w:rsid w:val="00742F20"/>
    <w:rsid w:val="007432B6"/>
    <w:rsid w:val="007436C6"/>
    <w:rsid w:val="007436EB"/>
    <w:rsid w:val="00744839"/>
    <w:rsid w:val="00744BDE"/>
    <w:rsid w:val="00745934"/>
    <w:rsid w:val="00745DE4"/>
    <w:rsid w:val="00747392"/>
    <w:rsid w:val="007475BB"/>
    <w:rsid w:val="007479F4"/>
    <w:rsid w:val="00750C6B"/>
    <w:rsid w:val="0075128A"/>
    <w:rsid w:val="007522E8"/>
    <w:rsid w:val="00753937"/>
    <w:rsid w:val="0075486C"/>
    <w:rsid w:val="00754AB4"/>
    <w:rsid w:val="00755F93"/>
    <w:rsid w:val="00757640"/>
    <w:rsid w:val="007600F5"/>
    <w:rsid w:val="007601BD"/>
    <w:rsid w:val="0076141B"/>
    <w:rsid w:val="00761787"/>
    <w:rsid w:val="0076357B"/>
    <w:rsid w:val="00763872"/>
    <w:rsid w:val="00763A7D"/>
    <w:rsid w:val="00763E88"/>
    <w:rsid w:val="007640CC"/>
    <w:rsid w:val="007659E3"/>
    <w:rsid w:val="007662CD"/>
    <w:rsid w:val="00766347"/>
    <w:rsid w:val="00766429"/>
    <w:rsid w:val="00766F4C"/>
    <w:rsid w:val="0077091A"/>
    <w:rsid w:val="007713A9"/>
    <w:rsid w:val="007714F2"/>
    <w:rsid w:val="00771D07"/>
    <w:rsid w:val="00771E65"/>
    <w:rsid w:val="00772232"/>
    <w:rsid w:val="0077336C"/>
    <w:rsid w:val="00776061"/>
    <w:rsid w:val="007769F9"/>
    <w:rsid w:val="0077770B"/>
    <w:rsid w:val="00777711"/>
    <w:rsid w:val="0078025B"/>
    <w:rsid w:val="00781412"/>
    <w:rsid w:val="007816D3"/>
    <w:rsid w:val="00781BD7"/>
    <w:rsid w:val="00781C5C"/>
    <w:rsid w:val="0078266B"/>
    <w:rsid w:val="00782975"/>
    <w:rsid w:val="007831DE"/>
    <w:rsid w:val="0078496A"/>
    <w:rsid w:val="00784ED0"/>
    <w:rsid w:val="007851BB"/>
    <w:rsid w:val="00785F3B"/>
    <w:rsid w:val="007861B2"/>
    <w:rsid w:val="00786582"/>
    <w:rsid w:val="00787B1B"/>
    <w:rsid w:val="00791291"/>
    <w:rsid w:val="00791C87"/>
    <w:rsid w:val="00791F9E"/>
    <w:rsid w:val="00791FDB"/>
    <w:rsid w:val="00792130"/>
    <w:rsid w:val="00792167"/>
    <w:rsid w:val="00792352"/>
    <w:rsid w:val="00792FBD"/>
    <w:rsid w:val="007947B9"/>
    <w:rsid w:val="007969F1"/>
    <w:rsid w:val="0079766B"/>
    <w:rsid w:val="0079789A"/>
    <w:rsid w:val="007A0BF4"/>
    <w:rsid w:val="007A24F4"/>
    <w:rsid w:val="007A3871"/>
    <w:rsid w:val="007A3D4E"/>
    <w:rsid w:val="007A627D"/>
    <w:rsid w:val="007A6691"/>
    <w:rsid w:val="007B0921"/>
    <w:rsid w:val="007B1384"/>
    <w:rsid w:val="007B17BD"/>
    <w:rsid w:val="007B1ED1"/>
    <w:rsid w:val="007B2387"/>
    <w:rsid w:val="007B303F"/>
    <w:rsid w:val="007B498E"/>
    <w:rsid w:val="007B4E8C"/>
    <w:rsid w:val="007B65AB"/>
    <w:rsid w:val="007B75B4"/>
    <w:rsid w:val="007B7899"/>
    <w:rsid w:val="007B7C83"/>
    <w:rsid w:val="007B7FC6"/>
    <w:rsid w:val="007C06C0"/>
    <w:rsid w:val="007C1027"/>
    <w:rsid w:val="007C187B"/>
    <w:rsid w:val="007C32A0"/>
    <w:rsid w:val="007C4459"/>
    <w:rsid w:val="007C4D03"/>
    <w:rsid w:val="007C5E6F"/>
    <w:rsid w:val="007C5EE9"/>
    <w:rsid w:val="007C62B6"/>
    <w:rsid w:val="007C7652"/>
    <w:rsid w:val="007C7936"/>
    <w:rsid w:val="007C7A99"/>
    <w:rsid w:val="007D053F"/>
    <w:rsid w:val="007D0B9C"/>
    <w:rsid w:val="007D1227"/>
    <w:rsid w:val="007D3600"/>
    <w:rsid w:val="007D373D"/>
    <w:rsid w:val="007D4EB8"/>
    <w:rsid w:val="007D5ACA"/>
    <w:rsid w:val="007D5E14"/>
    <w:rsid w:val="007D679D"/>
    <w:rsid w:val="007D71BF"/>
    <w:rsid w:val="007D7924"/>
    <w:rsid w:val="007D7B26"/>
    <w:rsid w:val="007E0607"/>
    <w:rsid w:val="007E0F7C"/>
    <w:rsid w:val="007E33DA"/>
    <w:rsid w:val="007E3C46"/>
    <w:rsid w:val="007E3FC1"/>
    <w:rsid w:val="007E71FB"/>
    <w:rsid w:val="007E74CA"/>
    <w:rsid w:val="007E7601"/>
    <w:rsid w:val="007E78FA"/>
    <w:rsid w:val="007F0CD0"/>
    <w:rsid w:val="007F1A3B"/>
    <w:rsid w:val="007F3617"/>
    <w:rsid w:val="007F4756"/>
    <w:rsid w:val="007F51A3"/>
    <w:rsid w:val="007F651C"/>
    <w:rsid w:val="007F72F6"/>
    <w:rsid w:val="00800A37"/>
    <w:rsid w:val="00802289"/>
    <w:rsid w:val="008029C5"/>
    <w:rsid w:val="00804756"/>
    <w:rsid w:val="00805709"/>
    <w:rsid w:val="00805BAD"/>
    <w:rsid w:val="00806E0D"/>
    <w:rsid w:val="0081036F"/>
    <w:rsid w:val="00810D2B"/>
    <w:rsid w:val="008129A4"/>
    <w:rsid w:val="00812AEE"/>
    <w:rsid w:val="0081456E"/>
    <w:rsid w:val="00814BCA"/>
    <w:rsid w:val="008150E8"/>
    <w:rsid w:val="00815641"/>
    <w:rsid w:val="008166C0"/>
    <w:rsid w:val="00817306"/>
    <w:rsid w:val="00817A48"/>
    <w:rsid w:val="00817AB1"/>
    <w:rsid w:val="00817BBC"/>
    <w:rsid w:val="00820004"/>
    <w:rsid w:val="0082206A"/>
    <w:rsid w:val="00822DB6"/>
    <w:rsid w:val="008230DD"/>
    <w:rsid w:val="00823E31"/>
    <w:rsid w:val="008265F6"/>
    <w:rsid w:val="008274B3"/>
    <w:rsid w:val="0082752E"/>
    <w:rsid w:val="008278EA"/>
    <w:rsid w:val="00827911"/>
    <w:rsid w:val="008321F3"/>
    <w:rsid w:val="00832815"/>
    <w:rsid w:val="00832AAC"/>
    <w:rsid w:val="00835183"/>
    <w:rsid w:val="00835662"/>
    <w:rsid w:val="0083642E"/>
    <w:rsid w:val="0083729D"/>
    <w:rsid w:val="008413EC"/>
    <w:rsid w:val="008417D2"/>
    <w:rsid w:val="00841973"/>
    <w:rsid w:val="00842D2B"/>
    <w:rsid w:val="008434E3"/>
    <w:rsid w:val="0084368A"/>
    <w:rsid w:val="00843844"/>
    <w:rsid w:val="008466E8"/>
    <w:rsid w:val="008525AB"/>
    <w:rsid w:val="008553B3"/>
    <w:rsid w:val="0085644D"/>
    <w:rsid w:val="0085656F"/>
    <w:rsid w:val="0085697D"/>
    <w:rsid w:val="00857444"/>
    <w:rsid w:val="008575D1"/>
    <w:rsid w:val="00857C93"/>
    <w:rsid w:val="008621DC"/>
    <w:rsid w:val="0086364F"/>
    <w:rsid w:val="0086609C"/>
    <w:rsid w:val="00867DA8"/>
    <w:rsid w:val="00870E68"/>
    <w:rsid w:val="00871328"/>
    <w:rsid w:val="008755D2"/>
    <w:rsid w:val="008768A3"/>
    <w:rsid w:val="00876DC5"/>
    <w:rsid w:val="00876F8C"/>
    <w:rsid w:val="00880B69"/>
    <w:rsid w:val="00881B9E"/>
    <w:rsid w:val="00882234"/>
    <w:rsid w:val="008829A1"/>
    <w:rsid w:val="00882D05"/>
    <w:rsid w:val="0088317E"/>
    <w:rsid w:val="0088447E"/>
    <w:rsid w:val="00885973"/>
    <w:rsid w:val="0088625F"/>
    <w:rsid w:val="00891A53"/>
    <w:rsid w:val="00892D32"/>
    <w:rsid w:val="00892E77"/>
    <w:rsid w:val="008948FE"/>
    <w:rsid w:val="00895613"/>
    <w:rsid w:val="008971CE"/>
    <w:rsid w:val="008A0950"/>
    <w:rsid w:val="008A0C49"/>
    <w:rsid w:val="008A1326"/>
    <w:rsid w:val="008A1F9D"/>
    <w:rsid w:val="008A2277"/>
    <w:rsid w:val="008A239A"/>
    <w:rsid w:val="008A2CC4"/>
    <w:rsid w:val="008A56D2"/>
    <w:rsid w:val="008A6019"/>
    <w:rsid w:val="008A72D3"/>
    <w:rsid w:val="008A738E"/>
    <w:rsid w:val="008B16BC"/>
    <w:rsid w:val="008B1AAE"/>
    <w:rsid w:val="008B3286"/>
    <w:rsid w:val="008B32A7"/>
    <w:rsid w:val="008B3FAB"/>
    <w:rsid w:val="008B5429"/>
    <w:rsid w:val="008B5C3F"/>
    <w:rsid w:val="008B6457"/>
    <w:rsid w:val="008B6AB7"/>
    <w:rsid w:val="008B6C76"/>
    <w:rsid w:val="008B7637"/>
    <w:rsid w:val="008B79E1"/>
    <w:rsid w:val="008C06C3"/>
    <w:rsid w:val="008C0DC8"/>
    <w:rsid w:val="008C188A"/>
    <w:rsid w:val="008C2101"/>
    <w:rsid w:val="008C3916"/>
    <w:rsid w:val="008C3AB8"/>
    <w:rsid w:val="008C44F4"/>
    <w:rsid w:val="008C759A"/>
    <w:rsid w:val="008C7757"/>
    <w:rsid w:val="008C7F6E"/>
    <w:rsid w:val="008D0D40"/>
    <w:rsid w:val="008D0E8C"/>
    <w:rsid w:val="008D2186"/>
    <w:rsid w:val="008D2857"/>
    <w:rsid w:val="008D2D7A"/>
    <w:rsid w:val="008D37A0"/>
    <w:rsid w:val="008D4CBC"/>
    <w:rsid w:val="008D4CEA"/>
    <w:rsid w:val="008D598D"/>
    <w:rsid w:val="008D6CAE"/>
    <w:rsid w:val="008D74EC"/>
    <w:rsid w:val="008D7F56"/>
    <w:rsid w:val="008E07FA"/>
    <w:rsid w:val="008E0E5D"/>
    <w:rsid w:val="008E0EAE"/>
    <w:rsid w:val="008E2F4C"/>
    <w:rsid w:val="008E38CE"/>
    <w:rsid w:val="008E510C"/>
    <w:rsid w:val="008E533B"/>
    <w:rsid w:val="008E53ED"/>
    <w:rsid w:val="008E6701"/>
    <w:rsid w:val="008E7556"/>
    <w:rsid w:val="008F0A2F"/>
    <w:rsid w:val="008F1FF0"/>
    <w:rsid w:val="008F3D2E"/>
    <w:rsid w:val="008F60C0"/>
    <w:rsid w:val="00901C58"/>
    <w:rsid w:val="0090551D"/>
    <w:rsid w:val="0090568B"/>
    <w:rsid w:val="009077E5"/>
    <w:rsid w:val="00907F34"/>
    <w:rsid w:val="009120D1"/>
    <w:rsid w:val="00912A68"/>
    <w:rsid w:val="00912B05"/>
    <w:rsid w:val="009156A0"/>
    <w:rsid w:val="00915C40"/>
    <w:rsid w:val="009168C7"/>
    <w:rsid w:val="009178D6"/>
    <w:rsid w:val="00917CC4"/>
    <w:rsid w:val="00917D1A"/>
    <w:rsid w:val="0092058C"/>
    <w:rsid w:val="00922D87"/>
    <w:rsid w:val="0092316F"/>
    <w:rsid w:val="00926C63"/>
    <w:rsid w:val="009271FE"/>
    <w:rsid w:val="00930EB3"/>
    <w:rsid w:val="0093293C"/>
    <w:rsid w:val="00932F21"/>
    <w:rsid w:val="00937168"/>
    <w:rsid w:val="00941177"/>
    <w:rsid w:val="00942943"/>
    <w:rsid w:val="0094364D"/>
    <w:rsid w:val="00943918"/>
    <w:rsid w:val="009449CE"/>
    <w:rsid w:val="009449E7"/>
    <w:rsid w:val="009464D3"/>
    <w:rsid w:val="00946C4F"/>
    <w:rsid w:val="00946E10"/>
    <w:rsid w:val="00947D88"/>
    <w:rsid w:val="00947F71"/>
    <w:rsid w:val="00950B54"/>
    <w:rsid w:val="00953080"/>
    <w:rsid w:val="00953DB4"/>
    <w:rsid w:val="00954985"/>
    <w:rsid w:val="009553DB"/>
    <w:rsid w:val="009609FF"/>
    <w:rsid w:val="00961BBF"/>
    <w:rsid w:val="00962850"/>
    <w:rsid w:val="0096288F"/>
    <w:rsid w:val="00962CCD"/>
    <w:rsid w:val="00963466"/>
    <w:rsid w:val="00963870"/>
    <w:rsid w:val="0096433D"/>
    <w:rsid w:val="00964A9E"/>
    <w:rsid w:val="00965BBE"/>
    <w:rsid w:val="00965DD1"/>
    <w:rsid w:val="009663E2"/>
    <w:rsid w:val="009674B9"/>
    <w:rsid w:val="00972CCC"/>
    <w:rsid w:val="009759F0"/>
    <w:rsid w:val="00976DF6"/>
    <w:rsid w:val="009772B3"/>
    <w:rsid w:val="009776CD"/>
    <w:rsid w:val="00977F25"/>
    <w:rsid w:val="00980211"/>
    <w:rsid w:val="00981A29"/>
    <w:rsid w:val="00982400"/>
    <w:rsid w:val="0098288D"/>
    <w:rsid w:val="00982CE8"/>
    <w:rsid w:val="00982F78"/>
    <w:rsid w:val="00983901"/>
    <w:rsid w:val="009839DF"/>
    <w:rsid w:val="00985886"/>
    <w:rsid w:val="00986409"/>
    <w:rsid w:val="00986473"/>
    <w:rsid w:val="00986947"/>
    <w:rsid w:val="00986EC5"/>
    <w:rsid w:val="00990196"/>
    <w:rsid w:val="009916A0"/>
    <w:rsid w:val="00993057"/>
    <w:rsid w:val="0099497C"/>
    <w:rsid w:val="009958F2"/>
    <w:rsid w:val="00995E11"/>
    <w:rsid w:val="00995E17"/>
    <w:rsid w:val="00997568"/>
    <w:rsid w:val="00997CF2"/>
    <w:rsid w:val="009A0629"/>
    <w:rsid w:val="009A1298"/>
    <w:rsid w:val="009A1647"/>
    <w:rsid w:val="009A259A"/>
    <w:rsid w:val="009A65D5"/>
    <w:rsid w:val="009A71C5"/>
    <w:rsid w:val="009A7B04"/>
    <w:rsid w:val="009A7E44"/>
    <w:rsid w:val="009B32F9"/>
    <w:rsid w:val="009B45B7"/>
    <w:rsid w:val="009B471B"/>
    <w:rsid w:val="009B4CEC"/>
    <w:rsid w:val="009B5E62"/>
    <w:rsid w:val="009C3236"/>
    <w:rsid w:val="009C3A61"/>
    <w:rsid w:val="009C3C39"/>
    <w:rsid w:val="009C5325"/>
    <w:rsid w:val="009C555A"/>
    <w:rsid w:val="009C5E57"/>
    <w:rsid w:val="009C65EF"/>
    <w:rsid w:val="009D262B"/>
    <w:rsid w:val="009D2754"/>
    <w:rsid w:val="009D2966"/>
    <w:rsid w:val="009D2A1A"/>
    <w:rsid w:val="009D386E"/>
    <w:rsid w:val="009D3FD7"/>
    <w:rsid w:val="009D4027"/>
    <w:rsid w:val="009D53D5"/>
    <w:rsid w:val="009D7DDB"/>
    <w:rsid w:val="009E0AC1"/>
    <w:rsid w:val="009E1A63"/>
    <w:rsid w:val="009E2A21"/>
    <w:rsid w:val="009E515D"/>
    <w:rsid w:val="009E52A9"/>
    <w:rsid w:val="009E547E"/>
    <w:rsid w:val="009E5F84"/>
    <w:rsid w:val="009E6059"/>
    <w:rsid w:val="009E6AE9"/>
    <w:rsid w:val="009E7D42"/>
    <w:rsid w:val="009F01B7"/>
    <w:rsid w:val="009F288D"/>
    <w:rsid w:val="009F3ED5"/>
    <w:rsid w:val="009F491F"/>
    <w:rsid w:val="009F6DA8"/>
    <w:rsid w:val="009F6E43"/>
    <w:rsid w:val="009F6FD3"/>
    <w:rsid w:val="009F7564"/>
    <w:rsid w:val="00A0193A"/>
    <w:rsid w:val="00A01BDA"/>
    <w:rsid w:val="00A01D80"/>
    <w:rsid w:val="00A036C7"/>
    <w:rsid w:val="00A03B49"/>
    <w:rsid w:val="00A04F8F"/>
    <w:rsid w:val="00A10F65"/>
    <w:rsid w:val="00A11CB5"/>
    <w:rsid w:val="00A1360D"/>
    <w:rsid w:val="00A13E8F"/>
    <w:rsid w:val="00A143A9"/>
    <w:rsid w:val="00A15A36"/>
    <w:rsid w:val="00A168E3"/>
    <w:rsid w:val="00A21EE8"/>
    <w:rsid w:val="00A2557D"/>
    <w:rsid w:val="00A25E1B"/>
    <w:rsid w:val="00A2638B"/>
    <w:rsid w:val="00A2794B"/>
    <w:rsid w:val="00A3073A"/>
    <w:rsid w:val="00A3115E"/>
    <w:rsid w:val="00A311C2"/>
    <w:rsid w:val="00A31DD5"/>
    <w:rsid w:val="00A32856"/>
    <w:rsid w:val="00A35A09"/>
    <w:rsid w:val="00A35B17"/>
    <w:rsid w:val="00A35F0D"/>
    <w:rsid w:val="00A368A7"/>
    <w:rsid w:val="00A405C4"/>
    <w:rsid w:val="00A41AA6"/>
    <w:rsid w:val="00A42203"/>
    <w:rsid w:val="00A42B0A"/>
    <w:rsid w:val="00A42E54"/>
    <w:rsid w:val="00A43DE0"/>
    <w:rsid w:val="00A43EA2"/>
    <w:rsid w:val="00A44B7B"/>
    <w:rsid w:val="00A44D64"/>
    <w:rsid w:val="00A45143"/>
    <w:rsid w:val="00A45D6B"/>
    <w:rsid w:val="00A46EF8"/>
    <w:rsid w:val="00A47144"/>
    <w:rsid w:val="00A47EBB"/>
    <w:rsid w:val="00A5092D"/>
    <w:rsid w:val="00A50F0F"/>
    <w:rsid w:val="00A527C7"/>
    <w:rsid w:val="00A528C0"/>
    <w:rsid w:val="00A52C3A"/>
    <w:rsid w:val="00A52E47"/>
    <w:rsid w:val="00A53C07"/>
    <w:rsid w:val="00A53DA9"/>
    <w:rsid w:val="00A55010"/>
    <w:rsid w:val="00A552F6"/>
    <w:rsid w:val="00A56942"/>
    <w:rsid w:val="00A57A88"/>
    <w:rsid w:val="00A61367"/>
    <w:rsid w:val="00A6175C"/>
    <w:rsid w:val="00A62FC6"/>
    <w:rsid w:val="00A64CDD"/>
    <w:rsid w:val="00A6595F"/>
    <w:rsid w:val="00A705D6"/>
    <w:rsid w:val="00A72BDF"/>
    <w:rsid w:val="00A74F5C"/>
    <w:rsid w:val="00A75072"/>
    <w:rsid w:val="00A7603F"/>
    <w:rsid w:val="00A764F6"/>
    <w:rsid w:val="00A76860"/>
    <w:rsid w:val="00A7707C"/>
    <w:rsid w:val="00A778AC"/>
    <w:rsid w:val="00A8032C"/>
    <w:rsid w:val="00A803E3"/>
    <w:rsid w:val="00A81B4F"/>
    <w:rsid w:val="00A83497"/>
    <w:rsid w:val="00A849D0"/>
    <w:rsid w:val="00A853A3"/>
    <w:rsid w:val="00A85757"/>
    <w:rsid w:val="00A85C07"/>
    <w:rsid w:val="00A8783B"/>
    <w:rsid w:val="00A9105F"/>
    <w:rsid w:val="00A915E5"/>
    <w:rsid w:val="00A91787"/>
    <w:rsid w:val="00A9298A"/>
    <w:rsid w:val="00A93036"/>
    <w:rsid w:val="00A974CC"/>
    <w:rsid w:val="00AA0E74"/>
    <w:rsid w:val="00AA20D4"/>
    <w:rsid w:val="00AA2ACE"/>
    <w:rsid w:val="00AA30F3"/>
    <w:rsid w:val="00AA33B8"/>
    <w:rsid w:val="00AA3AE7"/>
    <w:rsid w:val="00AA3C15"/>
    <w:rsid w:val="00AA474B"/>
    <w:rsid w:val="00AA48EA"/>
    <w:rsid w:val="00AA66FE"/>
    <w:rsid w:val="00AA6812"/>
    <w:rsid w:val="00AA74C5"/>
    <w:rsid w:val="00AB09A6"/>
    <w:rsid w:val="00AB0BE2"/>
    <w:rsid w:val="00AB27BD"/>
    <w:rsid w:val="00AB4D03"/>
    <w:rsid w:val="00AB6A42"/>
    <w:rsid w:val="00AC01AE"/>
    <w:rsid w:val="00AC037D"/>
    <w:rsid w:val="00AC2967"/>
    <w:rsid w:val="00AC3F94"/>
    <w:rsid w:val="00AC4738"/>
    <w:rsid w:val="00AC51B7"/>
    <w:rsid w:val="00AC5914"/>
    <w:rsid w:val="00AC5C4A"/>
    <w:rsid w:val="00AC6020"/>
    <w:rsid w:val="00AC64D2"/>
    <w:rsid w:val="00AC6EA9"/>
    <w:rsid w:val="00AC7168"/>
    <w:rsid w:val="00AC7D51"/>
    <w:rsid w:val="00AD0527"/>
    <w:rsid w:val="00AD0B2B"/>
    <w:rsid w:val="00AD27EF"/>
    <w:rsid w:val="00AD2A46"/>
    <w:rsid w:val="00AD3EEB"/>
    <w:rsid w:val="00AD677E"/>
    <w:rsid w:val="00AD6AAB"/>
    <w:rsid w:val="00AE0C34"/>
    <w:rsid w:val="00AE110C"/>
    <w:rsid w:val="00AE37AF"/>
    <w:rsid w:val="00AE4B83"/>
    <w:rsid w:val="00AE4E3C"/>
    <w:rsid w:val="00AE5221"/>
    <w:rsid w:val="00AE6A89"/>
    <w:rsid w:val="00AF093C"/>
    <w:rsid w:val="00AF206C"/>
    <w:rsid w:val="00AF2ACD"/>
    <w:rsid w:val="00AF5BAF"/>
    <w:rsid w:val="00AF68FE"/>
    <w:rsid w:val="00B01103"/>
    <w:rsid w:val="00B011F4"/>
    <w:rsid w:val="00B01239"/>
    <w:rsid w:val="00B01BAC"/>
    <w:rsid w:val="00B01EC3"/>
    <w:rsid w:val="00B03789"/>
    <w:rsid w:val="00B045A5"/>
    <w:rsid w:val="00B051F7"/>
    <w:rsid w:val="00B059AF"/>
    <w:rsid w:val="00B05D63"/>
    <w:rsid w:val="00B06166"/>
    <w:rsid w:val="00B066C4"/>
    <w:rsid w:val="00B07B9B"/>
    <w:rsid w:val="00B10EF0"/>
    <w:rsid w:val="00B116D5"/>
    <w:rsid w:val="00B11785"/>
    <w:rsid w:val="00B12D66"/>
    <w:rsid w:val="00B135E4"/>
    <w:rsid w:val="00B21BF3"/>
    <w:rsid w:val="00B21E4B"/>
    <w:rsid w:val="00B2303F"/>
    <w:rsid w:val="00B24052"/>
    <w:rsid w:val="00B24112"/>
    <w:rsid w:val="00B2436F"/>
    <w:rsid w:val="00B2625E"/>
    <w:rsid w:val="00B26B94"/>
    <w:rsid w:val="00B26E64"/>
    <w:rsid w:val="00B26E80"/>
    <w:rsid w:val="00B307E5"/>
    <w:rsid w:val="00B31FFB"/>
    <w:rsid w:val="00B3338B"/>
    <w:rsid w:val="00B34017"/>
    <w:rsid w:val="00B360E3"/>
    <w:rsid w:val="00B36A80"/>
    <w:rsid w:val="00B37D9E"/>
    <w:rsid w:val="00B41396"/>
    <w:rsid w:val="00B41E94"/>
    <w:rsid w:val="00B42E5D"/>
    <w:rsid w:val="00B446B6"/>
    <w:rsid w:val="00B46431"/>
    <w:rsid w:val="00B46C96"/>
    <w:rsid w:val="00B47E38"/>
    <w:rsid w:val="00B5049E"/>
    <w:rsid w:val="00B50A54"/>
    <w:rsid w:val="00B517E2"/>
    <w:rsid w:val="00B519BD"/>
    <w:rsid w:val="00B51F75"/>
    <w:rsid w:val="00B52276"/>
    <w:rsid w:val="00B53DCA"/>
    <w:rsid w:val="00B54FAD"/>
    <w:rsid w:val="00B572FE"/>
    <w:rsid w:val="00B574AD"/>
    <w:rsid w:val="00B60711"/>
    <w:rsid w:val="00B60C12"/>
    <w:rsid w:val="00B62058"/>
    <w:rsid w:val="00B63E7D"/>
    <w:rsid w:val="00B662B3"/>
    <w:rsid w:val="00B663B5"/>
    <w:rsid w:val="00B666D9"/>
    <w:rsid w:val="00B670E7"/>
    <w:rsid w:val="00B702AA"/>
    <w:rsid w:val="00B71756"/>
    <w:rsid w:val="00B71EDD"/>
    <w:rsid w:val="00B73105"/>
    <w:rsid w:val="00B742E2"/>
    <w:rsid w:val="00B74735"/>
    <w:rsid w:val="00B758CF"/>
    <w:rsid w:val="00B75CE9"/>
    <w:rsid w:val="00B769C1"/>
    <w:rsid w:val="00B777B4"/>
    <w:rsid w:val="00B8010A"/>
    <w:rsid w:val="00B802FE"/>
    <w:rsid w:val="00B80449"/>
    <w:rsid w:val="00B80834"/>
    <w:rsid w:val="00B80B95"/>
    <w:rsid w:val="00B819A2"/>
    <w:rsid w:val="00B84398"/>
    <w:rsid w:val="00B8496A"/>
    <w:rsid w:val="00B85376"/>
    <w:rsid w:val="00B86DAE"/>
    <w:rsid w:val="00B86DAF"/>
    <w:rsid w:val="00B8740B"/>
    <w:rsid w:val="00B8790A"/>
    <w:rsid w:val="00B90E6F"/>
    <w:rsid w:val="00B91BFF"/>
    <w:rsid w:val="00B92CE5"/>
    <w:rsid w:val="00B93E1A"/>
    <w:rsid w:val="00B94437"/>
    <w:rsid w:val="00B948B7"/>
    <w:rsid w:val="00B94DFC"/>
    <w:rsid w:val="00B9561B"/>
    <w:rsid w:val="00B95DE1"/>
    <w:rsid w:val="00B95FA1"/>
    <w:rsid w:val="00B96AE7"/>
    <w:rsid w:val="00BA09F0"/>
    <w:rsid w:val="00BA1C57"/>
    <w:rsid w:val="00BA37D3"/>
    <w:rsid w:val="00BA7422"/>
    <w:rsid w:val="00BA74DC"/>
    <w:rsid w:val="00BA76D5"/>
    <w:rsid w:val="00BB0D21"/>
    <w:rsid w:val="00BB2886"/>
    <w:rsid w:val="00BB2D97"/>
    <w:rsid w:val="00BB2EA5"/>
    <w:rsid w:val="00BB49CF"/>
    <w:rsid w:val="00BB5EC6"/>
    <w:rsid w:val="00BC0553"/>
    <w:rsid w:val="00BC0743"/>
    <w:rsid w:val="00BC171F"/>
    <w:rsid w:val="00BC1EC2"/>
    <w:rsid w:val="00BC28C7"/>
    <w:rsid w:val="00BC4D99"/>
    <w:rsid w:val="00BD0130"/>
    <w:rsid w:val="00BD03B4"/>
    <w:rsid w:val="00BD1AEC"/>
    <w:rsid w:val="00BD20CC"/>
    <w:rsid w:val="00BD28F7"/>
    <w:rsid w:val="00BD450B"/>
    <w:rsid w:val="00BD5766"/>
    <w:rsid w:val="00BD5B75"/>
    <w:rsid w:val="00BD6212"/>
    <w:rsid w:val="00BD6363"/>
    <w:rsid w:val="00BD6AD5"/>
    <w:rsid w:val="00BD7B42"/>
    <w:rsid w:val="00BE1394"/>
    <w:rsid w:val="00BE150C"/>
    <w:rsid w:val="00BE37A8"/>
    <w:rsid w:val="00BE3972"/>
    <w:rsid w:val="00BE5533"/>
    <w:rsid w:val="00BE5632"/>
    <w:rsid w:val="00BE5D45"/>
    <w:rsid w:val="00BE620D"/>
    <w:rsid w:val="00BE7652"/>
    <w:rsid w:val="00BF0361"/>
    <w:rsid w:val="00BF0E20"/>
    <w:rsid w:val="00BF1464"/>
    <w:rsid w:val="00BF3A05"/>
    <w:rsid w:val="00BF6C35"/>
    <w:rsid w:val="00BF6F00"/>
    <w:rsid w:val="00BF7CCA"/>
    <w:rsid w:val="00BF7E12"/>
    <w:rsid w:val="00C0182A"/>
    <w:rsid w:val="00C01E93"/>
    <w:rsid w:val="00C03106"/>
    <w:rsid w:val="00C049C1"/>
    <w:rsid w:val="00C04B35"/>
    <w:rsid w:val="00C05652"/>
    <w:rsid w:val="00C05E92"/>
    <w:rsid w:val="00C0638A"/>
    <w:rsid w:val="00C07069"/>
    <w:rsid w:val="00C10623"/>
    <w:rsid w:val="00C14A56"/>
    <w:rsid w:val="00C14ACB"/>
    <w:rsid w:val="00C15AE9"/>
    <w:rsid w:val="00C16F7E"/>
    <w:rsid w:val="00C179B2"/>
    <w:rsid w:val="00C20935"/>
    <w:rsid w:val="00C20BCB"/>
    <w:rsid w:val="00C215CB"/>
    <w:rsid w:val="00C226DD"/>
    <w:rsid w:val="00C237E7"/>
    <w:rsid w:val="00C32134"/>
    <w:rsid w:val="00C32EE3"/>
    <w:rsid w:val="00C33E2F"/>
    <w:rsid w:val="00C35046"/>
    <w:rsid w:val="00C35967"/>
    <w:rsid w:val="00C36CD5"/>
    <w:rsid w:val="00C37349"/>
    <w:rsid w:val="00C3761A"/>
    <w:rsid w:val="00C377F0"/>
    <w:rsid w:val="00C40210"/>
    <w:rsid w:val="00C404A7"/>
    <w:rsid w:val="00C42B25"/>
    <w:rsid w:val="00C43AD1"/>
    <w:rsid w:val="00C4412B"/>
    <w:rsid w:val="00C456A2"/>
    <w:rsid w:val="00C4757C"/>
    <w:rsid w:val="00C52A24"/>
    <w:rsid w:val="00C5502F"/>
    <w:rsid w:val="00C55EB4"/>
    <w:rsid w:val="00C562A5"/>
    <w:rsid w:val="00C61EEB"/>
    <w:rsid w:val="00C639D2"/>
    <w:rsid w:val="00C64416"/>
    <w:rsid w:val="00C647E9"/>
    <w:rsid w:val="00C65482"/>
    <w:rsid w:val="00C6732B"/>
    <w:rsid w:val="00C7133A"/>
    <w:rsid w:val="00C71690"/>
    <w:rsid w:val="00C744A1"/>
    <w:rsid w:val="00C75359"/>
    <w:rsid w:val="00C75BA3"/>
    <w:rsid w:val="00C75E00"/>
    <w:rsid w:val="00C76155"/>
    <w:rsid w:val="00C7750E"/>
    <w:rsid w:val="00C80B7D"/>
    <w:rsid w:val="00C80CAF"/>
    <w:rsid w:val="00C81091"/>
    <w:rsid w:val="00C8132D"/>
    <w:rsid w:val="00C8221E"/>
    <w:rsid w:val="00C828E3"/>
    <w:rsid w:val="00C82AAA"/>
    <w:rsid w:val="00C82ADF"/>
    <w:rsid w:val="00C832BB"/>
    <w:rsid w:val="00C836BF"/>
    <w:rsid w:val="00C83998"/>
    <w:rsid w:val="00C839D0"/>
    <w:rsid w:val="00C84E47"/>
    <w:rsid w:val="00C853E5"/>
    <w:rsid w:val="00C86253"/>
    <w:rsid w:val="00C86F82"/>
    <w:rsid w:val="00C92869"/>
    <w:rsid w:val="00C941D5"/>
    <w:rsid w:val="00C95768"/>
    <w:rsid w:val="00C959F6"/>
    <w:rsid w:val="00C97D64"/>
    <w:rsid w:val="00CA03BE"/>
    <w:rsid w:val="00CA1791"/>
    <w:rsid w:val="00CA1F47"/>
    <w:rsid w:val="00CA2334"/>
    <w:rsid w:val="00CA2FB8"/>
    <w:rsid w:val="00CA614D"/>
    <w:rsid w:val="00CA6B9F"/>
    <w:rsid w:val="00CB1CD9"/>
    <w:rsid w:val="00CB3384"/>
    <w:rsid w:val="00CB3E6A"/>
    <w:rsid w:val="00CB40CC"/>
    <w:rsid w:val="00CB4736"/>
    <w:rsid w:val="00CB7C5B"/>
    <w:rsid w:val="00CB7F3B"/>
    <w:rsid w:val="00CC0AF4"/>
    <w:rsid w:val="00CC117A"/>
    <w:rsid w:val="00CC1B09"/>
    <w:rsid w:val="00CC1C98"/>
    <w:rsid w:val="00CC232F"/>
    <w:rsid w:val="00CC2F67"/>
    <w:rsid w:val="00CC37D8"/>
    <w:rsid w:val="00CC4F57"/>
    <w:rsid w:val="00CD0322"/>
    <w:rsid w:val="00CD14C8"/>
    <w:rsid w:val="00CD1F20"/>
    <w:rsid w:val="00CD250E"/>
    <w:rsid w:val="00CD3EE2"/>
    <w:rsid w:val="00CD416C"/>
    <w:rsid w:val="00CD4AB6"/>
    <w:rsid w:val="00CD690D"/>
    <w:rsid w:val="00CE0518"/>
    <w:rsid w:val="00CE14EB"/>
    <w:rsid w:val="00CE1532"/>
    <w:rsid w:val="00CE15AB"/>
    <w:rsid w:val="00CE2021"/>
    <w:rsid w:val="00CE33BD"/>
    <w:rsid w:val="00CE46AB"/>
    <w:rsid w:val="00CE4730"/>
    <w:rsid w:val="00CE73C9"/>
    <w:rsid w:val="00CF072E"/>
    <w:rsid w:val="00CF0B30"/>
    <w:rsid w:val="00CF2EC5"/>
    <w:rsid w:val="00CF380B"/>
    <w:rsid w:val="00CF3874"/>
    <w:rsid w:val="00CF4B3F"/>
    <w:rsid w:val="00CF54A2"/>
    <w:rsid w:val="00CF6813"/>
    <w:rsid w:val="00D0018E"/>
    <w:rsid w:val="00D013DC"/>
    <w:rsid w:val="00D0155B"/>
    <w:rsid w:val="00D020DE"/>
    <w:rsid w:val="00D024B2"/>
    <w:rsid w:val="00D03960"/>
    <w:rsid w:val="00D046A6"/>
    <w:rsid w:val="00D0579C"/>
    <w:rsid w:val="00D1048F"/>
    <w:rsid w:val="00D10855"/>
    <w:rsid w:val="00D110D8"/>
    <w:rsid w:val="00D11CFF"/>
    <w:rsid w:val="00D128E2"/>
    <w:rsid w:val="00D15842"/>
    <w:rsid w:val="00D15CA0"/>
    <w:rsid w:val="00D16625"/>
    <w:rsid w:val="00D16B59"/>
    <w:rsid w:val="00D21A78"/>
    <w:rsid w:val="00D21F1D"/>
    <w:rsid w:val="00D22140"/>
    <w:rsid w:val="00D22459"/>
    <w:rsid w:val="00D225A4"/>
    <w:rsid w:val="00D23576"/>
    <w:rsid w:val="00D24687"/>
    <w:rsid w:val="00D251F6"/>
    <w:rsid w:val="00D2553B"/>
    <w:rsid w:val="00D257CE"/>
    <w:rsid w:val="00D2631C"/>
    <w:rsid w:val="00D2639E"/>
    <w:rsid w:val="00D278A2"/>
    <w:rsid w:val="00D3054E"/>
    <w:rsid w:val="00D319D2"/>
    <w:rsid w:val="00D324D4"/>
    <w:rsid w:val="00D32FFA"/>
    <w:rsid w:val="00D33185"/>
    <w:rsid w:val="00D338CF"/>
    <w:rsid w:val="00D33F91"/>
    <w:rsid w:val="00D3434E"/>
    <w:rsid w:val="00D35B34"/>
    <w:rsid w:val="00D35E8E"/>
    <w:rsid w:val="00D35F7B"/>
    <w:rsid w:val="00D3606D"/>
    <w:rsid w:val="00D36E73"/>
    <w:rsid w:val="00D375D1"/>
    <w:rsid w:val="00D40398"/>
    <w:rsid w:val="00D410C7"/>
    <w:rsid w:val="00D41200"/>
    <w:rsid w:val="00D415E9"/>
    <w:rsid w:val="00D4176B"/>
    <w:rsid w:val="00D41C68"/>
    <w:rsid w:val="00D420AD"/>
    <w:rsid w:val="00D428A7"/>
    <w:rsid w:val="00D433E0"/>
    <w:rsid w:val="00D43938"/>
    <w:rsid w:val="00D43E8E"/>
    <w:rsid w:val="00D4474A"/>
    <w:rsid w:val="00D447E8"/>
    <w:rsid w:val="00D4524A"/>
    <w:rsid w:val="00D45992"/>
    <w:rsid w:val="00D45B77"/>
    <w:rsid w:val="00D45C5E"/>
    <w:rsid w:val="00D4657B"/>
    <w:rsid w:val="00D50676"/>
    <w:rsid w:val="00D50A87"/>
    <w:rsid w:val="00D53494"/>
    <w:rsid w:val="00D53ABF"/>
    <w:rsid w:val="00D54612"/>
    <w:rsid w:val="00D54E30"/>
    <w:rsid w:val="00D55266"/>
    <w:rsid w:val="00D55703"/>
    <w:rsid w:val="00D56601"/>
    <w:rsid w:val="00D57696"/>
    <w:rsid w:val="00D57ECE"/>
    <w:rsid w:val="00D57F59"/>
    <w:rsid w:val="00D60137"/>
    <w:rsid w:val="00D60230"/>
    <w:rsid w:val="00D60DE7"/>
    <w:rsid w:val="00D61AF4"/>
    <w:rsid w:val="00D61E21"/>
    <w:rsid w:val="00D62241"/>
    <w:rsid w:val="00D625C1"/>
    <w:rsid w:val="00D626C6"/>
    <w:rsid w:val="00D626EB"/>
    <w:rsid w:val="00D63E7A"/>
    <w:rsid w:val="00D64648"/>
    <w:rsid w:val="00D6693E"/>
    <w:rsid w:val="00D66CBE"/>
    <w:rsid w:val="00D73303"/>
    <w:rsid w:val="00D771F4"/>
    <w:rsid w:val="00D77F0D"/>
    <w:rsid w:val="00D80798"/>
    <w:rsid w:val="00D813B4"/>
    <w:rsid w:val="00D819BB"/>
    <w:rsid w:val="00D81F1E"/>
    <w:rsid w:val="00D81F7E"/>
    <w:rsid w:val="00D82C12"/>
    <w:rsid w:val="00D868FC"/>
    <w:rsid w:val="00D8697A"/>
    <w:rsid w:val="00D9072E"/>
    <w:rsid w:val="00D911B8"/>
    <w:rsid w:val="00D918CD"/>
    <w:rsid w:val="00D9201D"/>
    <w:rsid w:val="00D921E9"/>
    <w:rsid w:val="00D923FC"/>
    <w:rsid w:val="00D92C4A"/>
    <w:rsid w:val="00D93990"/>
    <w:rsid w:val="00D93ED1"/>
    <w:rsid w:val="00D9617F"/>
    <w:rsid w:val="00DA1916"/>
    <w:rsid w:val="00DA1AFD"/>
    <w:rsid w:val="00DA2672"/>
    <w:rsid w:val="00DA3D85"/>
    <w:rsid w:val="00DA402F"/>
    <w:rsid w:val="00DA4CAE"/>
    <w:rsid w:val="00DA63D9"/>
    <w:rsid w:val="00DB0965"/>
    <w:rsid w:val="00DB21D1"/>
    <w:rsid w:val="00DB3A28"/>
    <w:rsid w:val="00DB4533"/>
    <w:rsid w:val="00DB635A"/>
    <w:rsid w:val="00DC019A"/>
    <w:rsid w:val="00DC04CC"/>
    <w:rsid w:val="00DC2443"/>
    <w:rsid w:val="00DC57FC"/>
    <w:rsid w:val="00DC59D6"/>
    <w:rsid w:val="00DC61A8"/>
    <w:rsid w:val="00DC694A"/>
    <w:rsid w:val="00DC6D5F"/>
    <w:rsid w:val="00DC7712"/>
    <w:rsid w:val="00DD07EF"/>
    <w:rsid w:val="00DD29FD"/>
    <w:rsid w:val="00DD2AB2"/>
    <w:rsid w:val="00DD437B"/>
    <w:rsid w:val="00DD449E"/>
    <w:rsid w:val="00DD5CD1"/>
    <w:rsid w:val="00DD7059"/>
    <w:rsid w:val="00DE0421"/>
    <w:rsid w:val="00DE0861"/>
    <w:rsid w:val="00DE13F6"/>
    <w:rsid w:val="00DE19FB"/>
    <w:rsid w:val="00DE2CFF"/>
    <w:rsid w:val="00DE3521"/>
    <w:rsid w:val="00DE3B68"/>
    <w:rsid w:val="00DE4242"/>
    <w:rsid w:val="00DE4364"/>
    <w:rsid w:val="00DE4DD0"/>
    <w:rsid w:val="00DE59EE"/>
    <w:rsid w:val="00DE5DEB"/>
    <w:rsid w:val="00DE5FC4"/>
    <w:rsid w:val="00DE6582"/>
    <w:rsid w:val="00DE6647"/>
    <w:rsid w:val="00DE69CA"/>
    <w:rsid w:val="00DE6A8D"/>
    <w:rsid w:val="00DF0692"/>
    <w:rsid w:val="00DF1E08"/>
    <w:rsid w:val="00DF1F11"/>
    <w:rsid w:val="00DF29DD"/>
    <w:rsid w:val="00DF30CF"/>
    <w:rsid w:val="00DF4B43"/>
    <w:rsid w:val="00DF4C27"/>
    <w:rsid w:val="00DF6141"/>
    <w:rsid w:val="00DF66D6"/>
    <w:rsid w:val="00DF6941"/>
    <w:rsid w:val="00DF6F0F"/>
    <w:rsid w:val="00E00ECA"/>
    <w:rsid w:val="00E02118"/>
    <w:rsid w:val="00E0446C"/>
    <w:rsid w:val="00E06558"/>
    <w:rsid w:val="00E07B32"/>
    <w:rsid w:val="00E140A7"/>
    <w:rsid w:val="00E142ED"/>
    <w:rsid w:val="00E15C3F"/>
    <w:rsid w:val="00E16D77"/>
    <w:rsid w:val="00E20205"/>
    <w:rsid w:val="00E211DD"/>
    <w:rsid w:val="00E21D54"/>
    <w:rsid w:val="00E21D57"/>
    <w:rsid w:val="00E22D96"/>
    <w:rsid w:val="00E23C2E"/>
    <w:rsid w:val="00E25904"/>
    <w:rsid w:val="00E32A3C"/>
    <w:rsid w:val="00E346F8"/>
    <w:rsid w:val="00E359E8"/>
    <w:rsid w:val="00E362C8"/>
    <w:rsid w:val="00E36E9D"/>
    <w:rsid w:val="00E40703"/>
    <w:rsid w:val="00E41ADA"/>
    <w:rsid w:val="00E4214A"/>
    <w:rsid w:val="00E42302"/>
    <w:rsid w:val="00E43131"/>
    <w:rsid w:val="00E43565"/>
    <w:rsid w:val="00E43976"/>
    <w:rsid w:val="00E43E53"/>
    <w:rsid w:val="00E4408C"/>
    <w:rsid w:val="00E4428D"/>
    <w:rsid w:val="00E460A1"/>
    <w:rsid w:val="00E475A2"/>
    <w:rsid w:val="00E50AC3"/>
    <w:rsid w:val="00E5221C"/>
    <w:rsid w:val="00E5450C"/>
    <w:rsid w:val="00E56074"/>
    <w:rsid w:val="00E57EAD"/>
    <w:rsid w:val="00E57EB7"/>
    <w:rsid w:val="00E613C2"/>
    <w:rsid w:val="00E64111"/>
    <w:rsid w:val="00E6587B"/>
    <w:rsid w:val="00E668A6"/>
    <w:rsid w:val="00E67E13"/>
    <w:rsid w:val="00E72652"/>
    <w:rsid w:val="00E72BB4"/>
    <w:rsid w:val="00E72FB4"/>
    <w:rsid w:val="00E7591D"/>
    <w:rsid w:val="00E763A3"/>
    <w:rsid w:val="00E8298C"/>
    <w:rsid w:val="00E82C74"/>
    <w:rsid w:val="00E83A4A"/>
    <w:rsid w:val="00E83AB2"/>
    <w:rsid w:val="00E859A4"/>
    <w:rsid w:val="00E85B22"/>
    <w:rsid w:val="00E86DBE"/>
    <w:rsid w:val="00E86F25"/>
    <w:rsid w:val="00E91C55"/>
    <w:rsid w:val="00E92510"/>
    <w:rsid w:val="00E92BF1"/>
    <w:rsid w:val="00E947D5"/>
    <w:rsid w:val="00E94916"/>
    <w:rsid w:val="00E96C67"/>
    <w:rsid w:val="00E97165"/>
    <w:rsid w:val="00E97510"/>
    <w:rsid w:val="00EA0541"/>
    <w:rsid w:val="00EA18F2"/>
    <w:rsid w:val="00EA5685"/>
    <w:rsid w:val="00EA60D4"/>
    <w:rsid w:val="00EA737C"/>
    <w:rsid w:val="00EA7FB7"/>
    <w:rsid w:val="00EB0E02"/>
    <w:rsid w:val="00EB2D8E"/>
    <w:rsid w:val="00EB37DB"/>
    <w:rsid w:val="00EB3D7E"/>
    <w:rsid w:val="00EB4C35"/>
    <w:rsid w:val="00EB569D"/>
    <w:rsid w:val="00EB6BC7"/>
    <w:rsid w:val="00EB6E62"/>
    <w:rsid w:val="00EC01EB"/>
    <w:rsid w:val="00EC0229"/>
    <w:rsid w:val="00EC1336"/>
    <w:rsid w:val="00EC2D3A"/>
    <w:rsid w:val="00EC3487"/>
    <w:rsid w:val="00EC3CCC"/>
    <w:rsid w:val="00EC44F2"/>
    <w:rsid w:val="00EC4581"/>
    <w:rsid w:val="00EC4C0F"/>
    <w:rsid w:val="00EC73D7"/>
    <w:rsid w:val="00EC74B5"/>
    <w:rsid w:val="00EC7566"/>
    <w:rsid w:val="00ED065E"/>
    <w:rsid w:val="00ED0FAC"/>
    <w:rsid w:val="00ED2B66"/>
    <w:rsid w:val="00ED3498"/>
    <w:rsid w:val="00ED6EC2"/>
    <w:rsid w:val="00ED77DB"/>
    <w:rsid w:val="00EE0DF5"/>
    <w:rsid w:val="00EE1B45"/>
    <w:rsid w:val="00EE1B5B"/>
    <w:rsid w:val="00EE37F5"/>
    <w:rsid w:val="00EE3D78"/>
    <w:rsid w:val="00EE51F9"/>
    <w:rsid w:val="00EE5330"/>
    <w:rsid w:val="00EE55E7"/>
    <w:rsid w:val="00EE5C08"/>
    <w:rsid w:val="00EE6885"/>
    <w:rsid w:val="00EE690F"/>
    <w:rsid w:val="00EE7550"/>
    <w:rsid w:val="00EE7F84"/>
    <w:rsid w:val="00EF0D8A"/>
    <w:rsid w:val="00EF3660"/>
    <w:rsid w:val="00EF4182"/>
    <w:rsid w:val="00EF6051"/>
    <w:rsid w:val="00EF7EAA"/>
    <w:rsid w:val="00F0060B"/>
    <w:rsid w:val="00F03065"/>
    <w:rsid w:val="00F042C3"/>
    <w:rsid w:val="00F0442C"/>
    <w:rsid w:val="00F04688"/>
    <w:rsid w:val="00F0502C"/>
    <w:rsid w:val="00F055EB"/>
    <w:rsid w:val="00F05E03"/>
    <w:rsid w:val="00F06B8E"/>
    <w:rsid w:val="00F07743"/>
    <w:rsid w:val="00F07D02"/>
    <w:rsid w:val="00F100DA"/>
    <w:rsid w:val="00F104E1"/>
    <w:rsid w:val="00F104E6"/>
    <w:rsid w:val="00F110A7"/>
    <w:rsid w:val="00F15F72"/>
    <w:rsid w:val="00F165C2"/>
    <w:rsid w:val="00F21565"/>
    <w:rsid w:val="00F23F61"/>
    <w:rsid w:val="00F244AA"/>
    <w:rsid w:val="00F2599B"/>
    <w:rsid w:val="00F32343"/>
    <w:rsid w:val="00F32885"/>
    <w:rsid w:val="00F33747"/>
    <w:rsid w:val="00F33CA9"/>
    <w:rsid w:val="00F3436D"/>
    <w:rsid w:val="00F37168"/>
    <w:rsid w:val="00F405FF"/>
    <w:rsid w:val="00F41102"/>
    <w:rsid w:val="00F428D3"/>
    <w:rsid w:val="00F4405F"/>
    <w:rsid w:val="00F44867"/>
    <w:rsid w:val="00F44DE9"/>
    <w:rsid w:val="00F45352"/>
    <w:rsid w:val="00F460CE"/>
    <w:rsid w:val="00F4722E"/>
    <w:rsid w:val="00F5019B"/>
    <w:rsid w:val="00F50402"/>
    <w:rsid w:val="00F50A73"/>
    <w:rsid w:val="00F536FC"/>
    <w:rsid w:val="00F53EF8"/>
    <w:rsid w:val="00F6093E"/>
    <w:rsid w:val="00F635A5"/>
    <w:rsid w:val="00F64BEB"/>
    <w:rsid w:val="00F657BB"/>
    <w:rsid w:val="00F6658B"/>
    <w:rsid w:val="00F6700D"/>
    <w:rsid w:val="00F70F7A"/>
    <w:rsid w:val="00F71224"/>
    <w:rsid w:val="00F745F2"/>
    <w:rsid w:val="00F756BD"/>
    <w:rsid w:val="00F77E44"/>
    <w:rsid w:val="00F80C36"/>
    <w:rsid w:val="00F81428"/>
    <w:rsid w:val="00F81C42"/>
    <w:rsid w:val="00F83BE1"/>
    <w:rsid w:val="00F83C33"/>
    <w:rsid w:val="00F85174"/>
    <w:rsid w:val="00F85557"/>
    <w:rsid w:val="00F85CD8"/>
    <w:rsid w:val="00F8641C"/>
    <w:rsid w:val="00F86723"/>
    <w:rsid w:val="00F86BC2"/>
    <w:rsid w:val="00F875E4"/>
    <w:rsid w:val="00F901B0"/>
    <w:rsid w:val="00F90275"/>
    <w:rsid w:val="00F904D4"/>
    <w:rsid w:val="00F91178"/>
    <w:rsid w:val="00F912F6"/>
    <w:rsid w:val="00F91786"/>
    <w:rsid w:val="00F91E1E"/>
    <w:rsid w:val="00F92B5E"/>
    <w:rsid w:val="00F92E9B"/>
    <w:rsid w:val="00F93361"/>
    <w:rsid w:val="00F93FEE"/>
    <w:rsid w:val="00F943CF"/>
    <w:rsid w:val="00F96AAF"/>
    <w:rsid w:val="00FA1876"/>
    <w:rsid w:val="00FA1EE1"/>
    <w:rsid w:val="00FA265C"/>
    <w:rsid w:val="00FA2B4F"/>
    <w:rsid w:val="00FA2C65"/>
    <w:rsid w:val="00FA2E37"/>
    <w:rsid w:val="00FA37EC"/>
    <w:rsid w:val="00FA4B7E"/>
    <w:rsid w:val="00FA527D"/>
    <w:rsid w:val="00FA5AAF"/>
    <w:rsid w:val="00FA6C0D"/>
    <w:rsid w:val="00FA7785"/>
    <w:rsid w:val="00FA7FAE"/>
    <w:rsid w:val="00FB7F08"/>
    <w:rsid w:val="00FC01F0"/>
    <w:rsid w:val="00FC1006"/>
    <w:rsid w:val="00FC1086"/>
    <w:rsid w:val="00FC16A6"/>
    <w:rsid w:val="00FC1D26"/>
    <w:rsid w:val="00FC2078"/>
    <w:rsid w:val="00FC3B59"/>
    <w:rsid w:val="00FC4EA5"/>
    <w:rsid w:val="00FC500C"/>
    <w:rsid w:val="00FC53F8"/>
    <w:rsid w:val="00FC6192"/>
    <w:rsid w:val="00FD18AB"/>
    <w:rsid w:val="00FD1C3F"/>
    <w:rsid w:val="00FD2999"/>
    <w:rsid w:val="00FD495A"/>
    <w:rsid w:val="00FD4CD2"/>
    <w:rsid w:val="00FD4D17"/>
    <w:rsid w:val="00FD6763"/>
    <w:rsid w:val="00FD6971"/>
    <w:rsid w:val="00FD6D8C"/>
    <w:rsid w:val="00FD713C"/>
    <w:rsid w:val="00FE03B0"/>
    <w:rsid w:val="00FE12F7"/>
    <w:rsid w:val="00FE13F5"/>
    <w:rsid w:val="00FE2ADD"/>
    <w:rsid w:val="00FE3708"/>
    <w:rsid w:val="00FE37A2"/>
    <w:rsid w:val="00FE5001"/>
    <w:rsid w:val="00FE65EE"/>
    <w:rsid w:val="00FE7024"/>
    <w:rsid w:val="00FE7176"/>
    <w:rsid w:val="00FE743C"/>
    <w:rsid w:val="00FE7B7E"/>
    <w:rsid w:val="00FF0D63"/>
    <w:rsid w:val="00FF1567"/>
    <w:rsid w:val="00FF2095"/>
    <w:rsid w:val="00FF2747"/>
    <w:rsid w:val="00FF2791"/>
    <w:rsid w:val="00FF4E9E"/>
    <w:rsid w:val="00FF5C6E"/>
    <w:rsid w:val="00FF6598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4563A-20E2-4504-A6A5-E479A35A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4BC8"/>
    <w:pPr>
      <w:keepNext/>
      <w:spacing w:after="0" w:line="240" w:lineRule="auto"/>
      <w:ind w:left="5400"/>
      <w:jc w:val="both"/>
      <w:outlineLvl w:val="0"/>
    </w:pPr>
    <w:rPr>
      <w:rFonts w:ascii="Times New Roman" w:eastAsia="Times New Roman" w:hAnsi="Times New Roman" w:cs="Times New Roman"/>
      <w:b/>
      <w:spacing w:val="2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14BC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pacing w:val="20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14BC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20"/>
      <w:sz w:val="23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14BC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014BC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4BC8"/>
  </w:style>
  <w:style w:type="paragraph" w:styleId="a5">
    <w:name w:val="footer"/>
    <w:basedOn w:val="a"/>
    <w:link w:val="a6"/>
    <w:uiPriority w:val="99"/>
    <w:unhideWhenUsed/>
    <w:rsid w:val="00014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4BC8"/>
  </w:style>
  <w:style w:type="character" w:customStyle="1" w:styleId="10">
    <w:name w:val="Заголовок 1 Знак"/>
    <w:basedOn w:val="a0"/>
    <w:link w:val="1"/>
    <w:rsid w:val="00014BC8"/>
    <w:rPr>
      <w:rFonts w:ascii="Times New Roman" w:eastAsia="Times New Roman" w:hAnsi="Times New Roman" w:cs="Times New Roman"/>
      <w:b/>
      <w:spacing w:val="2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14BC8"/>
    <w:rPr>
      <w:rFonts w:ascii="Times New Roman" w:eastAsia="Times New Roman" w:hAnsi="Times New Roman" w:cs="Times New Roman"/>
      <w:b/>
      <w:spacing w:val="2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14BC8"/>
    <w:rPr>
      <w:rFonts w:ascii="Times New Roman" w:eastAsia="Times New Roman" w:hAnsi="Times New Roman" w:cs="Times New Roman"/>
      <w:b/>
      <w:spacing w:val="20"/>
      <w:sz w:val="23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14BC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014BC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014BC8"/>
  </w:style>
  <w:style w:type="character" w:styleId="a7">
    <w:name w:val="page number"/>
    <w:basedOn w:val="a0"/>
    <w:rsid w:val="00014BC8"/>
  </w:style>
  <w:style w:type="paragraph" w:styleId="a8">
    <w:name w:val="Title"/>
    <w:basedOn w:val="a"/>
    <w:link w:val="a9"/>
    <w:qFormat/>
    <w:rsid w:val="00014BC8"/>
    <w:pPr>
      <w:spacing w:after="0" w:line="240" w:lineRule="auto"/>
      <w:jc w:val="center"/>
    </w:pPr>
    <w:rPr>
      <w:rFonts w:ascii="Courier New" w:eastAsia="Times New Roman" w:hAnsi="Courier New" w:cs="Times New Roman"/>
      <w:b/>
      <w:sz w:val="23"/>
      <w:szCs w:val="20"/>
      <w:lang w:eastAsia="ru-RU"/>
    </w:rPr>
  </w:style>
  <w:style w:type="character" w:customStyle="1" w:styleId="a9">
    <w:name w:val="Заголовок Знак"/>
    <w:basedOn w:val="a0"/>
    <w:link w:val="a8"/>
    <w:rsid w:val="00014BC8"/>
    <w:rPr>
      <w:rFonts w:ascii="Courier New" w:eastAsia="Times New Roman" w:hAnsi="Courier New" w:cs="Times New Roman"/>
      <w:b/>
      <w:sz w:val="23"/>
      <w:szCs w:val="20"/>
      <w:lang w:eastAsia="ru-RU"/>
    </w:rPr>
  </w:style>
  <w:style w:type="paragraph" w:styleId="aa">
    <w:name w:val="Body Text Indent"/>
    <w:basedOn w:val="a"/>
    <w:link w:val="ab"/>
    <w:rsid w:val="00014BC8"/>
    <w:pPr>
      <w:spacing w:after="0" w:line="240" w:lineRule="auto"/>
      <w:ind w:left="5400"/>
      <w:jc w:val="both"/>
    </w:pPr>
    <w:rPr>
      <w:rFonts w:ascii="Times New Roman" w:eastAsia="Times New Roman" w:hAnsi="Times New Roman" w:cs="Times New Roman"/>
      <w:spacing w:val="20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014BC8"/>
    <w:rPr>
      <w:rFonts w:ascii="Times New Roman" w:eastAsia="Times New Roman" w:hAnsi="Times New Roman" w:cs="Times New Roman"/>
      <w:spacing w:val="20"/>
      <w:sz w:val="24"/>
      <w:szCs w:val="20"/>
      <w:lang w:eastAsia="ru-RU"/>
    </w:rPr>
  </w:style>
  <w:style w:type="paragraph" w:styleId="21">
    <w:name w:val="Body Text Indent 2"/>
    <w:basedOn w:val="a"/>
    <w:link w:val="22"/>
    <w:rsid w:val="00014BC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14BC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Body Text"/>
    <w:basedOn w:val="a"/>
    <w:link w:val="ad"/>
    <w:rsid w:val="00014BC8"/>
    <w:pPr>
      <w:spacing w:after="0" w:line="240" w:lineRule="auto"/>
      <w:jc w:val="center"/>
    </w:pPr>
    <w:rPr>
      <w:rFonts w:ascii="Times New Roman" w:eastAsia="Times New Roman" w:hAnsi="Times New Roman" w:cs="Times New Roman"/>
      <w:spacing w:val="20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014BC8"/>
    <w:rPr>
      <w:rFonts w:ascii="Times New Roman" w:eastAsia="Times New Roman" w:hAnsi="Times New Roman" w:cs="Times New Roman"/>
      <w:spacing w:val="20"/>
      <w:sz w:val="24"/>
      <w:szCs w:val="20"/>
      <w:lang w:eastAsia="ru-RU"/>
    </w:rPr>
  </w:style>
  <w:style w:type="paragraph" w:customStyle="1" w:styleId="12">
    <w:name w:val="заголовок 1"/>
    <w:basedOn w:val="a"/>
    <w:next w:val="a"/>
    <w:rsid w:val="00014BC8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nhideWhenUsed/>
    <w:qFormat/>
    <w:rsid w:val="00014BC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rsid w:val="00014BC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014BC8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uiPriority w:val="1"/>
    <w:qFormat/>
    <w:rsid w:val="00014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614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2339</Words>
  <Characters>13337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Tishchenko</dc:creator>
  <cp:lastModifiedBy>Пользователь</cp:lastModifiedBy>
  <cp:revision>2</cp:revision>
  <cp:lastPrinted>2021-06-16T12:04:00Z</cp:lastPrinted>
  <dcterms:created xsi:type="dcterms:W3CDTF">2021-06-18T09:00:00Z</dcterms:created>
  <dcterms:modified xsi:type="dcterms:W3CDTF">2021-06-18T09:00:00Z</dcterms:modified>
</cp:coreProperties>
</file>