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ook w:val="04A0" w:firstRow="1" w:lastRow="0" w:firstColumn="1" w:lastColumn="0" w:noHBand="0" w:noVBand="1"/>
      </w:tblPr>
      <w:tblGrid>
        <w:gridCol w:w="4076"/>
        <w:gridCol w:w="1276"/>
        <w:gridCol w:w="4218"/>
      </w:tblGrid>
      <w:tr w:rsidR="00464A8B" w:rsidRPr="00464A8B" w:rsidTr="00873653">
        <w:tc>
          <w:tcPr>
            <w:tcW w:w="4076" w:type="dxa"/>
          </w:tcPr>
          <w:p w:rsidR="00464A8B" w:rsidRPr="00464A8B" w:rsidRDefault="00464A8B" w:rsidP="00873653">
            <w:pPr>
              <w:tabs>
                <w:tab w:val="left" w:pos="3780"/>
                <w:tab w:val="left" w:pos="4860"/>
              </w:tabs>
              <w:jc w:val="center"/>
              <w:rPr>
                <w:sz w:val="28"/>
                <w:szCs w:val="28"/>
                <w:lang w:val="be-BY"/>
              </w:rPr>
            </w:pPr>
            <w:r w:rsidRPr="00464A8B">
              <w:rPr>
                <w:sz w:val="28"/>
                <w:szCs w:val="28"/>
              </w:rPr>
              <w:t>Галоўнае ўпраўленне</w:t>
            </w:r>
            <w:r w:rsidRPr="00464A8B">
              <w:rPr>
                <w:sz w:val="28"/>
                <w:szCs w:val="28"/>
                <w:lang w:val="be-BY"/>
              </w:rPr>
              <w:t xml:space="preserve"> </w:t>
            </w:r>
          </w:p>
          <w:p w:rsidR="00464A8B" w:rsidRPr="00464A8B" w:rsidRDefault="00464A8B" w:rsidP="00873653">
            <w:pPr>
              <w:tabs>
                <w:tab w:val="left" w:pos="3780"/>
                <w:tab w:val="left" w:pos="4860"/>
              </w:tabs>
              <w:jc w:val="center"/>
              <w:rPr>
                <w:sz w:val="28"/>
                <w:szCs w:val="28"/>
                <w:lang w:val="be-BY"/>
              </w:rPr>
            </w:pPr>
            <w:r w:rsidRPr="00464A8B">
              <w:rPr>
                <w:sz w:val="28"/>
                <w:szCs w:val="28"/>
                <w:lang w:val="be-BY"/>
              </w:rPr>
              <w:t xml:space="preserve">па ахове здароўя </w:t>
            </w:r>
          </w:p>
          <w:p w:rsidR="00464A8B" w:rsidRPr="00464A8B" w:rsidRDefault="00464A8B" w:rsidP="00873653">
            <w:pPr>
              <w:tabs>
                <w:tab w:val="left" w:pos="3780"/>
                <w:tab w:val="left" w:pos="4860"/>
              </w:tabs>
              <w:jc w:val="center"/>
              <w:rPr>
                <w:sz w:val="28"/>
                <w:szCs w:val="28"/>
                <w:lang w:val="be-BY"/>
              </w:rPr>
            </w:pPr>
            <w:r w:rsidRPr="00464A8B">
              <w:rPr>
                <w:sz w:val="28"/>
                <w:szCs w:val="28"/>
                <w:lang w:val="be-BY"/>
              </w:rPr>
              <w:t>Брэсцкага абласнога выканаўчага камітэта</w:t>
            </w:r>
          </w:p>
          <w:p w:rsidR="00464A8B" w:rsidRPr="00464A8B" w:rsidRDefault="00464A8B" w:rsidP="00873653">
            <w:pPr>
              <w:tabs>
                <w:tab w:val="left" w:pos="3780"/>
                <w:tab w:val="left" w:pos="4860"/>
              </w:tabs>
              <w:jc w:val="center"/>
              <w:rPr>
                <w:sz w:val="28"/>
                <w:szCs w:val="28"/>
                <w:lang w:val="be-BY"/>
              </w:rPr>
            </w:pPr>
          </w:p>
          <w:p w:rsidR="00464A8B" w:rsidRPr="00464A8B" w:rsidRDefault="00464A8B" w:rsidP="00873653">
            <w:pPr>
              <w:jc w:val="center"/>
              <w:rPr>
                <w:sz w:val="28"/>
                <w:szCs w:val="28"/>
              </w:rPr>
            </w:pPr>
            <w:r w:rsidRPr="00464A8B">
              <w:rPr>
                <w:sz w:val="28"/>
                <w:szCs w:val="28"/>
              </w:rPr>
              <w:t>Установа адукацы</w:t>
            </w:r>
            <w:r w:rsidRPr="00464A8B">
              <w:rPr>
                <w:sz w:val="28"/>
                <w:szCs w:val="28"/>
                <w:lang w:val="en-US"/>
              </w:rPr>
              <w:t>i</w:t>
            </w:r>
          </w:p>
          <w:p w:rsidR="00464A8B" w:rsidRPr="00464A8B" w:rsidRDefault="00464A8B" w:rsidP="00873653">
            <w:pPr>
              <w:jc w:val="center"/>
              <w:rPr>
                <w:sz w:val="28"/>
                <w:szCs w:val="28"/>
                <w:lang w:val="be-BY"/>
              </w:rPr>
            </w:pPr>
            <w:r w:rsidRPr="00464A8B">
              <w:rPr>
                <w:sz w:val="28"/>
                <w:szCs w:val="28"/>
                <w:lang w:val="be-BY"/>
              </w:rPr>
              <w:t>«БРЭСЦКІ</w:t>
            </w:r>
          </w:p>
          <w:p w:rsidR="00464A8B" w:rsidRPr="00464A8B" w:rsidRDefault="00464A8B" w:rsidP="00873653">
            <w:pPr>
              <w:jc w:val="center"/>
              <w:rPr>
                <w:sz w:val="28"/>
                <w:szCs w:val="28"/>
                <w:lang w:val="be-BY"/>
              </w:rPr>
            </w:pPr>
            <w:r w:rsidRPr="00464A8B">
              <w:rPr>
                <w:sz w:val="28"/>
                <w:szCs w:val="28"/>
                <w:lang w:val="be-BY"/>
              </w:rPr>
              <w:t>ДЗЯРЖАЎНЫ</w:t>
            </w:r>
          </w:p>
          <w:p w:rsidR="00464A8B" w:rsidRPr="00464A8B" w:rsidRDefault="00464A8B" w:rsidP="00873653">
            <w:pPr>
              <w:spacing w:after="120"/>
              <w:jc w:val="center"/>
              <w:rPr>
                <w:sz w:val="28"/>
                <w:szCs w:val="28"/>
                <w:lang w:val="be-BY"/>
              </w:rPr>
            </w:pPr>
            <w:r w:rsidRPr="00464A8B">
              <w:rPr>
                <w:sz w:val="28"/>
                <w:szCs w:val="28"/>
                <w:lang w:val="be-BY"/>
              </w:rPr>
              <w:t>МЕДЫЦЫНСКІ КАЛЕДЖ»</w:t>
            </w:r>
          </w:p>
          <w:p w:rsidR="00464A8B" w:rsidRPr="00464A8B" w:rsidRDefault="00464A8B" w:rsidP="00873653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64A8B">
              <w:rPr>
                <w:rFonts w:eastAsia="Calibri"/>
                <w:b/>
                <w:sz w:val="28"/>
                <w:szCs w:val="28"/>
                <w:lang w:eastAsia="en-US"/>
              </w:rPr>
              <w:t>ЗАГАД</w:t>
            </w:r>
          </w:p>
          <w:p w:rsidR="00464A8B" w:rsidRPr="00464A8B" w:rsidRDefault="00464A8B" w:rsidP="00873653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A8B">
              <w:rPr>
                <w:rFonts w:eastAsia="Calibri"/>
                <w:sz w:val="28"/>
                <w:szCs w:val="28"/>
                <w:lang w:eastAsia="en-US"/>
              </w:rPr>
              <w:t>_____________№_______</w:t>
            </w:r>
          </w:p>
          <w:p w:rsidR="00464A8B" w:rsidRPr="00464A8B" w:rsidRDefault="00464A8B" w:rsidP="008736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64A8B">
              <w:rPr>
                <w:rFonts w:eastAsia="Calibri"/>
                <w:sz w:val="28"/>
                <w:szCs w:val="28"/>
                <w:lang w:eastAsia="en-US"/>
              </w:rPr>
              <w:t>г.Брэст</w:t>
            </w:r>
          </w:p>
        </w:tc>
        <w:tc>
          <w:tcPr>
            <w:tcW w:w="1276" w:type="dxa"/>
          </w:tcPr>
          <w:p w:rsidR="00464A8B" w:rsidRPr="00464A8B" w:rsidRDefault="00464A8B" w:rsidP="008736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</w:tcPr>
          <w:p w:rsidR="00464A8B" w:rsidRPr="00464A8B" w:rsidRDefault="00464A8B" w:rsidP="00873653">
            <w:pPr>
              <w:ind w:left="-180"/>
              <w:jc w:val="center"/>
              <w:rPr>
                <w:sz w:val="28"/>
                <w:szCs w:val="28"/>
                <w:lang w:val="be-BY"/>
              </w:rPr>
            </w:pPr>
            <w:r w:rsidRPr="00464A8B">
              <w:rPr>
                <w:sz w:val="28"/>
                <w:szCs w:val="28"/>
                <w:lang w:val="be-BY"/>
              </w:rPr>
              <w:t xml:space="preserve">Главное управление </w:t>
            </w:r>
          </w:p>
          <w:p w:rsidR="00464A8B" w:rsidRPr="00464A8B" w:rsidRDefault="00464A8B" w:rsidP="00873653">
            <w:pPr>
              <w:ind w:left="-180"/>
              <w:jc w:val="center"/>
              <w:rPr>
                <w:sz w:val="28"/>
                <w:szCs w:val="28"/>
                <w:lang w:val="be-BY"/>
              </w:rPr>
            </w:pPr>
            <w:r w:rsidRPr="00464A8B">
              <w:rPr>
                <w:sz w:val="28"/>
                <w:szCs w:val="28"/>
                <w:lang w:val="be-BY"/>
              </w:rPr>
              <w:t xml:space="preserve">по здравоохранению </w:t>
            </w:r>
          </w:p>
          <w:p w:rsidR="00464A8B" w:rsidRPr="00464A8B" w:rsidRDefault="00464A8B" w:rsidP="00873653">
            <w:pPr>
              <w:ind w:left="-180"/>
              <w:jc w:val="center"/>
              <w:rPr>
                <w:sz w:val="28"/>
                <w:szCs w:val="28"/>
              </w:rPr>
            </w:pPr>
            <w:r w:rsidRPr="00464A8B">
              <w:rPr>
                <w:sz w:val="28"/>
                <w:szCs w:val="28"/>
              </w:rPr>
              <w:t xml:space="preserve">Брестского областного исполнительного комитета </w:t>
            </w:r>
          </w:p>
          <w:p w:rsidR="00464A8B" w:rsidRPr="00464A8B" w:rsidRDefault="00464A8B" w:rsidP="00873653">
            <w:pPr>
              <w:jc w:val="center"/>
              <w:rPr>
                <w:sz w:val="28"/>
                <w:szCs w:val="28"/>
              </w:rPr>
            </w:pPr>
          </w:p>
          <w:p w:rsidR="00464A8B" w:rsidRPr="00464A8B" w:rsidRDefault="00464A8B" w:rsidP="00873653">
            <w:pPr>
              <w:jc w:val="center"/>
              <w:rPr>
                <w:sz w:val="28"/>
                <w:szCs w:val="28"/>
              </w:rPr>
            </w:pPr>
            <w:r w:rsidRPr="00464A8B">
              <w:rPr>
                <w:sz w:val="28"/>
                <w:szCs w:val="28"/>
              </w:rPr>
              <w:t>Учреждение образования</w:t>
            </w:r>
          </w:p>
          <w:p w:rsidR="00464A8B" w:rsidRPr="00464A8B" w:rsidRDefault="00464A8B" w:rsidP="00873653">
            <w:pPr>
              <w:jc w:val="center"/>
              <w:rPr>
                <w:sz w:val="28"/>
                <w:szCs w:val="28"/>
              </w:rPr>
            </w:pPr>
            <w:r w:rsidRPr="00464A8B">
              <w:rPr>
                <w:sz w:val="28"/>
                <w:szCs w:val="28"/>
              </w:rPr>
              <w:t>«БРЕСТСКИЙ ГОСУДАРСТВЕННЫЙ</w:t>
            </w:r>
          </w:p>
          <w:p w:rsidR="00464A8B" w:rsidRPr="00464A8B" w:rsidRDefault="00464A8B" w:rsidP="00873653">
            <w:pPr>
              <w:spacing w:after="120"/>
              <w:jc w:val="center"/>
              <w:rPr>
                <w:sz w:val="28"/>
                <w:szCs w:val="28"/>
              </w:rPr>
            </w:pPr>
            <w:r w:rsidRPr="00464A8B">
              <w:rPr>
                <w:sz w:val="28"/>
                <w:szCs w:val="28"/>
              </w:rPr>
              <w:t>МЕДИЦИНСКИЙ КОЛЛЕДЖ»</w:t>
            </w:r>
          </w:p>
          <w:p w:rsidR="00464A8B" w:rsidRPr="00464A8B" w:rsidRDefault="00464A8B" w:rsidP="00873653">
            <w:pPr>
              <w:spacing w:after="120" w:line="360" w:lineRule="auto"/>
              <w:jc w:val="center"/>
              <w:rPr>
                <w:b/>
                <w:sz w:val="28"/>
                <w:szCs w:val="28"/>
              </w:rPr>
            </w:pPr>
            <w:r w:rsidRPr="00464A8B">
              <w:rPr>
                <w:b/>
                <w:sz w:val="28"/>
                <w:szCs w:val="28"/>
              </w:rPr>
              <w:t>ПРИКАЗ</w:t>
            </w:r>
          </w:p>
          <w:p w:rsidR="00464A8B" w:rsidRPr="00464A8B" w:rsidRDefault="00464A8B" w:rsidP="00873653">
            <w:pPr>
              <w:tabs>
                <w:tab w:val="left" w:pos="1425"/>
                <w:tab w:val="left" w:pos="1740"/>
                <w:tab w:val="left" w:pos="2025"/>
              </w:tabs>
              <w:jc w:val="center"/>
              <w:rPr>
                <w:sz w:val="28"/>
                <w:szCs w:val="28"/>
              </w:rPr>
            </w:pPr>
            <w:r w:rsidRPr="00464A8B">
              <w:rPr>
                <w:sz w:val="28"/>
                <w:szCs w:val="28"/>
              </w:rPr>
              <w:t>г.Брест</w:t>
            </w:r>
          </w:p>
          <w:p w:rsidR="00464A8B" w:rsidRPr="00464A8B" w:rsidRDefault="00464A8B" w:rsidP="008736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D2612" w:rsidRDefault="008C1EE1" w:rsidP="007E168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35020">
        <w:rPr>
          <w:sz w:val="28"/>
          <w:szCs w:val="28"/>
        </w:rPr>
        <w:t xml:space="preserve"> закреплении наставников</w:t>
      </w:r>
      <w:r>
        <w:rPr>
          <w:sz w:val="28"/>
          <w:szCs w:val="28"/>
        </w:rPr>
        <w:t xml:space="preserve"> </w:t>
      </w:r>
    </w:p>
    <w:p w:rsidR="007E1684" w:rsidRDefault="00535020" w:rsidP="007E1684">
      <w:pPr>
        <w:rPr>
          <w:sz w:val="28"/>
          <w:szCs w:val="28"/>
        </w:rPr>
      </w:pPr>
      <w:r>
        <w:rPr>
          <w:sz w:val="28"/>
          <w:szCs w:val="28"/>
        </w:rPr>
        <w:t>за начинающими преподавателями</w:t>
      </w:r>
    </w:p>
    <w:p w:rsidR="00535020" w:rsidRPr="00535020" w:rsidRDefault="008C1EE1" w:rsidP="00A00B0A">
      <w:pPr>
        <w:spacing w:before="120" w:after="120"/>
        <w:ind w:firstLine="708"/>
        <w:jc w:val="both"/>
        <w:rPr>
          <w:sz w:val="28"/>
          <w:szCs w:val="28"/>
        </w:rPr>
      </w:pPr>
      <w:r w:rsidRPr="00535020">
        <w:rPr>
          <w:sz w:val="28"/>
          <w:szCs w:val="28"/>
        </w:rPr>
        <w:t xml:space="preserve">На основании </w:t>
      </w:r>
      <w:r w:rsidR="00EF02D3">
        <w:rPr>
          <w:sz w:val="28"/>
          <w:szCs w:val="28"/>
        </w:rPr>
        <w:t>П</w:t>
      </w:r>
      <w:r w:rsidR="00434624">
        <w:rPr>
          <w:sz w:val="28"/>
          <w:szCs w:val="28"/>
        </w:rPr>
        <w:t xml:space="preserve">оложения о наставничестве, утвержденного </w:t>
      </w:r>
      <w:r w:rsidR="00EF02D3">
        <w:rPr>
          <w:sz w:val="28"/>
          <w:szCs w:val="28"/>
        </w:rPr>
        <w:t>п</w:t>
      </w:r>
      <w:r w:rsidR="00434624">
        <w:rPr>
          <w:sz w:val="28"/>
          <w:szCs w:val="28"/>
        </w:rPr>
        <w:t>остановлением Президиума Совета Федерации профсоюзов Б</w:t>
      </w:r>
      <w:r w:rsidR="006A04C8">
        <w:rPr>
          <w:sz w:val="28"/>
          <w:szCs w:val="28"/>
        </w:rPr>
        <w:t>еларуси от 27.01.2011</w:t>
      </w:r>
      <w:r w:rsidR="00EF02D3">
        <w:rPr>
          <w:sz w:val="28"/>
          <w:szCs w:val="28"/>
        </w:rPr>
        <w:t xml:space="preserve"> </w:t>
      </w:r>
      <w:r w:rsidR="006A04C8">
        <w:rPr>
          <w:sz w:val="28"/>
          <w:szCs w:val="28"/>
        </w:rPr>
        <w:t>№2</w:t>
      </w:r>
      <w:r w:rsidR="001E2A76">
        <w:rPr>
          <w:sz w:val="28"/>
          <w:szCs w:val="28"/>
        </w:rPr>
        <w:t>, Положения учреждения образования «Брестский государственный медицинский колледж» «О наставничестве», утвержденного приказом директора колледжа от 21.10.2019 №185-О</w:t>
      </w:r>
      <w:r w:rsidR="00943565">
        <w:rPr>
          <w:sz w:val="28"/>
          <w:szCs w:val="28"/>
        </w:rPr>
        <w:t>,</w:t>
      </w:r>
    </w:p>
    <w:p w:rsidR="008C1EE1" w:rsidRPr="00AC3CE6" w:rsidRDefault="008C1EE1" w:rsidP="008C1EE1">
      <w:pPr>
        <w:spacing w:after="120"/>
        <w:rPr>
          <w:sz w:val="28"/>
          <w:szCs w:val="28"/>
          <w:lang w:val="be-BY"/>
        </w:rPr>
      </w:pPr>
      <w:r>
        <w:rPr>
          <w:sz w:val="28"/>
          <w:szCs w:val="28"/>
        </w:rPr>
        <w:t>ПРИКАЗЫВАЮ:</w:t>
      </w:r>
    </w:p>
    <w:p w:rsidR="00B729D8" w:rsidRDefault="00017F9B" w:rsidP="007B08AF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преподавателя</w:t>
      </w:r>
      <w:r w:rsidR="001E2A76" w:rsidRPr="000E0D46">
        <w:rPr>
          <w:sz w:val="28"/>
          <w:szCs w:val="28"/>
        </w:rPr>
        <w:t>-наставник</w:t>
      </w:r>
      <w:r>
        <w:rPr>
          <w:sz w:val="28"/>
          <w:szCs w:val="28"/>
        </w:rPr>
        <w:t>а</w:t>
      </w:r>
      <w:r w:rsidR="00EF02D3" w:rsidRPr="000E0D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Бондарук Анну Владимировну за Станчуком Василием Ивановичем </w:t>
      </w:r>
      <w:r w:rsidR="00A00B0A" w:rsidRPr="000E0D46">
        <w:rPr>
          <w:sz w:val="28"/>
          <w:szCs w:val="28"/>
        </w:rPr>
        <w:t xml:space="preserve">для оказания методической помощи </w:t>
      </w:r>
      <w:r>
        <w:rPr>
          <w:sz w:val="28"/>
          <w:szCs w:val="28"/>
        </w:rPr>
        <w:t>начинающему преподавателю.</w:t>
      </w:r>
    </w:p>
    <w:p w:rsidR="00C124C8" w:rsidRDefault="00C124C8" w:rsidP="00E138D8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0E0D46">
        <w:rPr>
          <w:sz w:val="28"/>
          <w:szCs w:val="28"/>
        </w:rPr>
        <w:t>Контроль исполнения настоящего приказа возлож</w:t>
      </w:r>
      <w:bookmarkStart w:id="0" w:name="_GoBack"/>
      <w:bookmarkEnd w:id="0"/>
      <w:r w:rsidRPr="000E0D46">
        <w:rPr>
          <w:sz w:val="28"/>
          <w:szCs w:val="28"/>
        </w:rPr>
        <w:t xml:space="preserve">ить на заместителя директора по учебной работе </w:t>
      </w:r>
      <w:r w:rsidR="001E2A76" w:rsidRPr="000E0D46">
        <w:rPr>
          <w:sz w:val="28"/>
          <w:szCs w:val="28"/>
        </w:rPr>
        <w:t>О.М.Солоненко</w:t>
      </w:r>
      <w:r w:rsidRPr="000E0D46">
        <w:rPr>
          <w:sz w:val="28"/>
          <w:szCs w:val="28"/>
        </w:rPr>
        <w:t>.</w:t>
      </w:r>
    </w:p>
    <w:p w:rsidR="00066633" w:rsidRDefault="00066633" w:rsidP="00E138D8">
      <w:pPr>
        <w:pStyle w:val="a3"/>
        <w:ind w:left="360"/>
        <w:jc w:val="both"/>
        <w:rPr>
          <w:sz w:val="28"/>
          <w:szCs w:val="28"/>
        </w:rPr>
      </w:pPr>
    </w:p>
    <w:p w:rsidR="00066633" w:rsidRPr="00066633" w:rsidRDefault="00066633" w:rsidP="0006663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докладная записка </w:t>
      </w:r>
      <w:r w:rsidR="00B729D8">
        <w:rPr>
          <w:sz w:val="28"/>
          <w:szCs w:val="28"/>
        </w:rPr>
        <w:t xml:space="preserve">методиста </w:t>
      </w:r>
      <w:r>
        <w:rPr>
          <w:sz w:val="28"/>
          <w:szCs w:val="28"/>
        </w:rPr>
        <w:t>И.Ф.Климахович</w:t>
      </w:r>
      <w:r w:rsidR="00AA19D7">
        <w:rPr>
          <w:sz w:val="28"/>
          <w:szCs w:val="28"/>
        </w:rPr>
        <w:t xml:space="preserve"> </w:t>
      </w:r>
      <w:r w:rsidR="00017F9B">
        <w:rPr>
          <w:sz w:val="28"/>
          <w:szCs w:val="28"/>
        </w:rPr>
        <w:t>от 25</w:t>
      </w:r>
      <w:r>
        <w:rPr>
          <w:sz w:val="28"/>
          <w:szCs w:val="28"/>
        </w:rPr>
        <w:t>.0</w:t>
      </w:r>
      <w:r w:rsidR="00017F9B">
        <w:rPr>
          <w:sz w:val="28"/>
          <w:szCs w:val="28"/>
        </w:rPr>
        <w:t>9</w:t>
      </w:r>
      <w:r>
        <w:rPr>
          <w:sz w:val="28"/>
          <w:szCs w:val="28"/>
        </w:rPr>
        <w:t>.2020 №</w:t>
      </w:r>
      <w:r w:rsidR="00017F9B">
        <w:rPr>
          <w:sz w:val="28"/>
          <w:szCs w:val="28"/>
        </w:rPr>
        <w:t> 539</w:t>
      </w:r>
    </w:p>
    <w:p w:rsidR="00C124C8" w:rsidRPr="00C124C8" w:rsidRDefault="00C124C8" w:rsidP="00B729D8">
      <w:pPr>
        <w:tabs>
          <w:tab w:val="left" w:pos="851"/>
          <w:tab w:val="left" w:pos="6804"/>
        </w:tabs>
        <w:spacing w:before="120" w:after="120"/>
        <w:jc w:val="both"/>
        <w:rPr>
          <w:sz w:val="28"/>
          <w:szCs w:val="28"/>
          <w:lang w:val="be-BY"/>
        </w:rPr>
      </w:pPr>
      <w:r w:rsidRPr="00C124C8">
        <w:rPr>
          <w:sz w:val="28"/>
          <w:szCs w:val="28"/>
        </w:rPr>
        <w:t>Директор колледжа</w:t>
      </w:r>
      <w:r w:rsidR="00B729D8">
        <w:rPr>
          <w:sz w:val="28"/>
          <w:szCs w:val="28"/>
        </w:rPr>
        <w:tab/>
      </w:r>
      <w:r w:rsidRPr="00C124C8">
        <w:rPr>
          <w:sz w:val="28"/>
          <w:szCs w:val="28"/>
        </w:rPr>
        <w:t>И.А.Павловец</w:t>
      </w:r>
    </w:p>
    <w:p w:rsidR="00C124C8" w:rsidRPr="00CE48CC" w:rsidRDefault="00C90EC4" w:rsidP="00C124C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124C8" w:rsidRPr="00CE48CC">
        <w:rPr>
          <w:rFonts w:ascii="Times New Roman" w:hAnsi="Times New Roman"/>
          <w:sz w:val="28"/>
          <w:szCs w:val="28"/>
        </w:rPr>
        <w:t>ам</w:t>
      </w:r>
      <w:r w:rsidR="00B729D8">
        <w:rPr>
          <w:rFonts w:ascii="Times New Roman" w:hAnsi="Times New Roman"/>
          <w:sz w:val="28"/>
          <w:szCs w:val="28"/>
        </w:rPr>
        <w:t xml:space="preserve">еститель </w:t>
      </w:r>
      <w:r w:rsidR="00C124C8" w:rsidRPr="00CE48CC">
        <w:rPr>
          <w:rFonts w:ascii="Times New Roman" w:hAnsi="Times New Roman"/>
          <w:sz w:val="28"/>
          <w:szCs w:val="28"/>
        </w:rPr>
        <w:t xml:space="preserve">директора </w:t>
      </w:r>
    </w:p>
    <w:p w:rsidR="00C124C8" w:rsidRPr="00CE48CC" w:rsidRDefault="00C124C8" w:rsidP="00C124C8">
      <w:pPr>
        <w:pStyle w:val="a8"/>
        <w:rPr>
          <w:rFonts w:ascii="Times New Roman" w:hAnsi="Times New Roman"/>
          <w:sz w:val="28"/>
          <w:szCs w:val="28"/>
        </w:rPr>
      </w:pPr>
      <w:r w:rsidRPr="00CE48CC">
        <w:rPr>
          <w:rFonts w:ascii="Times New Roman" w:hAnsi="Times New Roman"/>
          <w:sz w:val="28"/>
          <w:szCs w:val="28"/>
        </w:rPr>
        <w:t xml:space="preserve">по учебной работе </w:t>
      </w:r>
    </w:p>
    <w:p w:rsidR="00C124C8" w:rsidRPr="00CE48CC" w:rsidRDefault="00C124C8" w:rsidP="00C124C8">
      <w:pPr>
        <w:pStyle w:val="a8"/>
        <w:rPr>
          <w:rFonts w:ascii="Times New Roman" w:hAnsi="Times New Roman"/>
          <w:sz w:val="28"/>
          <w:szCs w:val="28"/>
        </w:rPr>
      </w:pPr>
      <w:r w:rsidRPr="00CE48CC">
        <w:rPr>
          <w:rFonts w:ascii="Times New Roman" w:hAnsi="Times New Roman"/>
          <w:sz w:val="28"/>
          <w:szCs w:val="28"/>
        </w:rPr>
        <w:t xml:space="preserve">________ </w:t>
      </w:r>
      <w:r>
        <w:rPr>
          <w:rFonts w:ascii="Times New Roman" w:hAnsi="Times New Roman"/>
          <w:sz w:val="28"/>
          <w:szCs w:val="28"/>
        </w:rPr>
        <w:t>О.М.Солоненко</w:t>
      </w:r>
    </w:p>
    <w:p w:rsidR="00C124C8" w:rsidRDefault="00C124C8" w:rsidP="00C124C8">
      <w:pPr>
        <w:pStyle w:val="a8"/>
        <w:spacing w:after="120"/>
        <w:rPr>
          <w:rFonts w:ascii="Times New Roman" w:hAnsi="Times New Roman"/>
          <w:color w:val="0000FF"/>
          <w:sz w:val="28"/>
          <w:szCs w:val="28"/>
        </w:rPr>
      </w:pPr>
      <w:r w:rsidRPr="00077094">
        <w:rPr>
          <w:rFonts w:ascii="Times New Roman" w:hAnsi="Times New Roman"/>
          <w:color w:val="0000FF"/>
          <w:sz w:val="28"/>
          <w:szCs w:val="28"/>
        </w:rPr>
        <w:t>___.0</w:t>
      </w:r>
      <w:r w:rsidR="00017F9B">
        <w:rPr>
          <w:rFonts w:ascii="Times New Roman" w:hAnsi="Times New Roman"/>
          <w:color w:val="0000FF"/>
          <w:sz w:val="28"/>
          <w:szCs w:val="28"/>
        </w:rPr>
        <w:t>9</w:t>
      </w:r>
      <w:r w:rsidRPr="00077094">
        <w:rPr>
          <w:rFonts w:ascii="Times New Roman" w:hAnsi="Times New Roman"/>
          <w:color w:val="0000FF"/>
          <w:sz w:val="28"/>
          <w:szCs w:val="28"/>
        </w:rPr>
        <w:t>.2020</w:t>
      </w:r>
    </w:p>
    <w:p w:rsidR="00C124C8" w:rsidRPr="00CE48CC" w:rsidRDefault="00017F9B" w:rsidP="00C124C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</w:t>
      </w:r>
    </w:p>
    <w:p w:rsidR="00C124C8" w:rsidRPr="00CE48CC" w:rsidRDefault="00C124C8" w:rsidP="00C124C8">
      <w:pPr>
        <w:pStyle w:val="a8"/>
        <w:rPr>
          <w:rFonts w:ascii="Times New Roman" w:hAnsi="Times New Roman"/>
          <w:sz w:val="28"/>
          <w:szCs w:val="28"/>
        </w:rPr>
      </w:pPr>
      <w:r w:rsidRPr="00CE48CC">
        <w:rPr>
          <w:rFonts w:ascii="Times New Roman" w:hAnsi="Times New Roman"/>
          <w:sz w:val="28"/>
          <w:szCs w:val="28"/>
        </w:rPr>
        <w:t xml:space="preserve">________ </w:t>
      </w:r>
      <w:r w:rsidR="00017F9B">
        <w:rPr>
          <w:rFonts w:ascii="Times New Roman" w:hAnsi="Times New Roman"/>
          <w:sz w:val="28"/>
          <w:szCs w:val="28"/>
        </w:rPr>
        <w:t>Л.В.Муца</w:t>
      </w:r>
    </w:p>
    <w:p w:rsidR="00C124C8" w:rsidRDefault="00C124C8" w:rsidP="00C124C8">
      <w:pPr>
        <w:pStyle w:val="a8"/>
        <w:spacing w:after="120"/>
        <w:rPr>
          <w:rFonts w:ascii="Times New Roman" w:hAnsi="Times New Roman"/>
          <w:color w:val="0000FF"/>
          <w:sz w:val="28"/>
          <w:szCs w:val="28"/>
        </w:rPr>
      </w:pPr>
      <w:r w:rsidRPr="00077094">
        <w:rPr>
          <w:rFonts w:ascii="Times New Roman" w:hAnsi="Times New Roman"/>
          <w:color w:val="0000FF"/>
          <w:sz w:val="28"/>
          <w:szCs w:val="28"/>
        </w:rPr>
        <w:t>___.0</w:t>
      </w:r>
      <w:r w:rsidR="00017F9B">
        <w:rPr>
          <w:rFonts w:ascii="Times New Roman" w:hAnsi="Times New Roman"/>
          <w:color w:val="0000FF"/>
          <w:sz w:val="28"/>
          <w:szCs w:val="28"/>
        </w:rPr>
        <w:t>9</w:t>
      </w:r>
      <w:r w:rsidRPr="00077094">
        <w:rPr>
          <w:rFonts w:ascii="Times New Roman" w:hAnsi="Times New Roman"/>
          <w:color w:val="0000FF"/>
          <w:sz w:val="28"/>
          <w:szCs w:val="28"/>
        </w:rPr>
        <w:t>.2020</w:t>
      </w:r>
    </w:p>
    <w:p w:rsidR="00C124C8" w:rsidRPr="00B55F37" w:rsidRDefault="00017F9B" w:rsidP="00C124C8">
      <w:pPr>
        <w:pStyle w:val="a8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>Юрисконсульт</w:t>
      </w:r>
    </w:p>
    <w:p w:rsidR="00C124C8" w:rsidRPr="00CE48CC" w:rsidRDefault="00C124C8" w:rsidP="00C124C8">
      <w:pPr>
        <w:pStyle w:val="a8"/>
        <w:rPr>
          <w:rFonts w:ascii="Times New Roman" w:hAnsi="Times New Roman"/>
          <w:sz w:val="28"/>
          <w:szCs w:val="28"/>
        </w:rPr>
      </w:pPr>
      <w:r w:rsidRPr="00CE48CC">
        <w:rPr>
          <w:rFonts w:ascii="Times New Roman" w:hAnsi="Times New Roman"/>
          <w:sz w:val="28"/>
          <w:szCs w:val="28"/>
        </w:rPr>
        <w:t xml:space="preserve">________ </w:t>
      </w:r>
      <w:r w:rsidR="00017F9B">
        <w:rPr>
          <w:rFonts w:ascii="Times New Roman" w:hAnsi="Times New Roman"/>
          <w:sz w:val="28"/>
          <w:szCs w:val="28"/>
        </w:rPr>
        <w:t>М.И.Гаращенко</w:t>
      </w:r>
    </w:p>
    <w:p w:rsidR="00C124C8" w:rsidRDefault="00C124C8" w:rsidP="00C124C8">
      <w:pPr>
        <w:pStyle w:val="a8"/>
        <w:spacing w:after="120"/>
        <w:rPr>
          <w:rFonts w:ascii="Times New Roman" w:hAnsi="Times New Roman"/>
          <w:color w:val="0000FF"/>
          <w:sz w:val="28"/>
          <w:szCs w:val="28"/>
        </w:rPr>
      </w:pPr>
      <w:r w:rsidRPr="00B55F37">
        <w:rPr>
          <w:rFonts w:ascii="Times New Roman" w:hAnsi="Times New Roman"/>
          <w:color w:val="0000FF"/>
          <w:sz w:val="28"/>
          <w:szCs w:val="28"/>
        </w:rPr>
        <w:t>___.0</w:t>
      </w:r>
      <w:r w:rsidR="00017F9B">
        <w:rPr>
          <w:rFonts w:ascii="Times New Roman" w:hAnsi="Times New Roman"/>
          <w:color w:val="0000FF"/>
          <w:sz w:val="28"/>
          <w:szCs w:val="28"/>
        </w:rPr>
        <w:t>9</w:t>
      </w:r>
      <w:r w:rsidRPr="00B55F37">
        <w:rPr>
          <w:rFonts w:ascii="Times New Roman" w:hAnsi="Times New Roman"/>
          <w:color w:val="0000FF"/>
          <w:sz w:val="28"/>
          <w:szCs w:val="28"/>
        </w:rPr>
        <w:t>.2020</w:t>
      </w:r>
    </w:p>
    <w:p w:rsidR="00FC5847" w:rsidRPr="00CE48CC" w:rsidRDefault="00FC5847" w:rsidP="00FC5847">
      <w:pPr>
        <w:pStyle w:val="a8"/>
        <w:tabs>
          <w:tab w:val="left" w:pos="637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С приказом ознакомлены: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CE48CC">
        <w:rPr>
          <w:rFonts w:ascii="Times New Roman" w:hAnsi="Times New Roman"/>
          <w:sz w:val="28"/>
          <w:szCs w:val="28"/>
        </w:rPr>
        <w:t xml:space="preserve">________ </w:t>
      </w:r>
      <w:r w:rsidR="00017F9B">
        <w:rPr>
          <w:rFonts w:ascii="Times New Roman" w:hAnsi="Times New Roman"/>
          <w:sz w:val="28"/>
          <w:szCs w:val="28"/>
        </w:rPr>
        <w:t>А.В.Бондарук</w:t>
      </w:r>
    </w:p>
    <w:p w:rsidR="00FC5847" w:rsidRPr="000D7862" w:rsidRDefault="00FC5847" w:rsidP="00FC5847">
      <w:pPr>
        <w:spacing w:after="120"/>
        <w:ind w:firstLine="6379"/>
        <w:jc w:val="both"/>
        <w:rPr>
          <w:rFonts w:eastAsia="Calibri"/>
          <w:sz w:val="20"/>
          <w:szCs w:val="18"/>
        </w:rPr>
      </w:pPr>
      <w:r w:rsidRPr="00B55F37">
        <w:rPr>
          <w:color w:val="0000FF"/>
          <w:sz w:val="28"/>
          <w:szCs w:val="28"/>
        </w:rPr>
        <w:t>___.0</w:t>
      </w:r>
      <w:r w:rsidR="00017F9B">
        <w:rPr>
          <w:color w:val="0000FF"/>
          <w:sz w:val="28"/>
          <w:szCs w:val="28"/>
        </w:rPr>
        <w:t>9</w:t>
      </w:r>
      <w:r w:rsidRPr="00B55F37">
        <w:rPr>
          <w:color w:val="0000FF"/>
          <w:sz w:val="28"/>
          <w:szCs w:val="28"/>
        </w:rPr>
        <w:t>.2020</w:t>
      </w:r>
    </w:p>
    <w:p w:rsidR="00C124C8" w:rsidRPr="00CE48CC" w:rsidRDefault="00C124C8" w:rsidP="00C124C8">
      <w:pPr>
        <w:pStyle w:val="a8"/>
        <w:ind w:firstLine="6379"/>
        <w:rPr>
          <w:rFonts w:ascii="Times New Roman" w:hAnsi="Times New Roman"/>
          <w:sz w:val="28"/>
          <w:szCs w:val="28"/>
        </w:rPr>
      </w:pPr>
      <w:r w:rsidRPr="00CE48CC">
        <w:rPr>
          <w:rFonts w:ascii="Times New Roman" w:hAnsi="Times New Roman"/>
          <w:sz w:val="28"/>
          <w:szCs w:val="28"/>
        </w:rPr>
        <w:t xml:space="preserve">________ </w:t>
      </w:r>
      <w:r w:rsidR="00017F9B">
        <w:rPr>
          <w:rFonts w:ascii="Times New Roman" w:hAnsi="Times New Roman"/>
          <w:sz w:val="28"/>
          <w:szCs w:val="28"/>
        </w:rPr>
        <w:t>В.И.Станчук</w:t>
      </w:r>
    </w:p>
    <w:p w:rsidR="00C124C8" w:rsidRDefault="00C124C8" w:rsidP="00FC5847">
      <w:pPr>
        <w:spacing w:after="120"/>
        <w:ind w:firstLine="6379"/>
        <w:jc w:val="both"/>
        <w:rPr>
          <w:color w:val="0000FF"/>
          <w:sz w:val="28"/>
          <w:szCs w:val="28"/>
        </w:rPr>
      </w:pPr>
      <w:r w:rsidRPr="00B55F37">
        <w:rPr>
          <w:color w:val="0000FF"/>
          <w:sz w:val="28"/>
          <w:szCs w:val="28"/>
        </w:rPr>
        <w:t>___.0</w:t>
      </w:r>
      <w:r w:rsidR="00017F9B">
        <w:rPr>
          <w:color w:val="0000FF"/>
          <w:sz w:val="28"/>
          <w:szCs w:val="28"/>
        </w:rPr>
        <w:t>9</w:t>
      </w:r>
      <w:r w:rsidR="00092ED7">
        <w:rPr>
          <w:color w:val="0000FF"/>
          <w:sz w:val="28"/>
          <w:szCs w:val="28"/>
        </w:rPr>
        <w:t xml:space="preserve"> </w:t>
      </w:r>
      <w:r w:rsidRPr="00B55F37">
        <w:rPr>
          <w:color w:val="0000FF"/>
          <w:sz w:val="28"/>
          <w:szCs w:val="28"/>
        </w:rPr>
        <w:t>.2020</w:t>
      </w:r>
    </w:p>
    <w:sectPr w:rsidR="00C124C8" w:rsidSect="00FC5847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3C" w:rsidRDefault="00187B3C" w:rsidP="004965CA">
      <w:r>
        <w:separator/>
      </w:r>
    </w:p>
  </w:endnote>
  <w:endnote w:type="continuationSeparator" w:id="0">
    <w:p w:rsidR="00187B3C" w:rsidRDefault="00187B3C" w:rsidP="0049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3C" w:rsidRDefault="00187B3C" w:rsidP="004965CA">
      <w:r>
        <w:separator/>
      </w:r>
    </w:p>
  </w:footnote>
  <w:footnote w:type="continuationSeparator" w:id="0">
    <w:p w:rsidR="00187B3C" w:rsidRDefault="00187B3C" w:rsidP="00496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1C9"/>
    <w:multiLevelType w:val="multilevel"/>
    <w:tmpl w:val="4D74D4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7C13089"/>
    <w:multiLevelType w:val="multilevel"/>
    <w:tmpl w:val="C434B356"/>
    <w:lvl w:ilvl="0">
      <w:start w:val="1"/>
      <w:numFmt w:val="decimal"/>
      <w:lvlText w:val="%1."/>
      <w:lvlJc w:val="left"/>
      <w:pPr>
        <w:ind w:left="1830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5" w:hanging="2160"/>
      </w:pPr>
      <w:rPr>
        <w:rFonts w:hint="default"/>
      </w:rPr>
    </w:lvl>
  </w:abstractNum>
  <w:abstractNum w:abstractNumId="2" w15:restartNumberingAfterBreak="0">
    <w:nsid w:val="25D05A6A"/>
    <w:multiLevelType w:val="hybridMultilevel"/>
    <w:tmpl w:val="E840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57E9"/>
    <w:multiLevelType w:val="multilevel"/>
    <w:tmpl w:val="83888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D3166E5"/>
    <w:multiLevelType w:val="hybridMultilevel"/>
    <w:tmpl w:val="0B1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45F3"/>
    <w:multiLevelType w:val="hybridMultilevel"/>
    <w:tmpl w:val="80B2CA80"/>
    <w:lvl w:ilvl="0" w:tplc="5ED45C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643CA0"/>
    <w:multiLevelType w:val="hybridMultilevel"/>
    <w:tmpl w:val="DA9ADB18"/>
    <w:lvl w:ilvl="0" w:tplc="EC94A79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814935"/>
    <w:multiLevelType w:val="multilevel"/>
    <w:tmpl w:val="89866D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492F4DA9"/>
    <w:multiLevelType w:val="multilevel"/>
    <w:tmpl w:val="83888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F5C4B21"/>
    <w:multiLevelType w:val="multilevel"/>
    <w:tmpl w:val="E642F80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52706CB"/>
    <w:multiLevelType w:val="multilevel"/>
    <w:tmpl w:val="8550BDD0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6665372"/>
    <w:multiLevelType w:val="multilevel"/>
    <w:tmpl w:val="95766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93216C6"/>
    <w:multiLevelType w:val="hybridMultilevel"/>
    <w:tmpl w:val="5A2A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44B68"/>
    <w:multiLevelType w:val="hybridMultilevel"/>
    <w:tmpl w:val="234C9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E1"/>
    <w:rsid w:val="00004922"/>
    <w:rsid w:val="00005416"/>
    <w:rsid w:val="00006242"/>
    <w:rsid w:val="000065A8"/>
    <w:rsid w:val="000124C4"/>
    <w:rsid w:val="00013965"/>
    <w:rsid w:val="00017F9B"/>
    <w:rsid w:val="00023742"/>
    <w:rsid w:val="00030F86"/>
    <w:rsid w:val="00031BEF"/>
    <w:rsid w:val="00031D45"/>
    <w:rsid w:val="00031E5B"/>
    <w:rsid w:val="0003396E"/>
    <w:rsid w:val="000344BB"/>
    <w:rsid w:val="000375FD"/>
    <w:rsid w:val="00037FF3"/>
    <w:rsid w:val="00042E7F"/>
    <w:rsid w:val="00044BAF"/>
    <w:rsid w:val="0004721F"/>
    <w:rsid w:val="00047670"/>
    <w:rsid w:val="00053874"/>
    <w:rsid w:val="00055743"/>
    <w:rsid w:val="000577EB"/>
    <w:rsid w:val="00057BEC"/>
    <w:rsid w:val="0006140B"/>
    <w:rsid w:val="0006618F"/>
    <w:rsid w:val="0006620F"/>
    <w:rsid w:val="00066633"/>
    <w:rsid w:val="00066845"/>
    <w:rsid w:val="000703FC"/>
    <w:rsid w:val="00070D21"/>
    <w:rsid w:val="00072437"/>
    <w:rsid w:val="00072F9C"/>
    <w:rsid w:val="000774A7"/>
    <w:rsid w:val="00080107"/>
    <w:rsid w:val="00081CAB"/>
    <w:rsid w:val="00082C61"/>
    <w:rsid w:val="000858B8"/>
    <w:rsid w:val="00086229"/>
    <w:rsid w:val="00090555"/>
    <w:rsid w:val="00092ED7"/>
    <w:rsid w:val="000946AC"/>
    <w:rsid w:val="00097852"/>
    <w:rsid w:val="000A29D2"/>
    <w:rsid w:val="000A434F"/>
    <w:rsid w:val="000A5CB7"/>
    <w:rsid w:val="000B14E5"/>
    <w:rsid w:val="000B2E2D"/>
    <w:rsid w:val="000B3B66"/>
    <w:rsid w:val="000C1AE5"/>
    <w:rsid w:val="000C4A44"/>
    <w:rsid w:val="000C4E9F"/>
    <w:rsid w:val="000C6C14"/>
    <w:rsid w:val="000C771E"/>
    <w:rsid w:val="000D14FD"/>
    <w:rsid w:val="000D2173"/>
    <w:rsid w:val="000D26DA"/>
    <w:rsid w:val="000D612E"/>
    <w:rsid w:val="000D7862"/>
    <w:rsid w:val="000D7B6E"/>
    <w:rsid w:val="000E0D46"/>
    <w:rsid w:val="000E29AD"/>
    <w:rsid w:val="000E6DE4"/>
    <w:rsid w:val="000F19BA"/>
    <w:rsid w:val="000F255B"/>
    <w:rsid w:val="000F25AD"/>
    <w:rsid w:val="000F2DC1"/>
    <w:rsid w:val="000F3E8E"/>
    <w:rsid w:val="000F467F"/>
    <w:rsid w:val="000F6057"/>
    <w:rsid w:val="00104279"/>
    <w:rsid w:val="00104B88"/>
    <w:rsid w:val="001053D4"/>
    <w:rsid w:val="001056BD"/>
    <w:rsid w:val="00107EDF"/>
    <w:rsid w:val="0011036B"/>
    <w:rsid w:val="00111F69"/>
    <w:rsid w:val="001123E9"/>
    <w:rsid w:val="00112509"/>
    <w:rsid w:val="00117614"/>
    <w:rsid w:val="00121996"/>
    <w:rsid w:val="00122AD9"/>
    <w:rsid w:val="00124114"/>
    <w:rsid w:val="0012468B"/>
    <w:rsid w:val="00127653"/>
    <w:rsid w:val="001311F6"/>
    <w:rsid w:val="00136744"/>
    <w:rsid w:val="001405C8"/>
    <w:rsid w:val="00143F22"/>
    <w:rsid w:val="00145F05"/>
    <w:rsid w:val="00152CD4"/>
    <w:rsid w:val="00153A73"/>
    <w:rsid w:val="0015504D"/>
    <w:rsid w:val="0016025A"/>
    <w:rsid w:val="0016118C"/>
    <w:rsid w:val="001624A0"/>
    <w:rsid w:val="00162677"/>
    <w:rsid w:val="00167764"/>
    <w:rsid w:val="00177B5C"/>
    <w:rsid w:val="00177E06"/>
    <w:rsid w:val="00180A39"/>
    <w:rsid w:val="00187B3C"/>
    <w:rsid w:val="00190FBC"/>
    <w:rsid w:val="00192FB0"/>
    <w:rsid w:val="00195435"/>
    <w:rsid w:val="001A01AF"/>
    <w:rsid w:val="001A22B6"/>
    <w:rsid w:val="001A290C"/>
    <w:rsid w:val="001A4CED"/>
    <w:rsid w:val="001A5E06"/>
    <w:rsid w:val="001B49F9"/>
    <w:rsid w:val="001C134C"/>
    <w:rsid w:val="001C1F22"/>
    <w:rsid w:val="001C27CB"/>
    <w:rsid w:val="001C5847"/>
    <w:rsid w:val="001C7CA0"/>
    <w:rsid w:val="001D3BCD"/>
    <w:rsid w:val="001E2A76"/>
    <w:rsid w:val="001E5C32"/>
    <w:rsid w:val="001F0C25"/>
    <w:rsid w:val="001F0CEC"/>
    <w:rsid w:val="001F120A"/>
    <w:rsid w:val="001F348F"/>
    <w:rsid w:val="001F7552"/>
    <w:rsid w:val="002064CD"/>
    <w:rsid w:val="002070AC"/>
    <w:rsid w:val="002157C1"/>
    <w:rsid w:val="00217450"/>
    <w:rsid w:val="002206B4"/>
    <w:rsid w:val="00223442"/>
    <w:rsid w:val="00224049"/>
    <w:rsid w:val="00225405"/>
    <w:rsid w:val="002304E4"/>
    <w:rsid w:val="002308B0"/>
    <w:rsid w:val="00232C20"/>
    <w:rsid w:val="00237870"/>
    <w:rsid w:val="00251A20"/>
    <w:rsid w:val="002615F0"/>
    <w:rsid w:val="0026287F"/>
    <w:rsid w:val="00266FED"/>
    <w:rsid w:val="0026769D"/>
    <w:rsid w:val="0027090D"/>
    <w:rsid w:val="00274C66"/>
    <w:rsid w:val="002753FA"/>
    <w:rsid w:val="002776B0"/>
    <w:rsid w:val="002855E0"/>
    <w:rsid w:val="0028615D"/>
    <w:rsid w:val="00286FEF"/>
    <w:rsid w:val="00287A28"/>
    <w:rsid w:val="00296AEE"/>
    <w:rsid w:val="002A0398"/>
    <w:rsid w:val="002A51C9"/>
    <w:rsid w:val="002A7990"/>
    <w:rsid w:val="002B06E5"/>
    <w:rsid w:val="002B084A"/>
    <w:rsid w:val="002B1C77"/>
    <w:rsid w:val="002B3F85"/>
    <w:rsid w:val="002C0573"/>
    <w:rsid w:val="002C2956"/>
    <w:rsid w:val="002C406F"/>
    <w:rsid w:val="002C4352"/>
    <w:rsid w:val="002C43CC"/>
    <w:rsid w:val="002C641C"/>
    <w:rsid w:val="002D0777"/>
    <w:rsid w:val="002D48FD"/>
    <w:rsid w:val="002D6F23"/>
    <w:rsid w:val="002E1837"/>
    <w:rsid w:val="002E2939"/>
    <w:rsid w:val="002E4704"/>
    <w:rsid w:val="002E5517"/>
    <w:rsid w:val="00304C0C"/>
    <w:rsid w:val="00305078"/>
    <w:rsid w:val="00311F19"/>
    <w:rsid w:val="00320066"/>
    <w:rsid w:val="003242F6"/>
    <w:rsid w:val="00324423"/>
    <w:rsid w:val="00326F21"/>
    <w:rsid w:val="00330D59"/>
    <w:rsid w:val="0033321A"/>
    <w:rsid w:val="00334CF8"/>
    <w:rsid w:val="003374B8"/>
    <w:rsid w:val="0033763C"/>
    <w:rsid w:val="00341BED"/>
    <w:rsid w:val="003446BE"/>
    <w:rsid w:val="00350E06"/>
    <w:rsid w:val="003523DD"/>
    <w:rsid w:val="00352A74"/>
    <w:rsid w:val="003554F8"/>
    <w:rsid w:val="00357D7D"/>
    <w:rsid w:val="00363E3F"/>
    <w:rsid w:val="00364EF9"/>
    <w:rsid w:val="00365A25"/>
    <w:rsid w:val="00370256"/>
    <w:rsid w:val="003706B0"/>
    <w:rsid w:val="003718C0"/>
    <w:rsid w:val="003725C3"/>
    <w:rsid w:val="00380364"/>
    <w:rsid w:val="0038338D"/>
    <w:rsid w:val="003866E5"/>
    <w:rsid w:val="003959C7"/>
    <w:rsid w:val="003966D3"/>
    <w:rsid w:val="003A4D20"/>
    <w:rsid w:val="003B05E4"/>
    <w:rsid w:val="003B14C3"/>
    <w:rsid w:val="003B1EC4"/>
    <w:rsid w:val="003B51DF"/>
    <w:rsid w:val="003B51FB"/>
    <w:rsid w:val="003C06D1"/>
    <w:rsid w:val="003C7760"/>
    <w:rsid w:val="003D151A"/>
    <w:rsid w:val="003D2612"/>
    <w:rsid w:val="003D6B39"/>
    <w:rsid w:val="003D6F39"/>
    <w:rsid w:val="003E33C5"/>
    <w:rsid w:val="003E41E7"/>
    <w:rsid w:val="003F1E74"/>
    <w:rsid w:val="003F3454"/>
    <w:rsid w:val="00401957"/>
    <w:rsid w:val="00403B22"/>
    <w:rsid w:val="0040481D"/>
    <w:rsid w:val="00405F74"/>
    <w:rsid w:val="00411910"/>
    <w:rsid w:val="0042498E"/>
    <w:rsid w:val="004249EB"/>
    <w:rsid w:val="00424EC3"/>
    <w:rsid w:val="0042516D"/>
    <w:rsid w:val="004255AD"/>
    <w:rsid w:val="00432861"/>
    <w:rsid w:val="00434624"/>
    <w:rsid w:val="00436F18"/>
    <w:rsid w:val="004404AB"/>
    <w:rsid w:val="004427F5"/>
    <w:rsid w:val="004451D4"/>
    <w:rsid w:val="00461CCE"/>
    <w:rsid w:val="00463CCF"/>
    <w:rsid w:val="00464A8B"/>
    <w:rsid w:val="0046787E"/>
    <w:rsid w:val="00477A93"/>
    <w:rsid w:val="0048049A"/>
    <w:rsid w:val="00481319"/>
    <w:rsid w:val="0048397F"/>
    <w:rsid w:val="004854AB"/>
    <w:rsid w:val="00485F3A"/>
    <w:rsid w:val="00490E96"/>
    <w:rsid w:val="004938DD"/>
    <w:rsid w:val="00494E52"/>
    <w:rsid w:val="00495ABC"/>
    <w:rsid w:val="004965CA"/>
    <w:rsid w:val="004A08B5"/>
    <w:rsid w:val="004A658D"/>
    <w:rsid w:val="004B46C1"/>
    <w:rsid w:val="004B4B47"/>
    <w:rsid w:val="004B5019"/>
    <w:rsid w:val="004B55F1"/>
    <w:rsid w:val="004B6F77"/>
    <w:rsid w:val="004D1B96"/>
    <w:rsid w:val="004D4EA5"/>
    <w:rsid w:val="004D78EE"/>
    <w:rsid w:val="004E27E0"/>
    <w:rsid w:val="004F0C0A"/>
    <w:rsid w:val="004F4D17"/>
    <w:rsid w:val="004F7B64"/>
    <w:rsid w:val="005022B3"/>
    <w:rsid w:val="00502FB8"/>
    <w:rsid w:val="00504CE4"/>
    <w:rsid w:val="00513C7A"/>
    <w:rsid w:val="00513D5E"/>
    <w:rsid w:val="00513FB2"/>
    <w:rsid w:val="00516F99"/>
    <w:rsid w:val="00524FF3"/>
    <w:rsid w:val="00525983"/>
    <w:rsid w:val="00530118"/>
    <w:rsid w:val="005312D3"/>
    <w:rsid w:val="005319CA"/>
    <w:rsid w:val="00532F73"/>
    <w:rsid w:val="00535020"/>
    <w:rsid w:val="0054009F"/>
    <w:rsid w:val="005411A6"/>
    <w:rsid w:val="00544573"/>
    <w:rsid w:val="00544BCC"/>
    <w:rsid w:val="00547D16"/>
    <w:rsid w:val="00547FB3"/>
    <w:rsid w:val="00550622"/>
    <w:rsid w:val="00556C4A"/>
    <w:rsid w:val="005631B5"/>
    <w:rsid w:val="005649BB"/>
    <w:rsid w:val="00565EE4"/>
    <w:rsid w:val="0057231E"/>
    <w:rsid w:val="00572435"/>
    <w:rsid w:val="00573C2F"/>
    <w:rsid w:val="00574239"/>
    <w:rsid w:val="0057427E"/>
    <w:rsid w:val="005742E1"/>
    <w:rsid w:val="005742F2"/>
    <w:rsid w:val="00575A62"/>
    <w:rsid w:val="00577E32"/>
    <w:rsid w:val="00581DBC"/>
    <w:rsid w:val="0058501B"/>
    <w:rsid w:val="00587962"/>
    <w:rsid w:val="005943B1"/>
    <w:rsid w:val="0059468F"/>
    <w:rsid w:val="00597863"/>
    <w:rsid w:val="005A01DE"/>
    <w:rsid w:val="005A2764"/>
    <w:rsid w:val="005B5845"/>
    <w:rsid w:val="005C2725"/>
    <w:rsid w:val="005C2DFB"/>
    <w:rsid w:val="005D0FEF"/>
    <w:rsid w:val="005D2024"/>
    <w:rsid w:val="005D3611"/>
    <w:rsid w:val="005D463C"/>
    <w:rsid w:val="005E1ED3"/>
    <w:rsid w:val="005E5509"/>
    <w:rsid w:val="005F0AD4"/>
    <w:rsid w:val="005F1FAB"/>
    <w:rsid w:val="005F41FE"/>
    <w:rsid w:val="005F4EA6"/>
    <w:rsid w:val="005F6343"/>
    <w:rsid w:val="005F7895"/>
    <w:rsid w:val="00603A55"/>
    <w:rsid w:val="00612DFD"/>
    <w:rsid w:val="00621541"/>
    <w:rsid w:val="00623E8C"/>
    <w:rsid w:val="00624DAC"/>
    <w:rsid w:val="0062716C"/>
    <w:rsid w:val="006272F2"/>
    <w:rsid w:val="006277AA"/>
    <w:rsid w:val="00627FA0"/>
    <w:rsid w:val="00634BDA"/>
    <w:rsid w:val="00636FD2"/>
    <w:rsid w:val="006416EB"/>
    <w:rsid w:val="0065018F"/>
    <w:rsid w:val="00653623"/>
    <w:rsid w:val="00660066"/>
    <w:rsid w:val="0066477C"/>
    <w:rsid w:val="00665547"/>
    <w:rsid w:val="00665E47"/>
    <w:rsid w:val="0067291F"/>
    <w:rsid w:val="00675BF7"/>
    <w:rsid w:val="0068246E"/>
    <w:rsid w:val="006830CD"/>
    <w:rsid w:val="00694FE4"/>
    <w:rsid w:val="00695E84"/>
    <w:rsid w:val="00696F9D"/>
    <w:rsid w:val="00697046"/>
    <w:rsid w:val="0069725E"/>
    <w:rsid w:val="006A04C8"/>
    <w:rsid w:val="006A052D"/>
    <w:rsid w:val="006A1D71"/>
    <w:rsid w:val="006A21ED"/>
    <w:rsid w:val="006A5176"/>
    <w:rsid w:val="006B04DE"/>
    <w:rsid w:val="006B23F0"/>
    <w:rsid w:val="006B2C57"/>
    <w:rsid w:val="006B4C32"/>
    <w:rsid w:val="006B7201"/>
    <w:rsid w:val="006B7A13"/>
    <w:rsid w:val="006B7EF1"/>
    <w:rsid w:val="006C0811"/>
    <w:rsid w:val="006C21A2"/>
    <w:rsid w:val="006D2164"/>
    <w:rsid w:val="006D4418"/>
    <w:rsid w:val="006D5F0E"/>
    <w:rsid w:val="006D6B36"/>
    <w:rsid w:val="006D767E"/>
    <w:rsid w:val="006D77B3"/>
    <w:rsid w:val="006E1931"/>
    <w:rsid w:val="006E252F"/>
    <w:rsid w:val="006E3C98"/>
    <w:rsid w:val="006E6B2A"/>
    <w:rsid w:val="006F2D5C"/>
    <w:rsid w:val="006F387D"/>
    <w:rsid w:val="00700CBC"/>
    <w:rsid w:val="007068D8"/>
    <w:rsid w:val="007072B2"/>
    <w:rsid w:val="00710A87"/>
    <w:rsid w:val="00724D4F"/>
    <w:rsid w:val="00730B31"/>
    <w:rsid w:val="00735EE6"/>
    <w:rsid w:val="00736314"/>
    <w:rsid w:val="00736BE7"/>
    <w:rsid w:val="00741499"/>
    <w:rsid w:val="00743142"/>
    <w:rsid w:val="0074533E"/>
    <w:rsid w:val="007463AF"/>
    <w:rsid w:val="007513AB"/>
    <w:rsid w:val="00753967"/>
    <w:rsid w:val="00753AE1"/>
    <w:rsid w:val="00754233"/>
    <w:rsid w:val="00756240"/>
    <w:rsid w:val="00766D3E"/>
    <w:rsid w:val="00770758"/>
    <w:rsid w:val="0077171B"/>
    <w:rsid w:val="00774413"/>
    <w:rsid w:val="00774F94"/>
    <w:rsid w:val="007811B8"/>
    <w:rsid w:val="007821FB"/>
    <w:rsid w:val="00786A00"/>
    <w:rsid w:val="00793DEE"/>
    <w:rsid w:val="00795E12"/>
    <w:rsid w:val="007A7A61"/>
    <w:rsid w:val="007B08AF"/>
    <w:rsid w:val="007C1EF0"/>
    <w:rsid w:val="007C2159"/>
    <w:rsid w:val="007C5050"/>
    <w:rsid w:val="007C5DCC"/>
    <w:rsid w:val="007D038C"/>
    <w:rsid w:val="007D2CEE"/>
    <w:rsid w:val="007D373B"/>
    <w:rsid w:val="007D51A3"/>
    <w:rsid w:val="007D6E42"/>
    <w:rsid w:val="007E08B5"/>
    <w:rsid w:val="007E1684"/>
    <w:rsid w:val="007F1F5E"/>
    <w:rsid w:val="007F3253"/>
    <w:rsid w:val="007F7403"/>
    <w:rsid w:val="0080046F"/>
    <w:rsid w:val="00803A09"/>
    <w:rsid w:val="00806730"/>
    <w:rsid w:val="008127E5"/>
    <w:rsid w:val="00812F99"/>
    <w:rsid w:val="008134A4"/>
    <w:rsid w:val="008178A3"/>
    <w:rsid w:val="0082347A"/>
    <w:rsid w:val="00823F89"/>
    <w:rsid w:val="00825BB0"/>
    <w:rsid w:val="00833EF1"/>
    <w:rsid w:val="00835D55"/>
    <w:rsid w:val="00840341"/>
    <w:rsid w:val="00841741"/>
    <w:rsid w:val="00841D80"/>
    <w:rsid w:val="00845210"/>
    <w:rsid w:val="008523F2"/>
    <w:rsid w:val="0085468E"/>
    <w:rsid w:val="008565B5"/>
    <w:rsid w:val="008648FD"/>
    <w:rsid w:val="008731E7"/>
    <w:rsid w:val="00875ED9"/>
    <w:rsid w:val="008809C7"/>
    <w:rsid w:val="00880C52"/>
    <w:rsid w:val="00883398"/>
    <w:rsid w:val="00885A87"/>
    <w:rsid w:val="00891474"/>
    <w:rsid w:val="00892FE9"/>
    <w:rsid w:val="008934AD"/>
    <w:rsid w:val="008940E1"/>
    <w:rsid w:val="008A192C"/>
    <w:rsid w:val="008A3369"/>
    <w:rsid w:val="008A4C34"/>
    <w:rsid w:val="008A68EA"/>
    <w:rsid w:val="008B176A"/>
    <w:rsid w:val="008B29F8"/>
    <w:rsid w:val="008B4C48"/>
    <w:rsid w:val="008C1EE1"/>
    <w:rsid w:val="008D1095"/>
    <w:rsid w:val="008D6FC6"/>
    <w:rsid w:val="008E1499"/>
    <w:rsid w:val="008E5ECE"/>
    <w:rsid w:val="008E7403"/>
    <w:rsid w:val="008E7972"/>
    <w:rsid w:val="008E7A35"/>
    <w:rsid w:val="008F009A"/>
    <w:rsid w:val="008F0BAD"/>
    <w:rsid w:val="008F1015"/>
    <w:rsid w:val="008F52FD"/>
    <w:rsid w:val="008F531E"/>
    <w:rsid w:val="00900861"/>
    <w:rsid w:val="00901125"/>
    <w:rsid w:val="00902EFF"/>
    <w:rsid w:val="0090690E"/>
    <w:rsid w:val="009103D9"/>
    <w:rsid w:val="00913312"/>
    <w:rsid w:val="009135F7"/>
    <w:rsid w:val="00917090"/>
    <w:rsid w:val="00922848"/>
    <w:rsid w:val="00924234"/>
    <w:rsid w:val="00924916"/>
    <w:rsid w:val="00925E4F"/>
    <w:rsid w:val="009275DF"/>
    <w:rsid w:val="00936492"/>
    <w:rsid w:val="00941A0F"/>
    <w:rsid w:val="009421CA"/>
    <w:rsid w:val="009427FF"/>
    <w:rsid w:val="009434F8"/>
    <w:rsid w:val="00943565"/>
    <w:rsid w:val="00946BD4"/>
    <w:rsid w:val="00947116"/>
    <w:rsid w:val="009517E4"/>
    <w:rsid w:val="00952A33"/>
    <w:rsid w:val="00955C97"/>
    <w:rsid w:val="00956A8C"/>
    <w:rsid w:val="009572CA"/>
    <w:rsid w:val="009576AD"/>
    <w:rsid w:val="00961B6A"/>
    <w:rsid w:val="0096318A"/>
    <w:rsid w:val="00965C64"/>
    <w:rsid w:val="00972695"/>
    <w:rsid w:val="0097790A"/>
    <w:rsid w:val="0098110F"/>
    <w:rsid w:val="00983690"/>
    <w:rsid w:val="00985198"/>
    <w:rsid w:val="00991003"/>
    <w:rsid w:val="009A4380"/>
    <w:rsid w:val="009A4BE3"/>
    <w:rsid w:val="009B1659"/>
    <w:rsid w:val="009B1F07"/>
    <w:rsid w:val="009B2D35"/>
    <w:rsid w:val="009B6877"/>
    <w:rsid w:val="009C3099"/>
    <w:rsid w:val="009C5BAD"/>
    <w:rsid w:val="009C6B9D"/>
    <w:rsid w:val="009D37DD"/>
    <w:rsid w:val="009D4B5E"/>
    <w:rsid w:val="009E0918"/>
    <w:rsid w:val="009E28C3"/>
    <w:rsid w:val="009E2A74"/>
    <w:rsid w:val="009E556B"/>
    <w:rsid w:val="009E7753"/>
    <w:rsid w:val="009F520D"/>
    <w:rsid w:val="009F61FD"/>
    <w:rsid w:val="00A00B0A"/>
    <w:rsid w:val="00A00B3F"/>
    <w:rsid w:val="00A01EDB"/>
    <w:rsid w:val="00A0416E"/>
    <w:rsid w:val="00A049B7"/>
    <w:rsid w:val="00A04B08"/>
    <w:rsid w:val="00A06295"/>
    <w:rsid w:val="00A07D8A"/>
    <w:rsid w:val="00A12D35"/>
    <w:rsid w:val="00A134D8"/>
    <w:rsid w:val="00A1545A"/>
    <w:rsid w:val="00A16517"/>
    <w:rsid w:val="00A17744"/>
    <w:rsid w:val="00A20BBA"/>
    <w:rsid w:val="00A21952"/>
    <w:rsid w:val="00A21E2F"/>
    <w:rsid w:val="00A24C2E"/>
    <w:rsid w:val="00A27AA4"/>
    <w:rsid w:val="00A31164"/>
    <w:rsid w:val="00A31D81"/>
    <w:rsid w:val="00A32886"/>
    <w:rsid w:val="00A35E2B"/>
    <w:rsid w:val="00A378EF"/>
    <w:rsid w:val="00A42081"/>
    <w:rsid w:val="00A455B6"/>
    <w:rsid w:val="00A459B1"/>
    <w:rsid w:val="00A52024"/>
    <w:rsid w:val="00A60CAF"/>
    <w:rsid w:val="00A676C5"/>
    <w:rsid w:val="00A72BC9"/>
    <w:rsid w:val="00A758EC"/>
    <w:rsid w:val="00A82BCB"/>
    <w:rsid w:val="00A82FCE"/>
    <w:rsid w:val="00A850F0"/>
    <w:rsid w:val="00A86471"/>
    <w:rsid w:val="00A870D2"/>
    <w:rsid w:val="00A87C63"/>
    <w:rsid w:val="00A91B08"/>
    <w:rsid w:val="00A93D04"/>
    <w:rsid w:val="00A96EB5"/>
    <w:rsid w:val="00A96FA6"/>
    <w:rsid w:val="00A97773"/>
    <w:rsid w:val="00AA19D7"/>
    <w:rsid w:val="00AA2D3D"/>
    <w:rsid w:val="00AB0300"/>
    <w:rsid w:val="00AB5AB4"/>
    <w:rsid w:val="00AC45A7"/>
    <w:rsid w:val="00AC4E94"/>
    <w:rsid w:val="00AC551B"/>
    <w:rsid w:val="00AC6ECB"/>
    <w:rsid w:val="00AD0418"/>
    <w:rsid w:val="00AD50FD"/>
    <w:rsid w:val="00AE0FD6"/>
    <w:rsid w:val="00AE3E8E"/>
    <w:rsid w:val="00AE4F16"/>
    <w:rsid w:val="00AF2488"/>
    <w:rsid w:val="00B03774"/>
    <w:rsid w:val="00B0466E"/>
    <w:rsid w:val="00B10456"/>
    <w:rsid w:val="00B1185A"/>
    <w:rsid w:val="00B14F46"/>
    <w:rsid w:val="00B23445"/>
    <w:rsid w:val="00B234FC"/>
    <w:rsid w:val="00B32225"/>
    <w:rsid w:val="00B33191"/>
    <w:rsid w:val="00B338BE"/>
    <w:rsid w:val="00B34312"/>
    <w:rsid w:val="00B36252"/>
    <w:rsid w:val="00B37084"/>
    <w:rsid w:val="00B40858"/>
    <w:rsid w:val="00B4474B"/>
    <w:rsid w:val="00B4554B"/>
    <w:rsid w:val="00B45842"/>
    <w:rsid w:val="00B51B47"/>
    <w:rsid w:val="00B531D7"/>
    <w:rsid w:val="00B55EED"/>
    <w:rsid w:val="00B6141A"/>
    <w:rsid w:val="00B64351"/>
    <w:rsid w:val="00B676D7"/>
    <w:rsid w:val="00B716AE"/>
    <w:rsid w:val="00B729D8"/>
    <w:rsid w:val="00B73A5E"/>
    <w:rsid w:val="00B77FEA"/>
    <w:rsid w:val="00B80E1D"/>
    <w:rsid w:val="00B81F85"/>
    <w:rsid w:val="00B951EC"/>
    <w:rsid w:val="00B958C1"/>
    <w:rsid w:val="00B97A75"/>
    <w:rsid w:val="00BA26FE"/>
    <w:rsid w:val="00BA289A"/>
    <w:rsid w:val="00BA41C5"/>
    <w:rsid w:val="00BA7881"/>
    <w:rsid w:val="00BB1695"/>
    <w:rsid w:val="00BB751E"/>
    <w:rsid w:val="00BC2FE6"/>
    <w:rsid w:val="00BC495C"/>
    <w:rsid w:val="00BD4165"/>
    <w:rsid w:val="00BD7561"/>
    <w:rsid w:val="00BE21E4"/>
    <w:rsid w:val="00BE222E"/>
    <w:rsid w:val="00BE4364"/>
    <w:rsid w:val="00BE6D44"/>
    <w:rsid w:val="00BF0D0A"/>
    <w:rsid w:val="00C1042D"/>
    <w:rsid w:val="00C124C8"/>
    <w:rsid w:val="00C1360C"/>
    <w:rsid w:val="00C149AD"/>
    <w:rsid w:val="00C16611"/>
    <w:rsid w:val="00C20315"/>
    <w:rsid w:val="00C27388"/>
    <w:rsid w:val="00C36481"/>
    <w:rsid w:val="00C423DA"/>
    <w:rsid w:val="00C45DE7"/>
    <w:rsid w:val="00C46324"/>
    <w:rsid w:val="00C534C8"/>
    <w:rsid w:val="00C56297"/>
    <w:rsid w:val="00C61786"/>
    <w:rsid w:val="00C704C6"/>
    <w:rsid w:val="00C73570"/>
    <w:rsid w:val="00C73813"/>
    <w:rsid w:val="00C76B9D"/>
    <w:rsid w:val="00C8131E"/>
    <w:rsid w:val="00C813E5"/>
    <w:rsid w:val="00C82B8A"/>
    <w:rsid w:val="00C83D06"/>
    <w:rsid w:val="00C874BE"/>
    <w:rsid w:val="00C90A6A"/>
    <w:rsid w:val="00C90C7D"/>
    <w:rsid w:val="00C90EC4"/>
    <w:rsid w:val="00C94482"/>
    <w:rsid w:val="00C96592"/>
    <w:rsid w:val="00CA56A7"/>
    <w:rsid w:val="00CA5F58"/>
    <w:rsid w:val="00CB197B"/>
    <w:rsid w:val="00CB19EF"/>
    <w:rsid w:val="00CB412E"/>
    <w:rsid w:val="00CB54C9"/>
    <w:rsid w:val="00CB694E"/>
    <w:rsid w:val="00CB6C82"/>
    <w:rsid w:val="00CB73CF"/>
    <w:rsid w:val="00CC060F"/>
    <w:rsid w:val="00CC3B9A"/>
    <w:rsid w:val="00CC5880"/>
    <w:rsid w:val="00CC743E"/>
    <w:rsid w:val="00CC766A"/>
    <w:rsid w:val="00CC7A5D"/>
    <w:rsid w:val="00CD0E0B"/>
    <w:rsid w:val="00CD3908"/>
    <w:rsid w:val="00CD4990"/>
    <w:rsid w:val="00CD7708"/>
    <w:rsid w:val="00CE1B1B"/>
    <w:rsid w:val="00CE205D"/>
    <w:rsid w:val="00CE21F9"/>
    <w:rsid w:val="00CE3154"/>
    <w:rsid w:val="00CE4E80"/>
    <w:rsid w:val="00CE6C5A"/>
    <w:rsid w:val="00D0100F"/>
    <w:rsid w:val="00D046B8"/>
    <w:rsid w:val="00D05738"/>
    <w:rsid w:val="00D0649A"/>
    <w:rsid w:val="00D07DC2"/>
    <w:rsid w:val="00D16E07"/>
    <w:rsid w:val="00D17126"/>
    <w:rsid w:val="00D171FD"/>
    <w:rsid w:val="00D210BF"/>
    <w:rsid w:val="00D218A1"/>
    <w:rsid w:val="00D23960"/>
    <w:rsid w:val="00D25BCD"/>
    <w:rsid w:val="00D26791"/>
    <w:rsid w:val="00D27C8E"/>
    <w:rsid w:val="00D319B7"/>
    <w:rsid w:val="00D36541"/>
    <w:rsid w:val="00D37CEA"/>
    <w:rsid w:val="00D45140"/>
    <w:rsid w:val="00D561A3"/>
    <w:rsid w:val="00D600D5"/>
    <w:rsid w:val="00D676F0"/>
    <w:rsid w:val="00D71083"/>
    <w:rsid w:val="00D717AB"/>
    <w:rsid w:val="00D71CE0"/>
    <w:rsid w:val="00D76D92"/>
    <w:rsid w:val="00D83FC6"/>
    <w:rsid w:val="00D848F2"/>
    <w:rsid w:val="00D9079C"/>
    <w:rsid w:val="00D90CEF"/>
    <w:rsid w:val="00D915F6"/>
    <w:rsid w:val="00D91EC0"/>
    <w:rsid w:val="00D920C7"/>
    <w:rsid w:val="00D938C8"/>
    <w:rsid w:val="00D95957"/>
    <w:rsid w:val="00D961F5"/>
    <w:rsid w:val="00DA00E9"/>
    <w:rsid w:val="00DA2762"/>
    <w:rsid w:val="00DA4483"/>
    <w:rsid w:val="00DA5FBB"/>
    <w:rsid w:val="00DA6189"/>
    <w:rsid w:val="00DA62AC"/>
    <w:rsid w:val="00DA74BF"/>
    <w:rsid w:val="00DB72DF"/>
    <w:rsid w:val="00DC1D47"/>
    <w:rsid w:val="00DC5BFA"/>
    <w:rsid w:val="00DD1A2D"/>
    <w:rsid w:val="00DD5796"/>
    <w:rsid w:val="00DD5A1D"/>
    <w:rsid w:val="00DE215D"/>
    <w:rsid w:val="00DE4A71"/>
    <w:rsid w:val="00DE66D5"/>
    <w:rsid w:val="00DE6F4D"/>
    <w:rsid w:val="00DF6A41"/>
    <w:rsid w:val="00DF7F2F"/>
    <w:rsid w:val="00E009E2"/>
    <w:rsid w:val="00E0423B"/>
    <w:rsid w:val="00E04C7A"/>
    <w:rsid w:val="00E138D8"/>
    <w:rsid w:val="00E13A4F"/>
    <w:rsid w:val="00E15071"/>
    <w:rsid w:val="00E16957"/>
    <w:rsid w:val="00E205EE"/>
    <w:rsid w:val="00E240EE"/>
    <w:rsid w:val="00E24A46"/>
    <w:rsid w:val="00E31398"/>
    <w:rsid w:val="00E353C2"/>
    <w:rsid w:val="00E41CE0"/>
    <w:rsid w:val="00E428B3"/>
    <w:rsid w:val="00E43D3A"/>
    <w:rsid w:val="00E441F0"/>
    <w:rsid w:val="00E46BAF"/>
    <w:rsid w:val="00E50F8D"/>
    <w:rsid w:val="00E51C84"/>
    <w:rsid w:val="00E53097"/>
    <w:rsid w:val="00E53EDC"/>
    <w:rsid w:val="00E54E51"/>
    <w:rsid w:val="00E5519C"/>
    <w:rsid w:val="00E6155D"/>
    <w:rsid w:val="00E651A9"/>
    <w:rsid w:val="00E739CA"/>
    <w:rsid w:val="00E802CC"/>
    <w:rsid w:val="00E92BF3"/>
    <w:rsid w:val="00E94227"/>
    <w:rsid w:val="00E97BD3"/>
    <w:rsid w:val="00EA40B7"/>
    <w:rsid w:val="00EA461F"/>
    <w:rsid w:val="00EB186C"/>
    <w:rsid w:val="00EB3C49"/>
    <w:rsid w:val="00EC009B"/>
    <w:rsid w:val="00EC02E0"/>
    <w:rsid w:val="00EC5672"/>
    <w:rsid w:val="00EC642F"/>
    <w:rsid w:val="00ED07D1"/>
    <w:rsid w:val="00ED1848"/>
    <w:rsid w:val="00ED320E"/>
    <w:rsid w:val="00ED6C07"/>
    <w:rsid w:val="00ED6EC3"/>
    <w:rsid w:val="00EE0A8D"/>
    <w:rsid w:val="00EE66DC"/>
    <w:rsid w:val="00EE6957"/>
    <w:rsid w:val="00EE6D35"/>
    <w:rsid w:val="00EE7C0C"/>
    <w:rsid w:val="00EF02D3"/>
    <w:rsid w:val="00EF08CB"/>
    <w:rsid w:val="00EF71E7"/>
    <w:rsid w:val="00F0257D"/>
    <w:rsid w:val="00F040D4"/>
    <w:rsid w:val="00F05F5E"/>
    <w:rsid w:val="00F114D7"/>
    <w:rsid w:val="00F11C3E"/>
    <w:rsid w:val="00F11E29"/>
    <w:rsid w:val="00F13C94"/>
    <w:rsid w:val="00F14246"/>
    <w:rsid w:val="00F14E6C"/>
    <w:rsid w:val="00F156BA"/>
    <w:rsid w:val="00F161C7"/>
    <w:rsid w:val="00F220C0"/>
    <w:rsid w:val="00F227D7"/>
    <w:rsid w:val="00F23EA5"/>
    <w:rsid w:val="00F26EFC"/>
    <w:rsid w:val="00F30AF0"/>
    <w:rsid w:val="00F31267"/>
    <w:rsid w:val="00F419F9"/>
    <w:rsid w:val="00F43179"/>
    <w:rsid w:val="00F464A6"/>
    <w:rsid w:val="00F527B9"/>
    <w:rsid w:val="00F539D2"/>
    <w:rsid w:val="00F540C8"/>
    <w:rsid w:val="00F572CC"/>
    <w:rsid w:val="00F6393C"/>
    <w:rsid w:val="00F65497"/>
    <w:rsid w:val="00F659BB"/>
    <w:rsid w:val="00F662ED"/>
    <w:rsid w:val="00F70D1E"/>
    <w:rsid w:val="00F714FF"/>
    <w:rsid w:val="00F71951"/>
    <w:rsid w:val="00F72755"/>
    <w:rsid w:val="00F728D0"/>
    <w:rsid w:val="00F741A5"/>
    <w:rsid w:val="00F764EF"/>
    <w:rsid w:val="00F8028F"/>
    <w:rsid w:val="00F81380"/>
    <w:rsid w:val="00F85E1A"/>
    <w:rsid w:val="00F8620A"/>
    <w:rsid w:val="00F86CEE"/>
    <w:rsid w:val="00F925BA"/>
    <w:rsid w:val="00F92CFF"/>
    <w:rsid w:val="00F95AC8"/>
    <w:rsid w:val="00FA0FFB"/>
    <w:rsid w:val="00FB5AF8"/>
    <w:rsid w:val="00FB6FB7"/>
    <w:rsid w:val="00FC10D8"/>
    <w:rsid w:val="00FC186D"/>
    <w:rsid w:val="00FC3901"/>
    <w:rsid w:val="00FC39CA"/>
    <w:rsid w:val="00FC3AC5"/>
    <w:rsid w:val="00FC5847"/>
    <w:rsid w:val="00FD166D"/>
    <w:rsid w:val="00FD4D44"/>
    <w:rsid w:val="00FF52A1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E3ED"/>
  <w15:docId w15:val="{FB5662B5-4DEA-4C07-966D-805BAA73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6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965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965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77B5C"/>
    <w:pPr>
      <w:spacing w:after="0" w:line="240" w:lineRule="auto"/>
    </w:pPr>
  </w:style>
  <w:style w:type="table" w:styleId="a9">
    <w:name w:val="Table Grid"/>
    <w:basedOn w:val="a1"/>
    <w:uiPriority w:val="59"/>
    <w:rsid w:val="004346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42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4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Kab213</cp:lastModifiedBy>
  <cp:revision>5</cp:revision>
  <cp:lastPrinted>2020-09-28T06:03:00Z</cp:lastPrinted>
  <dcterms:created xsi:type="dcterms:W3CDTF">2020-09-28T05:59:00Z</dcterms:created>
  <dcterms:modified xsi:type="dcterms:W3CDTF">2020-09-28T06:45:00Z</dcterms:modified>
</cp:coreProperties>
</file>