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68CF" w14:textId="77777777" w:rsidR="00285F7F" w:rsidRDefault="00285F7F" w:rsidP="00207F66">
      <w:pPr>
        <w:jc w:val="center"/>
        <w:rPr>
          <w:b/>
          <w:szCs w:val="28"/>
        </w:rPr>
      </w:pPr>
    </w:p>
    <w:p w14:paraId="6B08EF9B" w14:textId="42A8586A" w:rsidR="002F32CA" w:rsidRPr="00AF28A9" w:rsidRDefault="00207F66" w:rsidP="002F32CA">
      <w:pPr>
        <w:jc w:val="center"/>
        <w:rPr>
          <w:b/>
          <w:szCs w:val="28"/>
        </w:rPr>
      </w:pPr>
      <w:r w:rsidRPr="00AF28A9">
        <w:rPr>
          <w:b/>
          <w:szCs w:val="28"/>
        </w:rPr>
        <w:t xml:space="preserve">График приема граждан </w:t>
      </w:r>
      <w:r w:rsidR="002F32CA">
        <w:rPr>
          <w:b/>
          <w:szCs w:val="28"/>
        </w:rPr>
        <w:t xml:space="preserve">по личным вопросам директором колледжа, </w:t>
      </w:r>
    </w:p>
    <w:p w14:paraId="50DD0066" w14:textId="78B457B0" w:rsidR="00207F66" w:rsidRPr="00AF28A9" w:rsidRDefault="00207F66" w:rsidP="00207F66">
      <w:pPr>
        <w:jc w:val="center"/>
        <w:rPr>
          <w:b/>
          <w:szCs w:val="28"/>
        </w:rPr>
      </w:pPr>
      <w:r w:rsidRPr="00AF28A9">
        <w:rPr>
          <w:b/>
          <w:szCs w:val="28"/>
        </w:rPr>
        <w:t xml:space="preserve"> заместителями </w:t>
      </w:r>
      <w:r w:rsidR="002F32CA">
        <w:rPr>
          <w:b/>
          <w:szCs w:val="28"/>
        </w:rPr>
        <w:t>директора и руководителями структурных подразделений</w:t>
      </w:r>
      <w:r w:rsidRPr="00AF28A9">
        <w:rPr>
          <w:b/>
          <w:szCs w:val="28"/>
        </w:rPr>
        <w:t xml:space="preserve"> </w:t>
      </w:r>
      <w:r w:rsidR="008B1F29">
        <w:rPr>
          <w:b/>
          <w:szCs w:val="28"/>
        </w:rPr>
        <w:t>учреждения образования</w:t>
      </w:r>
      <w:r w:rsidRPr="00AF28A9">
        <w:rPr>
          <w:b/>
          <w:szCs w:val="28"/>
        </w:rPr>
        <w:t xml:space="preserve"> «Брестский государственный медицинский колледж»</w:t>
      </w:r>
      <w:r w:rsidR="00544557">
        <w:rPr>
          <w:b/>
          <w:szCs w:val="28"/>
        </w:rPr>
        <w:t xml:space="preserve"> и филиала «Барановичский колледж»</w:t>
      </w:r>
    </w:p>
    <w:p w14:paraId="496522E5" w14:textId="77777777" w:rsidR="00207F66" w:rsidRPr="00AF28A9" w:rsidRDefault="00207F66" w:rsidP="00207F66">
      <w:pPr>
        <w:rPr>
          <w:szCs w:val="28"/>
        </w:rPr>
      </w:pPr>
    </w:p>
    <w:tbl>
      <w:tblPr>
        <w:tblW w:w="530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1"/>
        <w:gridCol w:w="2290"/>
        <w:gridCol w:w="1921"/>
        <w:gridCol w:w="1528"/>
        <w:gridCol w:w="1703"/>
      </w:tblGrid>
      <w:tr w:rsidR="00207F66" w:rsidRPr="00100955" w14:paraId="658249F7" w14:textId="77777777" w:rsidTr="00D62881">
        <w:trPr>
          <w:cantSplit/>
        </w:trPr>
        <w:tc>
          <w:tcPr>
            <w:tcW w:w="1250" w:type="pct"/>
          </w:tcPr>
          <w:p w14:paraId="47F87CDD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Должность</w:t>
            </w:r>
          </w:p>
        </w:tc>
        <w:tc>
          <w:tcPr>
            <w:tcW w:w="1154" w:type="pct"/>
            <w:vAlign w:val="center"/>
          </w:tcPr>
          <w:p w14:paraId="22DB03AD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Фамилия,</w:t>
            </w:r>
          </w:p>
          <w:p w14:paraId="4728D213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968" w:type="pct"/>
            <w:vAlign w:val="center"/>
          </w:tcPr>
          <w:p w14:paraId="040FEEA9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Дни и время приема</w:t>
            </w:r>
          </w:p>
          <w:p w14:paraId="72436F01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граждан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2006809C" w14:textId="77777777" w:rsidR="00207F66" w:rsidRPr="00100955" w:rsidRDefault="00207F66" w:rsidP="00652A6B">
            <w:pPr>
              <w:jc w:val="center"/>
              <w:rPr>
                <w:sz w:val="24"/>
                <w:szCs w:val="24"/>
                <w:lang w:val="en-US"/>
              </w:rPr>
            </w:pPr>
            <w:r w:rsidRPr="00100955">
              <w:rPr>
                <w:sz w:val="24"/>
                <w:szCs w:val="24"/>
              </w:rPr>
              <w:t>Телефон раб.</w:t>
            </w:r>
          </w:p>
          <w:p w14:paraId="3480B544" w14:textId="77777777" w:rsidR="00207F66" w:rsidRPr="00100955" w:rsidRDefault="00207F66" w:rsidP="00652A6B">
            <w:pPr>
              <w:jc w:val="center"/>
              <w:rPr>
                <w:sz w:val="24"/>
                <w:szCs w:val="24"/>
                <w:lang w:val="en-US"/>
              </w:rPr>
            </w:pPr>
            <w:r w:rsidRPr="00100955">
              <w:rPr>
                <w:sz w:val="24"/>
                <w:szCs w:val="24"/>
                <w:lang w:val="en-US"/>
              </w:rPr>
              <w:t>(8 016 2)</w:t>
            </w:r>
          </w:p>
        </w:tc>
        <w:tc>
          <w:tcPr>
            <w:tcW w:w="858" w:type="pct"/>
            <w:vAlign w:val="center"/>
          </w:tcPr>
          <w:p w14:paraId="48B6CE50" w14:textId="77777777" w:rsidR="00207F66" w:rsidRPr="00100955" w:rsidRDefault="00207F66" w:rsidP="00652A6B">
            <w:pPr>
              <w:jc w:val="center"/>
              <w:rPr>
                <w:sz w:val="24"/>
                <w:szCs w:val="24"/>
                <w:lang w:val="en-US"/>
              </w:rPr>
            </w:pPr>
            <w:r w:rsidRPr="00100955">
              <w:rPr>
                <w:sz w:val="24"/>
                <w:szCs w:val="24"/>
              </w:rPr>
              <w:t>Кабинет/</w:t>
            </w:r>
          </w:p>
          <w:p w14:paraId="2815C062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этаж</w:t>
            </w:r>
          </w:p>
        </w:tc>
      </w:tr>
      <w:tr w:rsidR="00207F66" w:rsidRPr="00100955" w14:paraId="7AF4F72E" w14:textId="77777777" w:rsidTr="00D62881">
        <w:trPr>
          <w:cantSplit/>
        </w:trPr>
        <w:tc>
          <w:tcPr>
            <w:tcW w:w="1250" w:type="pct"/>
            <w:vAlign w:val="center"/>
          </w:tcPr>
          <w:p w14:paraId="525C64D1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Директор</w:t>
            </w:r>
          </w:p>
        </w:tc>
        <w:tc>
          <w:tcPr>
            <w:tcW w:w="1154" w:type="pct"/>
            <w:vAlign w:val="center"/>
          </w:tcPr>
          <w:p w14:paraId="3D9488D5" w14:textId="77777777" w:rsidR="00D62881" w:rsidRPr="00100955" w:rsidRDefault="00A053A5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Павловец</w:t>
            </w:r>
          </w:p>
          <w:p w14:paraId="0652243B" w14:textId="77777777" w:rsidR="00207F66" w:rsidRPr="00100955" w:rsidRDefault="00A053A5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968" w:type="pct"/>
            <w:vAlign w:val="center"/>
          </w:tcPr>
          <w:p w14:paraId="18449E8A" w14:textId="77777777" w:rsidR="00207F66" w:rsidRPr="00100955" w:rsidRDefault="008328B7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Вторник</w:t>
            </w:r>
          </w:p>
          <w:p w14:paraId="1B82C2F7" w14:textId="77777777" w:rsidR="00207F66" w:rsidRPr="00100955" w:rsidRDefault="00021F3E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8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  <w:r w:rsidR="00207F66" w:rsidRPr="00100955">
              <w:rPr>
                <w:sz w:val="24"/>
                <w:szCs w:val="24"/>
              </w:rPr>
              <w:t>-12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</w:p>
          <w:p w14:paraId="027E455E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4137CD23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53 08 64</w:t>
            </w:r>
          </w:p>
        </w:tc>
        <w:tc>
          <w:tcPr>
            <w:tcW w:w="858" w:type="pct"/>
            <w:vAlign w:val="center"/>
          </w:tcPr>
          <w:p w14:paraId="14C59515" w14:textId="77777777" w:rsidR="00207F66" w:rsidRPr="00100955" w:rsidRDefault="000777D5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10</w:t>
            </w:r>
            <w:r w:rsidR="00207F66" w:rsidRPr="00100955">
              <w:rPr>
                <w:sz w:val="24"/>
                <w:szCs w:val="24"/>
              </w:rPr>
              <w:t>7/1</w:t>
            </w:r>
          </w:p>
        </w:tc>
      </w:tr>
      <w:tr w:rsidR="00207F66" w:rsidRPr="00100955" w14:paraId="42B9F19A" w14:textId="77777777" w:rsidTr="00D62881">
        <w:trPr>
          <w:cantSplit/>
        </w:trPr>
        <w:tc>
          <w:tcPr>
            <w:tcW w:w="1250" w:type="pct"/>
            <w:vAlign w:val="center"/>
          </w:tcPr>
          <w:p w14:paraId="22BB9487" w14:textId="58EFE4FD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Заместитель директора по учебно</w:t>
            </w:r>
            <w:r w:rsidR="008B1F29" w:rsidRPr="00100955">
              <w:rPr>
                <w:sz w:val="24"/>
                <w:szCs w:val="24"/>
              </w:rPr>
              <w:t>-методической</w:t>
            </w:r>
            <w:r w:rsidRPr="00100955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1154" w:type="pct"/>
            <w:vAlign w:val="center"/>
          </w:tcPr>
          <w:p w14:paraId="4BF70A0E" w14:textId="77777777" w:rsidR="008B1F29" w:rsidRPr="00100955" w:rsidRDefault="008B1F29" w:rsidP="00652A6B">
            <w:pPr>
              <w:jc w:val="center"/>
              <w:rPr>
                <w:color w:val="000000"/>
                <w:sz w:val="24"/>
                <w:szCs w:val="24"/>
              </w:rPr>
            </w:pPr>
            <w:r w:rsidRPr="00100955">
              <w:rPr>
                <w:color w:val="000000"/>
                <w:sz w:val="24"/>
                <w:szCs w:val="24"/>
              </w:rPr>
              <w:t>Огородник</w:t>
            </w:r>
          </w:p>
          <w:p w14:paraId="113DB96A" w14:textId="50FA09FA" w:rsidR="00207F66" w:rsidRPr="00100955" w:rsidRDefault="009171BB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color w:val="000000"/>
                <w:sz w:val="24"/>
                <w:szCs w:val="24"/>
              </w:rPr>
              <w:t xml:space="preserve">Ольга </w:t>
            </w:r>
            <w:r w:rsidR="008B1F29" w:rsidRPr="00100955">
              <w:rPr>
                <w:color w:val="000000"/>
                <w:sz w:val="24"/>
                <w:szCs w:val="24"/>
              </w:rPr>
              <w:t>Ивановн</w:t>
            </w:r>
            <w:r w:rsidRPr="00100955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68" w:type="pct"/>
            <w:vAlign w:val="center"/>
          </w:tcPr>
          <w:p w14:paraId="07FEDE18" w14:textId="77777777" w:rsidR="00207F66" w:rsidRPr="00100955" w:rsidRDefault="00B9209B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1 с</w:t>
            </w:r>
            <w:r w:rsidR="00207F66" w:rsidRPr="00100955">
              <w:rPr>
                <w:sz w:val="24"/>
                <w:szCs w:val="24"/>
              </w:rPr>
              <w:t>реда</w:t>
            </w:r>
            <w:r w:rsidRPr="00100955">
              <w:rPr>
                <w:sz w:val="24"/>
                <w:szCs w:val="24"/>
              </w:rPr>
              <w:t xml:space="preserve"> месяца</w:t>
            </w:r>
            <w:r w:rsidR="00207F66" w:rsidRPr="00100955">
              <w:rPr>
                <w:sz w:val="24"/>
                <w:szCs w:val="24"/>
              </w:rPr>
              <w:t xml:space="preserve"> </w:t>
            </w:r>
          </w:p>
          <w:p w14:paraId="579AF63D" w14:textId="77777777" w:rsidR="00207F66" w:rsidRPr="00100955" w:rsidRDefault="00021F3E" w:rsidP="00021F3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00955">
              <w:rPr>
                <w:sz w:val="24"/>
                <w:szCs w:val="24"/>
              </w:rPr>
              <w:t>8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  <w:r w:rsidR="00207F66" w:rsidRPr="00100955">
              <w:rPr>
                <w:sz w:val="24"/>
                <w:szCs w:val="24"/>
              </w:rPr>
              <w:t>-</w:t>
            </w:r>
            <w:r w:rsidRPr="00100955">
              <w:rPr>
                <w:sz w:val="24"/>
                <w:szCs w:val="24"/>
              </w:rPr>
              <w:t>12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6EE572DA" w14:textId="77777777" w:rsidR="00207F66" w:rsidRPr="00100955" w:rsidRDefault="00207F66" w:rsidP="009171BB">
            <w:pPr>
              <w:jc w:val="center"/>
              <w:rPr>
                <w:sz w:val="24"/>
                <w:szCs w:val="24"/>
                <w:lang w:val="en-US"/>
              </w:rPr>
            </w:pPr>
            <w:r w:rsidRPr="00100955">
              <w:rPr>
                <w:sz w:val="24"/>
                <w:szCs w:val="24"/>
              </w:rPr>
              <w:t xml:space="preserve">28 54 </w:t>
            </w:r>
            <w:r w:rsidR="009171BB" w:rsidRPr="00100955">
              <w:rPr>
                <w:sz w:val="24"/>
                <w:szCs w:val="24"/>
              </w:rPr>
              <w:t>38</w:t>
            </w:r>
          </w:p>
        </w:tc>
        <w:tc>
          <w:tcPr>
            <w:tcW w:w="858" w:type="pct"/>
            <w:vAlign w:val="center"/>
          </w:tcPr>
          <w:p w14:paraId="7373F63A" w14:textId="77777777" w:rsidR="00207F66" w:rsidRPr="00100955" w:rsidRDefault="00207F66" w:rsidP="003850DF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3</w:t>
            </w:r>
            <w:r w:rsidRPr="00100955">
              <w:rPr>
                <w:sz w:val="24"/>
                <w:szCs w:val="24"/>
                <w:lang w:val="en-US"/>
              </w:rPr>
              <w:t>1</w:t>
            </w:r>
            <w:r w:rsidR="003850DF" w:rsidRPr="00100955">
              <w:rPr>
                <w:sz w:val="24"/>
                <w:szCs w:val="24"/>
              </w:rPr>
              <w:t>6</w:t>
            </w:r>
            <w:r w:rsidRPr="00100955">
              <w:rPr>
                <w:sz w:val="24"/>
                <w:szCs w:val="24"/>
              </w:rPr>
              <w:t>/3</w:t>
            </w:r>
          </w:p>
        </w:tc>
      </w:tr>
      <w:tr w:rsidR="00207F66" w:rsidRPr="00100955" w14:paraId="05145394" w14:textId="77777777" w:rsidTr="00D62881">
        <w:trPr>
          <w:cantSplit/>
        </w:trPr>
        <w:tc>
          <w:tcPr>
            <w:tcW w:w="1250" w:type="pct"/>
            <w:vAlign w:val="center"/>
          </w:tcPr>
          <w:p w14:paraId="72767563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Заместитель директора по учебно-</w:t>
            </w:r>
            <w:proofErr w:type="spellStart"/>
            <w:proofErr w:type="gramStart"/>
            <w:r w:rsidRPr="00100955">
              <w:rPr>
                <w:sz w:val="24"/>
                <w:szCs w:val="24"/>
              </w:rPr>
              <w:t>производствен</w:t>
            </w:r>
            <w:proofErr w:type="spellEnd"/>
            <w:r w:rsidRPr="00100955">
              <w:rPr>
                <w:sz w:val="24"/>
                <w:szCs w:val="24"/>
              </w:rPr>
              <w:t>-ной</w:t>
            </w:r>
            <w:proofErr w:type="gramEnd"/>
            <w:r w:rsidRPr="00100955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1154" w:type="pct"/>
            <w:vAlign w:val="center"/>
          </w:tcPr>
          <w:p w14:paraId="45824C01" w14:textId="77777777" w:rsidR="00D62881" w:rsidRPr="00100955" w:rsidRDefault="00207F66" w:rsidP="00652A6B">
            <w:pPr>
              <w:jc w:val="center"/>
              <w:rPr>
                <w:sz w:val="24"/>
                <w:szCs w:val="24"/>
              </w:rPr>
            </w:pPr>
            <w:proofErr w:type="spellStart"/>
            <w:r w:rsidRPr="00100955">
              <w:rPr>
                <w:sz w:val="24"/>
                <w:szCs w:val="24"/>
              </w:rPr>
              <w:t>Асанович</w:t>
            </w:r>
            <w:proofErr w:type="spellEnd"/>
          </w:p>
          <w:p w14:paraId="32AA91B7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968" w:type="pct"/>
            <w:vAlign w:val="center"/>
          </w:tcPr>
          <w:p w14:paraId="54A4DAAB" w14:textId="77777777" w:rsidR="009171BB" w:rsidRPr="00100955" w:rsidRDefault="009171BB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Понедельник</w:t>
            </w:r>
          </w:p>
          <w:p w14:paraId="5365AD02" w14:textId="77777777" w:rsidR="009171BB" w:rsidRPr="00100955" w:rsidRDefault="00021F3E" w:rsidP="009171B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8</w:t>
            </w:r>
            <w:r w:rsidR="009171BB" w:rsidRPr="00100955">
              <w:rPr>
                <w:sz w:val="24"/>
                <w:szCs w:val="24"/>
                <w:vertAlign w:val="superscript"/>
              </w:rPr>
              <w:t>00</w:t>
            </w:r>
            <w:r w:rsidR="009171BB" w:rsidRPr="00100955">
              <w:rPr>
                <w:sz w:val="24"/>
                <w:szCs w:val="24"/>
              </w:rPr>
              <w:t>-12</w:t>
            </w:r>
            <w:r w:rsidR="009171BB" w:rsidRPr="00100955">
              <w:rPr>
                <w:sz w:val="24"/>
                <w:szCs w:val="24"/>
                <w:vertAlign w:val="superscript"/>
              </w:rPr>
              <w:t>00</w:t>
            </w:r>
          </w:p>
          <w:p w14:paraId="7EAB0C3A" w14:textId="77777777" w:rsidR="00207F66" w:rsidRPr="00100955" w:rsidRDefault="00207F66" w:rsidP="009171BB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0300F97F" w14:textId="77777777" w:rsidR="00207F66" w:rsidRPr="00100955" w:rsidRDefault="00187359" w:rsidP="00187359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5</w:t>
            </w:r>
            <w:r w:rsidR="00207F66" w:rsidRPr="00100955">
              <w:rPr>
                <w:sz w:val="24"/>
                <w:szCs w:val="24"/>
              </w:rPr>
              <w:t xml:space="preserve">7 </w:t>
            </w:r>
            <w:r w:rsidRPr="00100955">
              <w:rPr>
                <w:sz w:val="24"/>
                <w:szCs w:val="24"/>
              </w:rPr>
              <w:t>80</w:t>
            </w:r>
            <w:r w:rsidR="00207F66" w:rsidRPr="00100955">
              <w:rPr>
                <w:sz w:val="24"/>
                <w:szCs w:val="24"/>
              </w:rPr>
              <w:t xml:space="preserve"> </w:t>
            </w:r>
            <w:r w:rsidRPr="00100955">
              <w:rPr>
                <w:sz w:val="24"/>
                <w:szCs w:val="24"/>
              </w:rPr>
              <w:t>06</w:t>
            </w:r>
          </w:p>
        </w:tc>
        <w:tc>
          <w:tcPr>
            <w:tcW w:w="858" w:type="pct"/>
            <w:vAlign w:val="center"/>
          </w:tcPr>
          <w:p w14:paraId="57702A51" w14:textId="77777777" w:rsidR="00207F66" w:rsidRPr="00100955" w:rsidRDefault="00207F66" w:rsidP="00B753B4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31</w:t>
            </w:r>
            <w:r w:rsidR="00B753B4" w:rsidRPr="00100955">
              <w:rPr>
                <w:sz w:val="24"/>
                <w:szCs w:val="24"/>
              </w:rPr>
              <w:t>4</w:t>
            </w:r>
            <w:r w:rsidRPr="00100955">
              <w:rPr>
                <w:sz w:val="24"/>
                <w:szCs w:val="24"/>
              </w:rPr>
              <w:t>/3</w:t>
            </w:r>
          </w:p>
        </w:tc>
      </w:tr>
      <w:tr w:rsidR="00207F66" w:rsidRPr="00100955" w14:paraId="25A761CE" w14:textId="77777777" w:rsidTr="00D62881">
        <w:trPr>
          <w:cantSplit/>
        </w:trPr>
        <w:tc>
          <w:tcPr>
            <w:tcW w:w="1250" w:type="pct"/>
            <w:vAlign w:val="center"/>
          </w:tcPr>
          <w:p w14:paraId="77D6F954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154" w:type="pct"/>
            <w:vAlign w:val="center"/>
          </w:tcPr>
          <w:p w14:paraId="504292FF" w14:textId="091DAC40" w:rsidR="00207F66" w:rsidRPr="00100955" w:rsidRDefault="008B1F29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Кухарева Наталья</w:t>
            </w:r>
          </w:p>
          <w:p w14:paraId="4E9B5C55" w14:textId="395EE901" w:rsidR="008B1F29" w:rsidRPr="00100955" w:rsidRDefault="008B1F29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Ивановна</w:t>
            </w:r>
          </w:p>
        </w:tc>
        <w:tc>
          <w:tcPr>
            <w:tcW w:w="968" w:type="pct"/>
            <w:vAlign w:val="center"/>
          </w:tcPr>
          <w:p w14:paraId="3931FAC7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Четверг </w:t>
            </w:r>
          </w:p>
          <w:p w14:paraId="4D6E6C39" w14:textId="77777777" w:rsidR="00207F66" w:rsidRPr="00100955" w:rsidRDefault="00021F3E" w:rsidP="00021F3E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8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  <w:r w:rsidR="00207F66" w:rsidRPr="00100955">
              <w:rPr>
                <w:sz w:val="24"/>
                <w:szCs w:val="24"/>
              </w:rPr>
              <w:t>-</w:t>
            </w:r>
            <w:r w:rsidRPr="00100955">
              <w:rPr>
                <w:sz w:val="24"/>
                <w:szCs w:val="24"/>
              </w:rPr>
              <w:t>12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203AAEEF" w14:textId="77777777" w:rsidR="00207F66" w:rsidRPr="00100955" w:rsidRDefault="00187359" w:rsidP="00187359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5</w:t>
            </w:r>
            <w:r w:rsidR="00207F66" w:rsidRPr="00100955">
              <w:rPr>
                <w:sz w:val="24"/>
                <w:szCs w:val="24"/>
              </w:rPr>
              <w:t>7 7</w:t>
            </w:r>
            <w:r w:rsidRPr="00100955">
              <w:rPr>
                <w:sz w:val="24"/>
                <w:szCs w:val="24"/>
              </w:rPr>
              <w:t>8 86</w:t>
            </w:r>
          </w:p>
        </w:tc>
        <w:tc>
          <w:tcPr>
            <w:tcW w:w="858" w:type="pct"/>
            <w:vAlign w:val="center"/>
          </w:tcPr>
          <w:p w14:paraId="0655D3B4" w14:textId="77777777" w:rsidR="00207F66" w:rsidRPr="00100955" w:rsidRDefault="00207F66" w:rsidP="00B753B4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3</w:t>
            </w:r>
            <w:r w:rsidR="00B753B4" w:rsidRPr="00100955">
              <w:rPr>
                <w:sz w:val="24"/>
                <w:szCs w:val="24"/>
              </w:rPr>
              <w:t>18</w:t>
            </w:r>
            <w:r w:rsidRPr="00100955">
              <w:rPr>
                <w:sz w:val="24"/>
                <w:szCs w:val="24"/>
              </w:rPr>
              <w:t>/3</w:t>
            </w:r>
          </w:p>
        </w:tc>
      </w:tr>
      <w:tr w:rsidR="00207F66" w:rsidRPr="00100955" w14:paraId="3A1C7B5F" w14:textId="77777777" w:rsidTr="00D62881">
        <w:trPr>
          <w:cantSplit/>
        </w:trPr>
        <w:tc>
          <w:tcPr>
            <w:tcW w:w="1250" w:type="pct"/>
            <w:vAlign w:val="center"/>
          </w:tcPr>
          <w:p w14:paraId="215FE545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Заместитель директора</w:t>
            </w:r>
          </w:p>
          <w:p w14:paraId="76EB3BD7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по хозяйственной работе</w:t>
            </w:r>
          </w:p>
        </w:tc>
        <w:tc>
          <w:tcPr>
            <w:tcW w:w="1154" w:type="pct"/>
          </w:tcPr>
          <w:p w14:paraId="396394A7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  <w:p w14:paraId="6C752521" w14:textId="77777777" w:rsidR="00207F66" w:rsidRPr="00100955" w:rsidRDefault="008B1F29" w:rsidP="00652A6B">
            <w:pPr>
              <w:jc w:val="center"/>
              <w:rPr>
                <w:color w:val="000000"/>
                <w:sz w:val="24"/>
                <w:szCs w:val="24"/>
              </w:rPr>
            </w:pPr>
            <w:r w:rsidRPr="00100955">
              <w:rPr>
                <w:color w:val="000000"/>
                <w:sz w:val="24"/>
                <w:szCs w:val="24"/>
              </w:rPr>
              <w:t>Смарченко</w:t>
            </w:r>
          </w:p>
          <w:p w14:paraId="3C4A93B9" w14:textId="604FF451" w:rsidR="008B1F29" w:rsidRPr="00100955" w:rsidRDefault="008B1F29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color w:val="000000"/>
                <w:sz w:val="24"/>
                <w:szCs w:val="24"/>
              </w:rPr>
              <w:t>Дмитрий Анатольевич</w:t>
            </w:r>
          </w:p>
        </w:tc>
        <w:tc>
          <w:tcPr>
            <w:tcW w:w="968" w:type="pct"/>
            <w:vAlign w:val="center"/>
          </w:tcPr>
          <w:p w14:paraId="1411FDDF" w14:textId="77777777" w:rsidR="00207F66" w:rsidRPr="00100955" w:rsidRDefault="00B9209B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3 п</w:t>
            </w:r>
            <w:r w:rsidR="00207F66" w:rsidRPr="00100955">
              <w:rPr>
                <w:sz w:val="24"/>
                <w:szCs w:val="24"/>
              </w:rPr>
              <w:t xml:space="preserve">ятница </w:t>
            </w:r>
            <w:r w:rsidRPr="00100955">
              <w:rPr>
                <w:sz w:val="24"/>
                <w:szCs w:val="24"/>
              </w:rPr>
              <w:t>месяца</w:t>
            </w:r>
          </w:p>
          <w:p w14:paraId="11450970" w14:textId="77777777" w:rsidR="00207F66" w:rsidRPr="00100955" w:rsidRDefault="00021F3E" w:rsidP="009171B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08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  <w:r w:rsidR="00207F66" w:rsidRPr="00100955">
              <w:rPr>
                <w:sz w:val="24"/>
                <w:szCs w:val="24"/>
              </w:rPr>
              <w:t>-1</w:t>
            </w:r>
            <w:r w:rsidR="009171BB" w:rsidRPr="00100955">
              <w:rPr>
                <w:sz w:val="24"/>
                <w:szCs w:val="24"/>
              </w:rPr>
              <w:t>2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2087D4B9" w14:textId="77777777" w:rsidR="00207F66" w:rsidRPr="00100955" w:rsidRDefault="00187359" w:rsidP="00187359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5</w:t>
            </w:r>
            <w:r w:rsidR="00207F66" w:rsidRPr="00100955">
              <w:rPr>
                <w:sz w:val="24"/>
                <w:szCs w:val="24"/>
              </w:rPr>
              <w:t>7 7</w:t>
            </w:r>
            <w:r w:rsidRPr="00100955">
              <w:rPr>
                <w:sz w:val="24"/>
                <w:szCs w:val="24"/>
              </w:rPr>
              <w:t>8</w:t>
            </w:r>
            <w:r w:rsidR="00207F66" w:rsidRPr="00100955">
              <w:rPr>
                <w:sz w:val="24"/>
                <w:szCs w:val="24"/>
              </w:rPr>
              <w:t xml:space="preserve"> </w:t>
            </w:r>
            <w:r w:rsidRPr="00100955">
              <w:rPr>
                <w:sz w:val="24"/>
                <w:szCs w:val="24"/>
              </w:rPr>
              <w:t>1</w:t>
            </w:r>
            <w:r w:rsidR="00207F66" w:rsidRPr="00100955">
              <w:rPr>
                <w:sz w:val="24"/>
                <w:szCs w:val="24"/>
              </w:rPr>
              <w:t>1</w:t>
            </w:r>
          </w:p>
        </w:tc>
        <w:tc>
          <w:tcPr>
            <w:tcW w:w="858" w:type="pct"/>
            <w:vAlign w:val="center"/>
          </w:tcPr>
          <w:p w14:paraId="15F8782E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  <w:p w14:paraId="78272E4F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1</w:t>
            </w:r>
            <w:r w:rsidR="00B753B4" w:rsidRPr="00100955">
              <w:rPr>
                <w:sz w:val="24"/>
                <w:szCs w:val="24"/>
              </w:rPr>
              <w:t>04</w:t>
            </w:r>
            <w:r w:rsidRPr="00100955">
              <w:rPr>
                <w:sz w:val="24"/>
                <w:szCs w:val="24"/>
              </w:rPr>
              <w:t>/1</w:t>
            </w:r>
          </w:p>
          <w:p w14:paraId="12289658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</w:tc>
      </w:tr>
      <w:tr w:rsidR="00207F66" w:rsidRPr="00100955" w14:paraId="03D08C68" w14:textId="77777777" w:rsidTr="00D62881">
        <w:trPr>
          <w:cantSplit/>
        </w:trPr>
        <w:tc>
          <w:tcPr>
            <w:tcW w:w="1250" w:type="pct"/>
            <w:vAlign w:val="center"/>
          </w:tcPr>
          <w:p w14:paraId="71B5B756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1154" w:type="pct"/>
          </w:tcPr>
          <w:p w14:paraId="6347578D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  <w:p w14:paraId="42F6990F" w14:textId="77777777" w:rsidR="00D62881" w:rsidRPr="00100955" w:rsidRDefault="00207F66" w:rsidP="00652A6B">
            <w:pPr>
              <w:jc w:val="center"/>
              <w:rPr>
                <w:sz w:val="24"/>
                <w:szCs w:val="24"/>
              </w:rPr>
            </w:pPr>
            <w:proofErr w:type="spellStart"/>
            <w:r w:rsidRPr="00100955">
              <w:rPr>
                <w:sz w:val="24"/>
                <w:szCs w:val="24"/>
              </w:rPr>
              <w:t>Муца</w:t>
            </w:r>
            <w:proofErr w:type="spellEnd"/>
          </w:p>
          <w:p w14:paraId="095AB051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968" w:type="pct"/>
            <w:vAlign w:val="center"/>
          </w:tcPr>
          <w:p w14:paraId="772ABB0F" w14:textId="77777777" w:rsidR="00207F66" w:rsidRPr="00100955" w:rsidRDefault="007B2CD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1 с</w:t>
            </w:r>
            <w:r w:rsidR="00207F66" w:rsidRPr="00100955">
              <w:rPr>
                <w:sz w:val="24"/>
                <w:szCs w:val="24"/>
              </w:rPr>
              <w:t xml:space="preserve">реда </w:t>
            </w:r>
            <w:r w:rsidRPr="00100955">
              <w:rPr>
                <w:sz w:val="24"/>
                <w:szCs w:val="24"/>
              </w:rPr>
              <w:t xml:space="preserve">месяца </w:t>
            </w:r>
          </w:p>
          <w:p w14:paraId="3D573206" w14:textId="77777777" w:rsidR="00207F66" w:rsidRPr="00100955" w:rsidRDefault="00021F3E" w:rsidP="00D62881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08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  <w:r w:rsidR="00207F66" w:rsidRPr="00100955">
              <w:rPr>
                <w:sz w:val="24"/>
                <w:szCs w:val="24"/>
              </w:rPr>
              <w:t>-1</w:t>
            </w:r>
            <w:r w:rsidR="00D62881" w:rsidRPr="00100955">
              <w:rPr>
                <w:sz w:val="24"/>
                <w:szCs w:val="24"/>
              </w:rPr>
              <w:t>2</w:t>
            </w:r>
            <w:r w:rsidR="00207F66" w:rsidRPr="0010095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5526E885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53 25 46 </w:t>
            </w:r>
          </w:p>
        </w:tc>
        <w:tc>
          <w:tcPr>
            <w:tcW w:w="858" w:type="pct"/>
            <w:vAlign w:val="center"/>
          </w:tcPr>
          <w:p w14:paraId="50B31613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  <w:p w14:paraId="0162B5FE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1</w:t>
            </w:r>
            <w:r w:rsidR="00B753B4" w:rsidRPr="00100955">
              <w:rPr>
                <w:sz w:val="24"/>
                <w:szCs w:val="24"/>
              </w:rPr>
              <w:t>14</w:t>
            </w:r>
            <w:r w:rsidRPr="00100955">
              <w:rPr>
                <w:sz w:val="24"/>
                <w:szCs w:val="24"/>
              </w:rPr>
              <w:t>/1</w:t>
            </w:r>
          </w:p>
          <w:p w14:paraId="42EC71A5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</w:tc>
      </w:tr>
      <w:tr w:rsidR="00207F66" w:rsidRPr="00100955" w14:paraId="6FE04FB2" w14:textId="77777777" w:rsidTr="00544557">
        <w:trPr>
          <w:cantSplit/>
          <w:trHeight w:val="85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18F7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Заведующий общежитием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BBDC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  <w:p w14:paraId="32B4B1C7" w14:textId="44B4A46C" w:rsidR="00207F66" w:rsidRPr="00100955" w:rsidRDefault="008B1F29" w:rsidP="00D62881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Назарова </w:t>
            </w:r>
            <w:r w:rsidR="000260CE" w:rsidRPr="00100955">
              <w:rPr>
                <w:sz w:val="24"/>
                <w:szCs w:val="24"/>
              </w:rPr>
              <w:t xml:space="preserve">Ольга Викторовна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E460" w14:textId="77777777" w:rsidR="00207F66" w:rsidRPr="00100955" w:rsidRDefault="00B9209B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2 вторник месяца </w:t>
            </w:r>
          </w:p>
          <w:p w14:paraId="118A22DA" w14:textId="77777777" w:rsidR="00063F96" w:rsidRPr="00100955" w:rsidRDefault="00021F3E" w:rsidP="00063F96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08</w:t>
            </w:r>
            <w:r w:rsidR="00063F96" w:rsidRPr="00100955">
              <w:rPr>
                <w:sz w:val="24"/>
                <w:szCs w:val="24"/>
                <w:vertAlign w:val="superscript"/>
              </w:rPr>
              <w:t>00</w:t>
            </w:r>
            <w:r w:rsidR="00063F96" w:rsidRPr="00100955">
              <w:rPr>
                <w:sz w:val="24"/>
                <w:szCs w:val="24"/>
              </w:rPr>
              <w:t>-</w:t>
            </w:r>
            <w:r w:rsidRPr="00100955">
              <w:rPr>
                <w:sz w:val="24"/>
                <w:szCs w:val="24"/>
              </w:rPr>
              <w:t>12</w:t>
            </w:r>
            <w:r w:rsidR="00063F96" w:rsidRPr="00100955">
              <w:rPr>
                <w:sz w:val="24"/>
                <w:szCs w:val="24"/>
                <w:vertAlign w:val="superscript"/>
              </w:rPr>
              <w:t>00</w:t>
            </w:r>
          </w:p>
          <w:p w14:paraId="7B67AEDA" w14:textId="77777777" w:rsidR="00063F96" w:rsidRPr="00100955" w:rsidRDefault="00063F96" w:rsidP="009171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3ABE119" w14:textId="77777777" w:rsidR="00207F66" w:rsidRPr="00100955" w:rsidRDefault="00187359" w:rsidP="00187359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5</w:t>
            </w:r>
            <w:r w:rsidR="00207F66" w:rsidRPr="00100955">
              <w:rPr>
                <w:sz w:val="24"/>
                <w:szCs w:val="24"/>
              </w:rPr>
              <w:t>7 8</w:t>
            </w:r>
            <w:r w:rsidRPr="00100955">
              <w:rPr>
                <w:sz w:val="24"/>
                <w:szCs w:val="24"/>
              </w:rPr>
              <w:t>3</w:t>
            </w:r>
            <w:r w:rsidR="00207F66" w:rsidRPr="00100955">
              <w:rPr>
                <w:sz w:val="24"/>
                <w:szCs w:val="24"/>
              </w:rPr>
              <w:t xml:space="preserve"> </w:t>
            </w:r>
            <w:r w:rsidRPr="00100955">
              <w:rPr>
                <w:sz w:val="24"/>
                <w:szCs w:val="24"/>
              </w:rPr>
              <w:t>41</w:t>
            </w:r>
            <w:r w:rsidR="00207F66" w:rsidRPr="001009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5853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  <w:p w14:paraId="5D340C44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115/1 (общежитие</w:t>
            </w:r>
            <w:r w:rsidR="00063F96" w:rsidRPr="00100955">
              <w:rPr>
                <w:sz w:val="24"/>
                <w:szCs w:val="24"/>
              </w:rPr>
              <w:t>)</w:t>
            </w:r>
          </w:p>
          <w:p w14:paraId="30C77BAC" w14:textId="77777777" w:rsidR="00207F66" w:rsidRPr="00100955" w:rsidRDefault="00207F66" w:rsidP="00652A6B">
            <w:pPr>
              <w:jc w:val="center"/>
              <w:rPr>
                <w:sz w:val="24"/>
                <w:szCs w:val="24"/>
              </w:rPr>
            </w:pPr>
          </w:p>
        </w:tc>
      </w:tr>
      <w:tr w:rsidR="00544557" w:rsidRPr="00100955" w14:paraId="54842CDE" w14:textId="77777777" w:rsidTr="00D6288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3DDD" w14:textId="2D27CD52" w:rsidR="00544557" w:rsidRPr="00100955" w:rsidRDefault="00544557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Заведующий филиалом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1284" w14:textId="23536C25" w:rsidR="00544557" w:rsidRPr="00100955" w:rsidRDefault="00544557" w:rsidP="00652A6B">
            <w:pPr>
              <w:jc w:val="center"/>
              <w:rPr>
                <w:sz w:val="24"/>
                <w:szCs w:val="24"/>
              </w:rPr>
            </w:pPr>
            <w:proofErr w:type="spellStart"/>
            <w:r w:rsidRPr="00100955">
              <w:rPr>
                <w:sz w:val="24"/>
                <w:szCs w:val="24"/>
              </w:rPr>
              <w:t>Хецева</w:t>
            </w:r>
            <w:proofErr w:type="spellEnd"/>
            <w:r w:rsidRPr="00100955">
              <w:rPr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771F" w14:textId="0D402209" w:rsidR="00544557" w:rsidRPr="00100955" w:rsidRDefault="009A6FD2" w:rsidP="009A6FD2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 xml:space="preserve">1 </w:t>
            </w:r>
            <w:r w:rsidR="00C661C8">
              <w:rPr>
                <w:sz w:val="24"/>
                <w:szCs w:val="24"/>
              </w:rPr>
              <w:t xml:space="preserve">и 3 </w:t>
            </w:r>
            <w:r w:rsidRPr="00100955">
              <w:rPr>
                <w:sz w:val="24"/>
                <w:szCs w:val="24"/>
              </w:rPr>
              <w:t xml:space="preserve">среда месяца </w:t>
            </w:r>
          </w:p>
          <w:p w14:paraId="5C141384" w14:textId="0C9AC9B0" w:rsidR="00544557" w:rsidRPr="00100955" w:rsidRDefault="00544557" w:rsidP="00544557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8</w:t>
            </w:r>
            <w:r w:rsidRPr="00100955">
              <w:rPr>
                <w:sz w:val="24"/>
                <w:szCs w:val="24"/>
                <w:vertAlign w:val="superscript"/>
              </w:rPr>
              <w:t>00</w:t>
            </w:r>
            <w:r w:rsidRPr="00100955">
              <w:rPr>
                <w:sz w:val="24"/>
                <w:szCs w:val="24"/>
              </w:rPr>
              <w:t>-12</w:t>
            </w:r>
            <w:r w:rsidRPr="00100955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3D8653" w14:textId="307ED516" w:rsidR="00544557" w:rsidRPr="00100955" w:rsidRDefault="00544557" w:rsidP="00187359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45 07 26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C9B0" w14:textId="597ED444" w:rsidR="00544557" w:rsidRPr="00100955" w:rsidRDefault="000D3789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6/1</w:t>
            </w:r>
          </w:p>
        </w:tc>
      </w:tr>
      <w:tr w:rsidR="00544557" w:rsidRPr="00100955" w14:paraId="31915BE2" w14:textId="77777777" w:rsidTr="00D6288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152C" w14:textId="2BE0D756" w:rsidR="00544557" w:rsidRPr="00100955" w:rsidRDefault="00544557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Заведующий общежитием филиала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3B" w14:textId="77777777" w:rsidR="00A63251" w:rsidRPr="00100955" w:rsidRDefault="00A63251" w:rsidP="00652A6B">
            <w:pPr>
              <w:jc w:val="center"/>
              <w:rPr>
                <w:sz w:val="24"/>
                <w:szCs w:val="24"/>
              </w:rPr>
            </w:pPr>
          </w:p>
          <w:p w14:paraId="5447FAD8" w14:textId="1041EF6D" w:rsidR="00544557" w:rsidRPr="00100955" w:rsidRDefault="00544557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Бурая Ирина Владимировна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1BAB" w14:textId="77777777" w:rsidR="00C661C8" w:rsidRPr="00100955" w:rsidRDefault="00C661C8" w:rsidP="00C661C8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3 пятница месяца</w:t>
            </w:r>
          </w:p>
          <w:p w14:paraId="324C5BB8" w14:textId="77777777" w:rsidR="00544557" w:rsidRPr="00100955" w:rsidRDefault="00544557" w:rsidP="00544557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08</w:t>
            </w:r>
            <w:r w:rsidRPr="00100955">
              <w:rPr>
                <w:sz w:val="24"/>
                <w:szCs w:val="24"/>
                <w:vertAlign w:val="superscript"/>
              </w:rPr>
              <w:t>00</w:t>
            </w:r>
            <w:r w:rsidRPr="00100955">
              <w:rPr>
                <w:sz w:val="24"/>
                <w:szCs w:val="24"/>
              </w:rPr>
              <w:t>-12</w:t>
            </w:r>
            <w:r w:rsidRPr="00100955">
              <w:rPr>
                <w:sz w:val="24"/>
                <w:szCs w:val="24"/>
                <w:vertAlign w:val="superscript"/>
              </w:rPr>
              <w:t>00</w:t>
            </w:r>
          </w:p>
          <w:p w14:paraId="686F23B5" w14:textId="77777777" w:rsidR="00544557" w:rsidRPr="00100955" w:rsidRDefault="00544557" w:rsidP="00652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AB9BE88" w14:textId="159B81C5" w:rsidR="00544557" w:rsidRPr="00100955" w:rsidRDefault="00544557" w:rsidP="00187359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67 68 23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70AB" w14:textId="77777777" w:rsidR="00544557" w:rsidRPr="00100955" w:rsidRDefault="00CA57FF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1/1</w:t>
            </w:r>
          </w:p>
          <w:p w14:paraId="12CF30D7" w14:textId="30191F29" w:rsidR="00CA57FF" w:rsidRPr="00100955" w:rsidRDefault="00CA57FF" w:rsidP="00652A6B">
            <w:pPr>
              <w:jc w:val="center"/>
              <w:rPr>
                <w:sz w:val="24"/>
                <w:szCs w:val="24"/>
              </w:rPr>
            </w:pPr>
            <w:r w:rsidRPr="00100955">
              <w:rPr>
                <w:sz w:val="24"/>
                <w:szCs w:val="24"/>
              </w:rPr>
              <w:t>(общежитие)</w:t>
            </w:r>
          </w:p>
        </w:tc>
      </w:tr>
    </w:tbl>
    <w:p w14:paraId="0B5E542E" w14:textId="77777777" w:rsidR="00207F66" w:rsidRDefault="00207F66"/>
    <w:sectPr w:rsidR="00207F66" w:rsidSect="00207F6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66"/>
    <w:rsid w:val="00021F3E"/>
    <w:rsid w:val="000260CE"/>
    <w:rsid w:val="00063F96"/>
    <w:rsid w:val="000777D5"/>
    <w:rsid w:val="000D3789"/>
    <w:rsid w:val="00100955"/>
    <w:rsid w:val="00187359"/>
    <w:rsid w:val="001F5123"/>
    <w:rsid w:val="00207F66"/>
    <w:rsid w:val="00285F7F"/>
    <w:rsid w:val="002F32CA"/>
    <w:rsid w:val="003850DF"/>
    <w:rsid w:val="00463A34"/>
    <w:rsid w:val="0054255C"/>
    <w:rsid w:val="00544557"/>
    <w:rsid w:val="005D71FB"/>
    <w:rsid w:val="006003E8"/>
    <w:rsid w:val="007B1CDA"/>
    <w:rsid w:val="007B2CD6"/>
    <w:rsid w:val="008328B7"/>
    <w:rsid w:val="008B1F29"/>
    <w:rsid w:val="009171BB"/>
    <w:rsid w:val="009A6FD2"/>
    <w:rsid w:val="009F2983"/>
    <w:rsid w:val="00A053A5"/>
    <w:rsid w:val="00A63251"/>
    <w:rsid w:val="00B221E1"/>
    <w:rsid w:val="00B65BEF"/>
    <w:rsid w:val="00B753B4"/>
    <w:rsid w:val="00B9209B"/>
    <w:rsid w:val="00BC4C3F"/>
    <w:rsid w:val="00C661C8"/>
    <w:rsid w:val="00CA57FF"/>
    <w:rsid w:val="00D07E7A"/>
    <w:rsid w:val="00D62881"/>
    <w:rsid w:val="00DB38BE"/>
    <w:rsid w:val="00DE4DF2"/>
    <w:rsid w:val="00E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F795"/>
  <w15:chartTrackingRefBased/>
  <w15:docId w15:val="{3ED49E77-A5B1-4E16-9946-E1A6CA60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F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Анастасия</cp:lastModifiedBy>
  <cp:revision>5</cp:revision>
  <cp:lastPrinted>2022-04-20T07:56:00Z</cp:lastPrinted>
  <dcterms:created xsi:type="dcterms:W3CDTF">2026-08-04T10:14:00Z</dcterms:created>
  <dcterms:modified xsi:type="dcterms:W3CDTF">2026-08-04T10:17:00Z</dcterms:modified>
</cp:coreProperties>
</file>