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63AE6" w14:textId="77777777" w:rsidR="00CC4F7D" w:rsidRPr="008278EE" w:rsidRDefault="00CC4F7D" w:rsidP="00CC4F7D">
      <w:pPr>
        <w:spacing w:after="0" w:line="240" w:lineRule="auto"/>
        <w:ind w:left="7087" w:hanging="1558"/>
        <w:jc w:val="both"/>
        <w:rPr>
          <w:rFonts w:ascii="Times New Roman" w:hAnsi="Times New Roman" w:cs="Times New Roman"/>
          <w:sz w:val="28"/>
          <w:szCs w:val="28"/>
        </w:rPr>
      </w:pPr>
      <w:r w:rsidRPr="008278EE">
        <w:rPr>
          <w:rFonts w:ascii="Times New Roman" w:hAnsi="Times New Roman" w:cs="Times New Roman"/>
          <w:sz w:val="28"/>
          <w:szCs w:val="28"/>
        </w:rPr>
        <w:t>УУТВЕРЖДАЮ</w:t>
      </w:r>
    </w:p>
    <w:p w14:paraId="185E63D9" w14:textId="77777777" w:rsidR="00CC4F7D" w:rsidRPr="008278EE" w:rsidRDefault="00CC4F7D" w:rsidP="00CC4F7D">
      <w:pPr>
        <w:spacing w:after="0" w:line="240" w:lineRule="auto"/>
        <w:ind w:left="7087" w:hanging="1558"/>
        <w:jc w:val="both"/>
        <w:rPr>
          <w:rFonts w:ascii="Times New Roman" w:hAnsi="Times New Roman" w:cs="Times New Roman"/>
          <w:sz w:val="28"/>
          <w:szCs w:val="28"/>
        </w:rPr>
      </w:pPr>
      <w:r w:rsidRPr="008278EE">
        <w:rPr>
          <w:rFonts w:ascii="Times New Roman" w:hAnsi="Times New Roman" w:cs="Times New Roman"/>
          <w:sz w:val="28"/>
          <w:szCs w:val="28"/>
        </w:rPr>
        <w:t xml:space="preserve">Директор УО «Брестский </w:t>
      </w:r>
    </w:p>
    <w:p w14:paraId="78292A96" w14:textId="77777777" w:rsidR="00CC4F7D" w:rsidRPr="008278EE" w:rsidRDefault="00CC4F7D" w:rsidP="00CC4F7D">
      <w:pPr>
        <w:spacing w:after="0" w:line="240" w:lineRule="auto"/>
        <w:ind w:left="7087" w:hanging="1558"/>
        <w:jc w:val="both"/>
        <w:rPr>
          <w:rFonts w:ascii="Times New Roman" w:hAnsi="Times New Roman" w:cs="Times New Roman"/>
          <w:sz w:val="28"/>
          <w:szCs w:val="28"/>
        </w:rPr>
      </w:pPr>
      <w:r w:rsidRPr="008278EE">
        <w:rPr>
          <w:rFonts w:ascii="Times New Roman" w:hAnsi="Times New Roman" w:cs="Times New Roman"/>
          <w:sz w:val="28"/>
          <w:szCs w:val="28"/>
        </w:rPr>
        <w:t xml:space="preserve">государственный медицинский </w:t>
      </w:r>
    </w:p>
    <w:p w14:paraId="5E53A384" w14:textId="77777777" w:rsidR="00CC4F7D" w:rsidRPr="008278EE" w:rsidRDefault="00CC4F7D" w:rsidP="00CC4F7D">
      <w:pPr>
        <w:spacing w:after="0" w:line="240" w:lineRule="auto"/>
        <w:ind w:left="7087" w:hanging="1558"/>
        <w:jc w:val="both"/>
        <w:rPr>
          <w:rFonts w:ascii="Times New Roman" w:hAnsi="Times New Roman" w:cs="Times New Roman"/>
          <w:sz w:val="28"/>
          <w:szCs w:val="28"/>
        </w:rPr>
      </w:pPr>
      <w:r w:rsidRPr="008278EE">
        <w:rPr>
          <w:rFonts w:ascii="Times New Roman" w:hAnsi="Times New Roman" w:cs="Times New Roman"/>
          <w:sz w:val="28"/>
          <w:szCs w:val="28"/>
        </w:rPr>
        <w:t>колледж»</w:t>
      </w:r>
    </w:p>
    <w:p w14:paraId="49B4F5DD" w14:textId="77777777" w:rsidR="00CC4F7D" w:rsidRPr="008278EE" w:rsidRDefault="00CC4F7D" w:rsidP="00CC4F7D">
      <w:pPr>
        <w:spacing w:after="0" w:line="240" w:lineRule="auto"/>
        <w:ind w:left="7087" w:hanging="1558"/>
        <w:jc w:val="both"/>
        <w:rPr>
          <w:rFonts w:ascii="Times New Roman" w:hAnsi="Times New Roman" w:cs="Times New Roman"/>
          <w:sz w:val="28"/>
          <w:szCs w:val="28"/>
        </w:rPr>
      </w:pPr>
      <w:r w:rsidRPr="008278E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Pr="008278EE">
        <w:rPr>
          <w:rFonts w:ascii="Times New Roman" w:hAnsi="Times New Roman" w:cs="Times New Roman"/>
          <w:sz w:val="28"/>
          <w:szCs w:val="28"/>
        </w:rPr>
        <w:t>И.А.Павловец</w:t>
      </w:r>
      <w:proofErr w:type="spellEnd"/>
    </w:p>
    <w:p w14:paraId="3E49033D" w14:textId="0CC572E6" w:rsidR="00CC4F7D" w:rsidRPr="008278EE" w:rsidRDefault="002A1B5E" w:rsidP="00CC4F7D">
      <w:pPr>
        <w:spacing w:after="0" w:line="240" w:lineRule="auto"/>
        <w:ind w:left="7087" w:hanging="15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869BA">
        <w:rPr>
          <w:rFonts w:ascii="Times New Roman" w:hAnsi="Times New Roman" w:cs="Times New Roman"/>
          <w:sz w:val="28"/>
          <w:szCs w:val="28"/>
        </w:rPr>
        <w:t>7</w:t>
      </w:r>
      <w:r w:rsidR="00CC4F7D" w:rsidRPr="008278EE">
        <w:rPr>
          <w:rFonts w:ascii="Times New Roman" w:hAnsi="Times New Roman" w:cs="Times New Roman"/>
          <w:sz w:val="28"/>
          <w:szCs w:val="28"/>
        </w:rPr>
        <w:t>.0</w:t>
      </w:r>
      <w:r w:rsidR="002869BA">
        <w:rPr>
          <w:rFonts w:ascii="Times New Roman" w:hAnsi="Times New Roman" w:cs="Times New Roman"/>
          <w:sz w:val="28"/>
          <w:szCs w:val="28"/>
        </w:rPr>
        <w:t>2</w:t>
      </w:r>
      <w:r w:rsidR="00CC4F7D" w:rsidRPr="008278EE">
        <w:rPr>
          <w:rFonts w:ascii="Times New Roman" w:hAnsi="Times New Roman" w:cs="Times New Roman"/>
          <w:sz w:val="28"/>
          <w:szCs w:val="28"/>
        </w:rPr>
        <w:t>.202</w:t>
      </w:r>
      <w:r w:rsidR="002869BA">
        <w:rPr>
          <w:rFonts w:ascii="Times New Roman" w:hAnsi="Times New Roman" w:cs="Times New Roman"/>
          <w:sz w:val="28"/>
          <w:szCs w:val="28"/>
        </w:rPr>
        <w:t>6</w:t>
      </w:r>
    </w:p>
    <w:p w14:paraId="120E20D7" w14:textId="77777777" w:rsidR="008278EE" w:rsidRDefault="008278EE" w:rsidP="00827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0E9E3D" w14:textId="77777777" w:rsidR="008278EE" w:rsidRDefault="00CC4F7D" w:rsidP="00827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78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Программа летней занятости </w:t>
      </w:r>
      <w:r w:rsidR="008278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8278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чащихся</w:t>
      </w:r>
      <w:r w:rsidR="008278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278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учреждения образования «Брестский государственный медицинский колледж»</w:t>
      </w:r>
      <w:r w:rsidR="008278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22D9649A" w14:textId="797AB3A0" w:rsidR="008278EE" w:rsidRDefault="008278EE" w:rsidP="00827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8278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Лето</w:t>
      </w:r>
      <w:r w:rsidR="00951D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8278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2869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08F524A4" w14:textId="77777777" w:rsidR="00CC4F7D" w:rsidRPr="00CC4F7D" w:rsidRDefault="008278EE" w:rsidP="008278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F8B6000" w14:textId="77777777" w:rsidR="00CC4F7D" w:rsidRPr="00CC4F7D" w:rsidRDefault="00CC4F7D" w:rsidP="008278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60EEB138" w14:textId="77777777" w:rsidR="00CC4F7D" w:rsidRPr="00CC4F7D" w:rsidRDefault="00CC4F7D" w:rsidP="008278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программы:</w:t>
      </w:r>
    </w:p>
    <w:p w14:paraId="4011ADA6" w14:textId="77777777" w:rsidR="00CC4F7D" w:rsidRPr="00CC4F7D" w:rsidRDefault="00CC4F7D" w:rsidP="008278EE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F7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занятость учащихся в период летних каникул;</w:t>
      </w:r>
    </w:p>
    <w:p w14:paraId="013FA043" w14:textId="77777777" w:rsidR="00CC4F7D" w:rsidRPr="00CC4F7D" w:rsidRDefault="00CC4F7D" w:rsidP="008278EE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F7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скоординировать взаимодействие участников педагогического процесса с межведомственными и общественными организациями, субъектами профилактики.</w:t>
      </w:r>
    </w:p>
    <w:p w14:paraId="00F3CD7C" w14:textId="77777777" w:rsidR="00CC4F7D" w:rsidRPr="00CC4F7D" w:rsidRDefault="00CC4F7D" w:rsidP="008278EE">
      <w:pPr>
        <w:tabs>
          <w:tab w:val="num" w:pos="426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241EC8CB" w14:textId="77777777" w:rsidR="00CC4F7D" w:rsidRPr="00CC4F7D" w:rsidRDefault="00CC4F7D" w:rsidP="008278EE">
      <w:pPr>
        <w:tabs>
          <w:tab w:val="num" w:pos="426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8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4C09E24E" w14:textId="77777777" w:rsidR="00CC4F7D" w:rsidRPr="00CC4F7D" w:rsidRDefault="00CC4F7D" w:rsidP="008278EE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F7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досуговую и трудовую занятость учащихся в летний период;</w:t>
      </w:r>
    </w:p>
    <w:p w14:paraId="323BB1A0" w14:textId="77777777" w:rsidR="00CC4F7D" w:rsidRPr="00CC4F7D" w:rsidRDefault="00CC4F7D" w:rsidP="008278EE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F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условия для организации работы летней занятости учащихся;</w:t>
      </w:r>
    </w:p>
    <w:p w14:paraId="371A1CD8" w14:textId="77777777" w:rsidR="00CC4F7D" w:rsidRPr="00CC4F7D" w:rsidRDefault="00CC4F7D" w:rsidP="008278EE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F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работу по профилактике преступлений и правонарушений в летний период;</w:t>
      </w:r>
    </w:p>
    <w:p w14:paraId="7FD15C83" w14:textId="77777777" w:rsidR="00CC4F7D" w:rsidRPr="008278EE" w:rsidRDefault="00CC4F7D" w:rsidP="008278EE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F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контроль деятельности учащихся, находящихся на государственном обеспечении, а также учащихся, с которым проводится индивидуальная профилактическая работа</w:t>
      </w:r>
      <w:r w:rsidRPr="008278E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учащихся находящихся в социально опасном положении.</w:t>
      </w:r>
    </w:p>
    <w:tbl>
      <w:tblPr>
        <w:tblStyle w:val="a5"/>
        <w:tblW w:w="10773" w:type="dxa"/>
        <w:tblInd w:w="-572" w:type="dxa"/>
        <w:tblLook w:val="04A0" w:firstRow="1" w:lastRow="0" w:firstColumn="1" w:lastColumn="0" w:noHBand="0" w:noVBand="1"/>
      </w:tblPr>
      <w:tblGrid>
        <w:gridCol w:w="776"/>
        <w:gridCol w:w="5320"/>
        <w:gridCol w:w="2143"/>
        <w:gridCol w:w="2534"/>
      </w:tblGrid>
      <w:tr w:rsidR="00CC4F7D" w:rsidRPr="008278EE" w14:paraId="519F485A" w14:textId="77777777" w:rsidTr="00912A12">
        <w:tc>
          <w:tcPr>
            <w:tcW w:w="776" w:type="dxa"/>
            <w:vAlign w:val="center"/>
          </w:tcPr>
          <w:p w14:paraId="1DD709D3" w14:textId="77777777" w:rsidR="00CC4F7D" w:rsidRPr="008278EE" w:rsidRDefault="00CC4F7D" w:rsidP="008278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320" w:type="dxa"/>
            <w:vAlign w:val="center"/>
          </w:tcPr>
          <w:p w14:paraId="5DA09D6C" w14:textId="77777777" w:rsidR="00CC4F7D" w:rsidRPr="008278EE" w:rsidRDefault="00CC4F7D" w:rsidP="008278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Содержание работы</w:t>
            </w:r>
          </w:p>
        </w:tc>
        <w:tc>
          <w:tcPr>
            <w:tcW w:w="2143" w:type="dxa"/>
            <w:vAlign w:val="center"/>
          </w:tcPr>
          <w:p w14:paraId="75C413CB" w14:textId="77777777" w:rsidR="00CC4F7D" w:rsidRPr="008278EE" w:rsidRDefault="00CC4F7D" w:rsidP="008278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</w:p>
        </w:tc>
        <w:tc>
          <w:tcPr>
            <w:tcW w:w="2534" w:type="dxa"/>
            <w:vAlign w:val="center"/>
          </w:tcPr>
          <w:p w14:paraId="7E385199" w14:textId="77777777" w:rsidR="00CC4F7D" w:rsidRPr="008278EE" w:rsidRDefault="00CC4F7D" w:rsidP="008278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CC4F7D" w:rsidRPr="008278EE" w14:paraId="43495875" w14:textId="77777777" w:rsidTr="00912A12">
        <w:tc>
          <w:tcPr>
            <w:tcW w:w="10773" w:type="dxa"/>
            <w:gridSpan w:val="4"/>
          </w:tcPr>
          <w:p w14:paraId="66A78294" w14:textId="77777777" w:rsidR="00CC4F7D" w:rsidRPr="008278EE" w:rsidRDefault="00CC4F7D" w:rsidP="008278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8EE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1. Организационная работа с педагогическими работниками</w:t>
            </w:r>
          </w:p>
        </w:tc>
      </w:tr>
      <w:tr w:rsidR="00CC4F7D" w:rsidRPr="008278EE" w14:paraId="05180FC0" w14:textId="77777777" w:rsidTr="00912A12">
        <w:tc>
          <w:tcPr>
            <w:tcW w:w="776" w:type="dxa"/>
            <w:vAlign w:val="center"/>
          </w:tcPr>
          <w:p w14:paraId="6FD36189" w14:textId="77777777" w:rsidR="00CC4F7D" w:rsidRPr="008278EE" w:rsidRDefault="00CC4F7D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5320" w:type="dxa"/>
            <w:vAlign w:val="center"/>
          </w:tcPr>
          <w:p w14:paraId="1B51A73A" w14:textId="3705F473" w:rsidR="00CC4F7D" w:rsidRPr="008278EE" w:rsidRDefault="00CC4F7D" w:rsidP="002A1B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программы «Лето </w:t>
            </w:r>
            <w:proofErr w:type="gramStart"/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869B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»  на</w:t>
            </w:r>
            <w:proofErr w:type="gramEnd"/>
            <w:r w:rsidRPr="008278EE">
              <w:rPr>
                <w:rFonts w:ascii="Times New Roman" w:hAnsi="Times New Roman" w:cs="Times New Roman"/>
                <w:sz w:val="26"/>
                <w:szCs w:val="26"/>
              </w:rPr>
              <w:t xml:space="preserve"> методическом объединении кураторов</w:t>
            </w:r>
          </w:p>
        </w:tc>
        <w:tc>
          <w:tcPr>
            <w:tcW w:w="2143" w:type="dxa"/>
            <w:vAlign w:val="center"/>
          </w:tcPr>
          <w:p w14:paraId="2689299F" w14:textId="77777777" w:rsidR="00CC4F7D" w:rsidRPr="008278EE" w:rsidRDefault="002A1B5E" w:rsidP="002A1B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534" w:type="dxa"/>
            <w:vAlign w:val="center"/>
          </w:tcPr>
          <w:p w14:paraId="770E9286" w14:textId="77777777" w:rsidR="00CC4F7D" w:rsidRPr="008278EE" w:rsidRDefault="00CC4F7D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ВР, председатель МО</w:t>
            </w:r>
          </w:p>
        </w:tc>
      </w:tr>
      <w:tr w:rsidR="00CC4F7D" w:rsidRPr="008278EE" w14:paraId="11B65006" w14:textId="77777777" w:rsidTr="00912A12">
        <w:tc>
          <w:tcPr>
            <w:tcW w:w="776" w:type="dxa"/>
            <w:vAlign w:val="center"/>
          </w:tcPr>
          <w:p w14:paraId="0720EFFA" w14:textId="77777777" w:rsidR="00CC4F7D" w:rsidRPr="008278EE" w:rsidRDefault="00CC4F7D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5320" w:type="dxa"/>
            <w:vAlign w:val="center"/>
          </w:tcPr>
          <w:p w14:paraId="15A2F847" w14:textId="77777777" w:rsidR="00CC4F7D" w:rsidRPr="008278EE" w:rsidRDefault="00CC4F7D" w:rsidP="002A1B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инструктивно-методических совещаний с кураторами, воспитателями, </w:t>
            </w:r>
            <w:r w:rsidR="002A1B5E">
              <w:rPr>
                <w:rFonts w:ascii="Times New Roman" w:hAnsi="Times New Roman" w:cs="Times New Roman"/>
                <w:sz w:val="26"/>
                <w:szCs w:val="26"/>
              </w:rPr>
              <w:t>педагогом социальным, педагогом -психологом</w:t>
            </w: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, педагогами дополнительного образования на тему «Организация занятости учащихся в летний период»</w:t>
            </w:r>
          </w:p>
        </w:tc>
        <w:tc>
          <w:tcPr>
            <w:tcW w:w="2143" w:type="dxa"/>
            <w:vAlign w:val="center"/>
          </w:tcPr>
          <w:p w14:paraId="281B86F3" w14:textId="77777777" w:rsidR="00CC4F7D" w:rsidRPr="008278EE" w:rsidRDefault="00CC4F7D" w:rsidP="002A1B5E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278EE">
              <w:rPr>
                <w:sz w:val="26"/>
                <w:szCs w:val="26"/>
              </w:rPr>
              <w:t>Апрель,</w:t>
            </w:r>
          </w:p>
          <w:p w14:paraId="4314D2DF" w14:textId="77777777" w:rsidR="00CC4F7D" w:rsidRPr="008278EE" w:rsidRDefault="00CC4F7D" w:rsidP="002A1B5E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278EE">
              <w:rPr>
                <w:sz w:val="26"/>
                <w:szCs w:val="26"/>
              </w:rPr>
              <w:t>май</w:t>
            </w:r>
          </w:p>
        </w:tc>
        <w:tc>
          <w:tcPr>
            <w:tcW w:w="2534" w:type="dxa"/>
            <w:vAlign w:val="center"/>
          </w:tcPr>
          <w:p w14:paraId="10EA9081" w14:textId="77777777" w:rsidR="00CC4F7D" w:rsidRPr="008278EE" w:rsidRDefault="00CC4F7D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</w:tr>
      <w:tr w:rsidR="00CC4F7D" w:rsidRPr="008278EE" w14:paraId="699C07AB" w14:textId="77777777" w:rsidTr="00912A12">
        <w:tc>
          <w:tcPr>
            <w:tcW w:w="776" w:type="dxa"/>
            <w:vAlign w:val="center"/>
          </w:tcPr>
          <w:p w14:paraId="1A28C1A3" w14:textId="77777777" w:rsidR="00CC4F7D" w:rsidRPr="008278EE" w:rsidRDefault="00CC4F7D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5320" w:type="dxa"/>
            <w:vAlign w:val="center"/>
          </w:tcPr>
          <w:p w14:paraId="28993A52" w14:textId="7A7FB352" w:rsidR="00CC4F7D" w:rsidRPr="008278EE" w:rsidRDefault="00CC4F7D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Составление графика контроля занятости учащихся, находящихся на различных видах учета</w:t>
            </w:r>
          </w:p>
        </w:tc>
        <w:tc>
          <w:tcPr>
            <w:tcW w:w="2143" w:type="dxa"/>
            <w:vAlign w:val="center"/>
          </w:tcPr>
          <w:p w14:paraId="195F26CC" w14:textId="77777777" w:rsidR="00CC4F7D" w:rsidRPr="008278EE" w:rsidRDefault="00CC4F7D" w:rsidP="002A1B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2534" w:type="dxa"/>
            <w:vAlign w:val="center"/>
          </w:tcPr>
          <w:p w14:paraId="72600CC4" w14:textId="77777777" w:rsidR="00CC4F7D" w:rsidRPr="008278EE" w:rsidRDefault="00CC4F7D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ВР,</w:t>
            </w:r>
          </w:p>
          <w:p w14:paraId="69D69EEE" w14:textId="77777777" w:rsidR="00CC4F7D" w:rsidRPr="008278EE" w:rsidRDefault="00CC4F7D" w:rsidP="008278EE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278EE">
              <w:rPr>
                <w:sz w:val="26"/>
                <w:szCs w:val="26"/>
              </w:rPr>
              <w:t>педагог социальный</w:t>
            </w:r>
          </w:p>
        </w:tc>
      </w:tr>
      <w:tr w:rsidR="00CC4F7D" w:rsidRPr="008278EE" w14:paraId="4CB0DDB0" w14:textId="77777777" w:rsidTr="00912A12">
        <w:tc>
          <w:tcPr>
            <w:tcW w:w="776" w:type="dxa"/>
            <w:vAlign w:val="center"/>
          </w:tcPr>
          <w:p w14:paraId="21DF2AF3" w14:textId="77777777" w:rsidR="00CC4F7D" w:rsidRPr="008278EE" w:rsidRDefault="00CC4F7D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5320" w:type="dxa"/>
            <w:vAlign w:val="center"/>
          </w:tcPr>
          <w:p w14:paraId="097F8179" w14:textId="77777777" w:rsidR="00CC4F7D" w:rsidRPr="008278EE" w:rsidRDefault="00CC4F7D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Заседание Совета по профилактике безнадзорности и правонарушений по организации работы психолого- педагогического сопровождения учащихся в летний период.</w:t>
            </w:r>
          </w:p>
        </w:tc>
        <w:tc>
          <w:tcPr>
            <w:tcW w:w="2143" w:type="dxa"/>
            <w:vAlign w:val="center"/>
          </w:tcPr>
          <w:p w14:paraId="7B96C696" w14:textId="77777777" w:rsidR="00CC4F7D" w:rsidRPr="008278EE" w:rsidRDefault="00CC4F7D" w:rsidP="002A1B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2534" w:type="dxa"/>
            <w:vAlign w:val="center"/>
          </w:tcPr>
          <w:p w14:paraId="624D5B35" w14:textId="77777777" w:rsidR="00CC4F7D" w:rsidRPr="008278EE" w:rsidRDefault="00CC4F7D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Педагог социальный</w:t>
            </w:r>
          </w:p>
        </w:tc>
      </w:tr>
      <w:tr w:rsidR="00CC4F7D" w:rsidRPr="008278EE" w14:paraId="30D7CCDB" w14:textId="77777777" w:rsidTr="00912A12">
        <w:tc>
          <w:tcPr>
            <w:tcW w:w="776" w:type="dxa"/>
            <w:vAlign w:val="center"/>
          </w:tcPr>
          <w:p w14:paraId="3835962F" w14:textId="77777777" w:rsidR="00CC4F7D" w:rsidRPr="008278EE" w:rsidRDefault="00CC4F7D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5320" w:type="dxa"/>
            <w:vAlign w:val="center"/>
          </w:tcPr>
          <w:p w14:paraId="7ACF5C77" w14:textId="77777777" w:rsidR="00CC4F7D" w:rsidRPr="008278EE" w:rsidRDefault="00CC4F7D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трудового волонтерского  отряда фронтом работ и необходимым инвентарем в общежитии</w:t>
            </w:r>
          </w:p>
        </w:tc>
        <w:tc>
          <w:tcPr>
            <w:tcW w:w="2143" w:type="dxa"/>
            <w:vAlign w:val="center"/>
          </w:tcPr>
          <w:p w14:paraId="001B47CE" w14:textId="77777777" w:rsidR="00CC4F7D" w:rsidRPr="008278EE" w:rsidRDefault="00CC4F7D" w:rsidP="002A1B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Июнь,</w:t>
            </w:r>
          </w:p>
          <w:p w14:paraId="319E6601" w14:textId="77777777" w:rsidR="00CC4F7D" w:rsidRPr="008278EE" w:rsidRDefault="00CC4F7D" w:rsidP="002A1B5E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278EE">
              <w:rPr>
                <w:sz w:val="26"/>
                <w:szCs w:val="26"/>
              </w:rPr>
              <w:t>июль,</w:t>
            </w:r>
          </w:p>
          <w:p w14:paraId="24BC08BC" w14:textId="77777777" w:rsidR="00CC4F7D" w:rsidRPr="008278EE" w:rsidRDefault="00CC4F7D" w:rsidP="002A1B5E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278EE">
              <w:rPr>
                <w:sz w:val="26"/>
                <w:szCs w:val="26"/>
              </w:rPr>
              <w:t>август</w:t>
            </w:r>
          </w:p>
        </w:tc>
        <w:tc>
          <w:tcPr>
            <w:tcW w:w="2534" w:type="dxa"/>
            <w:vAlign w:val="center"/>
          </w:tcPr>
          <w:p w14:paraId="5CA7EA63" w14:textId="77777777" w:rsidR="00CC4F7D" w:rsidRPr="008278EE" w:rsidRDefault="00CC4F7D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Комендант общежития</w:t>
            </w:r>
          </w:p>
        </w:tc>
      </w:tr>
      <w:tr w:rsidR="00CC4F7D" w:rsidRPr="008278EE" w14:paraId="1D719026" w14:textId="77777777" w:rsidTr="00912A12">
        <w:tc>
          <w:tcPr>
            <w:tcW w:w="10773" w:type="dxa"/>
            <w:gridSpan w:val="4"/>
          </w:tcPr>
          <w:p w14:paraId="61DAAED2" w14:textId="77777777" w:rsidR="00CC4F7D" w:rsidRPr="008278EE" w:rsidRDefault="00CC4F7D" w:rsidP="002A1B5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8EE">
              <w:rPr>
                <w:rStyle w:val="a4"/>
                <w:rFonts w:ascii="Times New Roman" w:hAnsi="Times New Roman" w:cs="Times New Roman"/>
                <w:sz w:val="26"/>
                <w:szCs w:val="26"/>
              </w:rPr>
              <w:lastRenderedPageBreak/>
              <w:t>2. Организационная работа с учащимися</w:t>
            </w:r>
          </w:p>
        </w:tc>
      </w:tr>
      <w:tr w:rsidR="00CC4F7D" w:rsidRPr="008278EE" w14:paraId="415573FF" w14:textId="77777777" w:rsidTr="00912A12">
        <w:tc>
          <w:tcPr>
            <w:tcW w:w="776" w:type="dxa"/>
            <w:vAlign w:val="center"/>
          </w:tcPr>
          <w:p w14:paraId="28B3BDD3" w14:textId="77777777" w:rsidR="00CC4F7D" w:rsidRPr="008278EE" w:rsidRDefault="00CC4F7D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5320" w:type="dxa"/>
            <w:vAlign w:val="center"/>
          </w:tcPr>
          <w:p w14:paraId="12860E17" w14:textId="33EE3144" w:rsidR="00CC4F7D" w:rsidRPr="008278EE" w:rsidRDefault="00CC4F7D" w:rsidP="002A1B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Проведение тематических кураторских и информационных часов «Лето 202</w:t>
            </w:r>
            <w:r w:rsidR="002869B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» по вопросам занятости учащихся в летний период.</w:t>
            </w:r>
          </w:p>
        </w:tc>
        <w:tc>
          <w:tcPr>
            <w:tcW w:w="2143" w:type="dxa"/>
            <w:vAlign w:val="center"/>
          </w:tcPr>
          <w:p w14:paraId="3BD731F1" w14:textId="77777777" w:rsidR="00CC4F7D" w:rsidRPr="008278EE" w:rsidRDefault="00CC4F7D" w:rsidP="002A1B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  <w:p w14:paraId="49A3BD1F" w14:textId="77777777" w:rsidR="00CC4F7D" w:rsidRPr="008278EE" w:rsidRDefault="00CC4F7D" w:rsidP="002A1B5E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278EE">
              <w:rPr>
                <w:sz w:val="26"/>
                <w:szCs w:val="26"/>
              </w:rPr>
              <w:t>июнь</w:t>
            </w:r>
          </w:p>
        </w:tc>
        <w:tc>
          <w:tcPr>
            <w:tcW w:w="2534" w:type="dxa"/>
            <w:vAlign w:val="center"/>
          </w:tcPr>
          <w:p w14:paraId="299B2E8C" w14:textId="77777777" w:rsidR="00CC4F7D" w:rsidRPr="008278EE" w:rsidRDefault="00CC4F7D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Кураторы учебных групп</w:t>
            </w:r>
          </w:p>
        </w:tc>
      </w:tr>
      <w:tr w:rsidR="00CC4F7D" w:rsidRPr="008278EE" w14:paraId="3309A012" w14:textId="77777777" w:rsidTr="00912A12">
        <w:tc>
          <w:tcPr>
            <w:tcW w:w="776" w:type="dxa"/>
            <w:vAlign w:val="center"/>
          </w:tcPr>
          <w:p w14:paraId="064FCDE4" w14:textId="77777777" w:rsidR="00CC4F7D" w:rsidRPr="008278EE" w:rsidRDefault="00CC4F7D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5320" w:type="dxa"/>
            <w:vAlign w:val="center"/>
          </w:tcPr>
          <w:p w14:paraId="3E9A458C" w14:textId="77777777" w:rsidR="00CC4F7D" w:rsidRPr="008278EE" w:rsidRDefault="00CC4F7D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Проведение акции ШТД «Труд – крут!»</w:t>
            </w:r>
          </w:p>
        </w:tc>
        <w:tc>
          <w:tcPr>
            <w:tcW w:w="2143" w:type="dxa"/>
            <w:vAlign w:val="center"/>
          </w:tcPr>
          <w:p w14:paraId="3F6ADBA9" w14:textId="77777777" w:rsidR="00CC4F7D" w:rsidRPr="008278EE" w:rsidRDefault="008278EE" w:rsidP="002A1B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CC4F7D" w:rsidRPr="008278EE">
              <w:rPr>
                <w:rFonts w:ascii="Times New Roman" w:hAnsi="Times New Roman" w:cs="Times New Roman"/>
                <w:sz w:val="26"/>
                <w:szCs w:val="26"/>
              </w:rPr>
              <w:t>прель</w:t>
            </w:r>
          </w:p>
        </w:tc>
        <w:tc>
          <w:tcPr>
            <w:tcW w:w="2534" w:type="dxa"/>
            <w:vAlign w:val="center"/>
          </w:tcPr>
          <w:p w14:paraId="0179A708" w14:textId="77777777" w:rsidR="00CC4F7D" w:rsidRPr="008278EE" w:rsidRDefault="00CC4F7D" w:rsidP="008278EE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278EE">
              <w:rPr>
                <w:sz w:val="26"/>
                <w:szCs w:val="26"/>
              </w:rPr>
              <w:t>Секретарь ПО ОО «БРСМ»</w:t>
            </w:r>
          </w:p>
        </w:tc>
      </w:tr>
      <w:tr w:rsidR="00CC4F7D" w:rsidRPr="008278EE" w14:paraId="7F236594" w14:textId="77777777" w:rsidTr="00912A12">
        <w:tc>
          <w:tcPr>
            <w:tcW w:w="776" w:type="dxa"/>
            <w:vAlign w:val="center"/>
          </w:tcPr>
          <w:p w14:paraId="134E94EE" w14:textId="77777777" w:rsidR="00CC4F7D" w:rsidRPr="008278EE" w:rsidRDefault="00CC4F7D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5320" w:type="dxa"/>
            <w:vAlign w:val="center"/>
          </w:tcPr>
          <w:p w14:paraId="48B42AE4" w14:textId="77777777" w:rsidR="00CC4F7D" w:rsidRPr="008278EE" w:rsidRDefault="00CC4F7D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Создать банк данных занятости учащихся в летний период (анкетирование)</w:t>
            </w:r>
          </w:p>
        </w:tc>
        <w:tc>
          <w:tcPr>
            <w:tcW w:w="2143" w:type="dxa"/>
            <w:vAlign w:val="center"/>
          </w:tcPr>
          <w:p w14:paraId="42DE4668" w14:textId="77777777" w:rsidR="00CC4F7D" w:rsidRPr="008278EE" w:rsidRDefault="00CC4F7D" w:rsidP="002A1B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Апрель — Май</w:t>
            </w:r>
          </w:p>
        </w:tc>
        <w:tc>
          <w:tcPr>
            <w:tcW w:w="2534" w:type="dxa"/>
            <w:vAlign w:val="center"/>
          </w:tcPr>
          <w:p w14:paraId="643FD035" w14:textId="77777777" w:rsidR="00CC4F7D" w:rsidRPr="008278EE" w:rsidRDefault="00CC4F7D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Секретарь ПО ОО «БРСМ»</w:t>
            </w:r>
          </w:p>
        </w:tc>
      </w:tr>
      <w:tr w:rsidR="00CC4F7D" w:rsidRPr="008278EE" w14:paraId="28D22FFE" w14:textId="77777777" w:rsidTr="00912A12">
        <w:tc>
          <w:tcPr>
            <w:tcW w:w="776" w:type="dxa"/>
            <w:vAlign w:val="center"/>
          </w:tcPr>
          <w:p w14:paraId="0BFCE74A" w14:textId="77777777" w:rsidR="00CC4F7D" w:rsidRPr="008278EE" w:rsidRDefault="00CC4F7D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5320" w:type="dxa"/>
            <w:vAlign w:val="center"/>
          </w:tcPr>
          <w:p w14:paraId="0041B391" w14:textId="77777777" w:rsidR="00CC4F7D" w:rsidRPr="008278EE" w:rsidRDefault="00CC4F7D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Согласовать банк вакансий для работы с ГК ОО «БРСМ»</w:t>
            </w:r>
          </w:p>
        </w:tc>
        <w:tc>
          <w:tcPr>
            <w:tcW w:w="2143" w:type="dxa"/>
            <w:vAlign w:val="center"/>
          </w:tcPr>
          <w:p w14:paraId="73925F32" w14:textId="77777777" w:rsidR="00CC4F7D" w:rsidRPr="008278EE" w:rsidRDefault="00CC4F7D" w:rsidP="002A1B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534" w:type="dxa"/>
            <w:vAlign w:val="center"/>
          </w:tcPr>
          <w:p w14:paraId="515AF0BC" w14:textId="77777777" w:rsidR="00CC4F7D" w:rsidRPr="008278EE" w:rsidRDefault="00CC4F7D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Секретарь ПО ОО «БРСМ»</w:t>
            </w:r>
          </w:p>
        </w:tc>
      </w:tr>
      <w:tr w:rsidR="00CC4F7D" w:rsidRPr="008278EE" w14:paraId="0BE03500" w14:textId="77777777" w:rsidTr="00912A12">
        <w:tc>
          <w:tcPr>
            <w:tcW w:w="776" w:type="dxa"/>
            <w:vAlign w:val="center"/>
          </w:tcPr>
          <w:p w14:paraId="2287F8FE" w14:textId="77777777" w:rsidR="00CC4F7D" w:rsidRPr="008278EE" w:rsidRDefault="00CC4F7D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2.5.</w:t>
            </w:r>
          </w:p>
        </w:tc>
        <w:tc>
          <w:tcPr>
            <w:tcW w:w="5320" w:type="dxa"/>
            <w:vAlign w:val="center"/>
          </w:tcPr>
          <w:p w14:paraId="5567FA52" w14:textId="77777777" w:rsidR="00CC4F7D" w:rsidRPr="008278EE" w:rsidRDefault="00CC4F7D" w:rsidP="008278E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 xml:space="preserve">Создать банк занятости учащихся из числа детей-сирот, учащихся, с которыми проводится индивидуальная профилактическая работа, </w:t>
            </w:r>
            <w:r w:rsidRPr="008278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учащихся находящихся в социально опасном положении.</w:t>
            </w:r>
          </w:p>
        </w:tc>
        <w:tc>
          <w:tcPr>
            <w:tcW w:w="2143" w:type="dxa"/>
            <w:vAlign w:val="center"/>
          </w:tcPr>
          <w:p w14:paraId="10FAF1A9" w14:textId="77777777" w:rsidR="00CC4F7D" w:rsidRPr="008278EE" w:rsidRDefault="00CC4F7D" w:rsidP="002A1B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Апрель — Май</w:t>
            </w:r>
          </w:p>
        </w:tc>
        <w:tc>
          <w:tcPr>
            <w:tcW w:w="2534" w:type="dxa"/>
            <w:vAlign w:val="center"/>
          </w:tcPr>
          <w:p w14:paraId="06159A05" w14:textId="77777777" w:rsidR="00CC4F7D" w:rsidRPr="008278EE" w:rsidRDefault="00CC4F7D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Кураторы учебных групп</w:t>
            </w:r>
          </w:p>
          <w:p w14:paraId="05C25915" w14:textId="77777777" w:rsidR="00CC4F7D" w:rsidRPr="008278EE" w:rsidRDefault="00CC4F7D" w:rsidP="008278EE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278EE">
              <w:rPr>
                <w:sz w:val="26"/>
                <w:szCs w:val="26"/>
              </w:rPr>
              <w:t>Педагог социальный</w:t>
            </w:r>
          </w:p>
        </w:tc>
      </w:tr>
      <w:tr w:rsidR="00CC4F7D" w:rsidRPr="008278EE" w14:paraId="33DC8365" w14:textId="77777777" w:rsidTr="00912A12">
        <w:tc>
          <w:tcPr>
            <w:tcW w:w="776" w:type="dxa"/>
            <w:vAlign w:val="center"/>
          </w:tcPr>
          <w:p w14:paraId="335E0795" w14:textId="77777777" w:rsidR="00CC4F7D" w:rsidRPr="008278EE" w:rsidRDefault="00CC4F7D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5320" w:type="dxa"/>
            <w:vAlign w:val="center"/>
          </w:tcPr>
          <w:p w14:paraId="3955BD04" w14:textId="77777777" w:rsidR="00CC4F7D" w:rsidRPr="008278EE" w:rsidRDefault="00CC4F7D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 xml:space="preserve">Составить график работы трудового волонтерского отряда </w:t>
            </w:r>
          </w:p>
        </w:tc>
        <w:tc>
          <w:tcPr>
            <w:tcW w:w="2143" w:type="dxa"/>
            <w:vAlign w:val="center"/>
          </w:tcPr>
          <w:p w14:paraId="29410CC9" w14:textId="77777777" w:rsidR="00CC4F7D" w:rsidRPr="008278EE" w:rsidRDefault="00CC4F7D" w:rsidP="002A1B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2534" w:type="dxa"/>
            <w:vAlign w:val="center"/>
          </w:tcPr>
          <w:p w14:paraId="3F9435B0" w14:textId="77777777" w:rsidR="00CC4F7D" w:rsidRPr="008278EE" w:rsidRDefault="00CC4F7D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CC4F7D" w:rsidRPr="008278EE" w14:paraId="430A7FD7" w14:textId="77777777" w:rsidTr="00912A12">
        <w:trPr>
          <w:trHeight w:val="1084"/>
        </w:trPr>
        <w:tc>
          <w:tcPr>
            <w:tcW w:w="776" w:type="dxa"/>
            <w:vAlign w:val="center"/>
          </w:tcPr>
          <w:p w14:paraId="2DA98718" w14:textId="77777777" w:rsidR="00CC4F7D" w:rsidRDefault="00CC4F7D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2.8.</w:t>
            </w:r>
          </w:p>
          <w:p w14:paraId="5BB06F8B" w14:textId="77777777" w:rsidR="008278EE" w:rsidRDefault="008278EE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B420CF" w14:textId="77777777" w:rsidR="008278EE" w:rsidRDefault="008278EE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5B5B9A" w14:textId="77777777" w:rsidR="008278EE" w:rsidRPr="008278EE" w:rsidRDefault="008278EE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0" w:type="dxa"/>
            <w:vAlign w:val="center"/>
          </w:tcPr>
          <w:p w14:paraId="4AD5D17A" w14:textId="77777777" w:rsidR="00CC4F7D" w:rsidRPr="008278EE" w:rsidRDefault="00CC4F7D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Организовать и обеспечить участие в культурно-массовых мероприятиях:</w:t>
            </w:r>
          </w:p>
          <w:p w14:paraId="07D20772" w14:textId="77777777" w:rsidR="00CC4F7D" w:rsidRPr="008278EE" w:rsidRDefault="00CC4F7D" w:rsidP="008278EE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278EE">
              <w:rPr>
                <w:sz w:val="26"/>
                <w:szCs w:val="26"/>
              </w:rPr>
              <w:t>– митинг, посвященный Дню независимости;</w:t>
            </w:r>
          </w:p>
          <w:p w14:paraId="1F7456E4" w14:textId="77777777" w:rsidR="00CC4F7D" w:rsidRPr="008278EE" w:rsidRDefault="00CC4F7D" w:rsidP="008278EE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278EE">
              <w:rPr>
                <w:sz w:val="26"/>
                <w:szCs w:val="26"/>
              </w:rPr>
              <w:t>– День города Бреста;</w:t>
            </w:r>
          </w:p>
        </w:tc>
        <w:tc>
          <w:tcPr>
            <w:tcW w:w="2143" w:type="dxa"/>
            <w:vAlign w:val="center"/>
          </w:tcPr>
          <w:p w14:paraId="4D361E54" w14:textId="77777777" w:rsidR="002A1B5E" w:rsidRDefault="002A1B5E" w:rsidP="002A1B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364A84" w14:textId="08CF937B" w:rsidR="00CC4F7D" w:rsidRPr="008278EE" w:rsidRDefault="00CC4F7D" w:rsidP="002A1B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03.07.202</w:t>
            </w:r>
            <w:r w:rsidR="002869B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14:paraId="2DD5872A" w14:textId="6AA52A70" w:rsidR="00CC4F7D" w:rsidRPr="008278EE" w:rsidRDefault="00CC4F7D" w:rsidP="002A1B5E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278EE">
              <w:rPr>
                <w:sz w:val="26"/>
                <w:szCs w:val="26"/>
              </w:rPr>
              <w:t>28.07.202</w:t>
            </w:r>
            <w:r w:rsidR="002869BA">
              <w:rPr>
                <w:sz w:val="26"/>
                <w:szCs w:val="26"/>
              </w:rPr>
              <w:t>6</w:t>
            </w:r>
          </w:p>
        </w:tc>
        <w:tc>
          <w:tcPr>
            <w:tcW w:w="2534" w:type="dxa"/>
            <w:vAlign w:val="center"/>
          </w:tcPr>
          <w:p w14:paraId="73AF2E98" w14:textId="77777777" w:rsidR="00CC4F7D" w:rsidRDefault="008278EE" w:rsidP="008278EE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CC4F7D" w:rsidRPr="008278EE">
              <w:rPr>
                <w:sz w:val="26"/>
                <w:szCs w:val="26"/>
              </w:rPr>
              <w:t>оспитатели</w:t>
            </w:r>
          </w:p>
          <w:p w14:paraId="229B8358" w14:textId="77777777" w:rsidR="008278EE" w:rsidRPr="008278EE" w:rsidRDefault="008278EE" w:rsidP="008278EE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</w:tr>
      <w:tr w:rsidR="00CC4F7D" w:rsidRPr="008278EE" w14:paraId="2839D9CF" w14:textId="77777777" w:rsidTr="00912A12">
        <w:tc>
          <w:tcPr>
            <w:tcW w:w="776" w:type="dxa"/>
            <w:vAlign w:val="center"/>
          </w:tcPr>
          <w:p w14:paraId="04D72FC7" w14:textId="77777777" w:rsidR="00CC4F7D" w:rsidRPr="008278EE" w:rsidRDefault="00CC4F7D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2.9.</w:t>
            </w:r>
          </w:p>
        </w:tc>
        <w:tc>
          <w:tcPr>
            <w:tcW w:w="5320" w:type="dxa"/>
            <w:vAlign w:val="center"/>
          </w:tcPr>
          <w:p w14:paraId="4E50A282" w14:textId="5E97EA15" w:rsidR="00CC4F7D" w:rsidRPr="008278EE" w:rsidRDefault="00CC4F7D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Провести с учащимися инструктажи по ПДД, пожарной безопасности, электрической безопасности, поведения на водоемах и реках, пользование автомобильным и железнодорожным транспортом, профилактике преступлений и правонарушений, недопущению употребления алкогольных напитков и наркотических средств, безопасному отношению к жизни</w:t>
            </w:r>
          </w:p>
        </w:tc>
        <w:tc>
          <w:tcPr>
            <w:tcW w:w="2143" w:type="dxa"/>
            <w:vAlign w:val="center"/>
          </w:tcPr>
          <w:p w14:paraId="06773E6E" w14:textId="77777777" w:rsidR="00CC4F7D" w:rsidRPr="008278EE" w:rsidRDefault="008278EE" w:rsidP="002A1B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CC4F7D" w:rsidRPr="008278EE">
              <w:rPr>
                <w:rFonts w:ascii="Times New Roman" w:hAnsi="Times New Roman" w:cs="Times New Roman"/>
                <w:sz w:val="26"/>
                <w:szCs w:val="26"/>
              </w:rPr>
              <w:t>юнь</w:t>
            </w:r>
          </w:p>
        </w:tc>
        <w:tc>
          <w:tcPr>
            <w:tcW w:w="2534" w:type="dxa"/>
            <w:vAlign w:val="center"/>
          </w:tcPr>
          <w:p w14:paraId="27A2B656" w14:textId="77777777" w:rsidR="00CC4F7D" w:rsidRPr="008278EE" w:rsidRDefault="00CC4F7D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Кураторы учебных групп</w:t>
            </w:r>
          </w:p>
        </w:tc>
      </w:tr>
      <w:tr w:rsidR="00CC4F7D" w:rsidRPr="008278EE" w14:paraId="6CC0256F" w14:textId="77777777" w:rsidTr="00912A12">
        <w:tc>
          <w:tcPr>
            <w:tcW w:w="776" w:type="dxa"/>
            <w:vAlign w:val="center"/>
          </w:tcPr>
          <w:p w14:paraId="4E65A880" w14:textId="77777777" w:rsidR="00CC4F7D" w:rsidRPr="008278EE" w:rsidRDefault="00CC4F7D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2.10</w:t>
            </w:r>
          </w:p>
        </w:tc>
        <w:tc>
          <w:tcPr>
            <w:tcW w:w="5320" w:type="dxa"/>
            <w:vAlign w:val="center"/>
          </w:tcPr>
          <w:p w14:paraId="2CFE0939" w14:textId="5D59F1A3" w:rsidR="00CC4F7D" w:rsidRPr="008278EE" w:rsidRDefault="00CC4F7D" w:rsidP="00D105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</w:t>
            </w:r>
            <w:proofErr w:type="gramStart"/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работу  педагогического</w:t>
            </w:r>
            <w:proofErr w:type="gramEnd"/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  состава (</w:t>
            </w:r>
            <w:r w:rsidR="00D105BC">
              <w:rPr>
                <w:rFonts w:ascii="Times New Roman" w:hAnsi="Times New Roman" w:cs="Times New Roman"/>
                <w:sz w:val="26"/>
                <w:szCs w:val="26"/>
              </w:rPr>
              <w:t xml:space="preserve">педагог-психолог, </w:t>
            </w:r>
            <w:r w:rsidR="00E57166">
              <w:rPr>
                <w:rFonts w:ascii="Times New Roman" w:hAnsi="Times New Roman" w:cs="Times New Roman"/>
                <w:sz w:val="26"/>
                <w:szCs w:val="26"/>
              </w:rPr>
              <w:t>педагог</w:t>
            </w:r>
            <w:r w:rsidR="00D105BC">
              <w:rPr>
                <w:rFonts w:ascii="Times New Roman" w:hAnsi="Times New Roman" w:cs="Times New Roman"/>
                <w:sz w:val="26"/>
                <w:szCs w:val="26"/>
              </w:rPr>
              <w:t xml:space="preserve"> социальный</w:t>
            </w: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, кураторы закреплённых групп) по психолого-педагогическому сопровождению учащихся, находящихся на государственном обеспечении в летний период</w:t>
            </w:r>
          </w:p>
        </w:tc>
        <w:tc>
          <w:tcPr>
            <w:tcW w:w="2143" w:type="dxa"/>
            <w:vAlign w:val="center"/>
          </w:tcPr>
          <w:p w14:paraId="28B49791" w14:textId="77777777" w:rsidR="00CC4F7D" w:rsidRPr="008278EE" w:rsidRDefault="008278EE" w:rsidP="002A1B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CC4F7D" w:rsidRPr="008278EE">
              <w:rPr>
                <w:rFonts w:ascii="Times New Roman" w:hAnsi="Times New Roman" w:cs="Times New Roman"/>
                <w:sz w:val="26"/>
                <w:szCs w:val="26"/>
              </w:rPr>
              <w:t>юнь</w:t>
            </w:r>
          </w:p>
        </w:tc>
        <w:tc>
          <w:tcPr>
            <w:tcW w:w="2534" w:type="dxa"/>
            <w:vAlign w:val="center"/>
          </w:tcPr>
          <w:p w14:paraId="33275092" w14:textId="77777777" w:rsidR="00CC4F7D" w:rsidRPr="008278EE" w:rsidRDefault="00D105BC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 социальный, педагог-психолог</w:t>
            </w:r>
            <w:r w:rsidR="00CC4F7D" w:rsidRPr="008278E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064AC20A" w14:textId="77777777" w:rsidR="00CC4F7D" w:rsidRPr="008278EE" w:rsidRDefault="00CC4F7D" w:rsidP="008278EE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278EE">
              <w:rPr>
                <w:sz w:val="26"/>
                <w:szCs w:val="26"/>
              </w:rPr>
              <w:t>кураторы групп закреплённых групп)</w:t>
            </w:r>
          </w:p>
          <w:p w14:paraId="7D02BAAB" w14:textId="77777777" w:rsidR="00CC4F7D" w:rsidRPr="008278EE" w:rsidRDefault="00CC4F7D" w:rsidP="008278EE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278EE">
              <w:rPr>
                <w:sz w:val="26"/>
                <w:szCs w:val="26"/>
              </w:rPr>
              <w:t> </w:t>
            </w:r>
          </w:p>
        </w:tc>
      </w:tr>
      <w:tr w:rsidR="00CC4F7D" w:rsidRPr="008278EE" w14:paraId="6DC09541" w14:textId="77777777" w:rsidTr="00912A12">
        <w:tc>
          <w:tcPr>
            <w:tcW w:w="776" w:type="dxa"/>
            <w:vAlign w:val="center"/>
          </w:tcPr>
          <w:p w14:paraId="22690225" w14:textId="77777777" w:rsidR="00CC4F7D" w:rsidRPr="008278EE" w:rsidRDefault="00CC4F7D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2.11.</w:t>
            </w:r>
          </w:p>
        </w:tc>
        <w:tc>
          <w:tcPr>
            <w:tcW w:w="5320" w:type="dxa"/>
            <w:vAlign w:val="center"/>
          </w:tcPr>
          <w:p w14:paraId="318411CB" w14:textId="77777777" w:rsidR="00CC4F7D" w:rsidRPr="008278EE" w:rsidRDefault="00CC4F7D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Организация работы учащихся в студенческих отрядах:</w:t>
            </w:r>
          </w:p>
          <w:p w14:paraId="32AB761C" w14:textId="77777777" w:rsidR="00CC4F7D" w:rsidRDefault="008278EE" w:rsidP="008278EE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>у</w:t>
            </w:r>
            <w:r w:rsidR="00CC4F7D" w:rsidRPr="00CC4F7D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>чреждение здравоохранения</w:t>
            </w:r>
            <w:r w:rsidR="00CC4F7D" w:rsidRPr="00CC4F7D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br/>
              <w:t>«Брестская областная клиническая больница»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>;</w:t>
            </w:r>
          </w:p>
          <w:p w14:paraId="094CFDB2" w14:textId="77777777" w:rsidR="002869BA" w:rsidRDefault="008278EE" w:rsidP="008278EE">
            <w:pPr>
              <w:jc w:val="both"/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у</w:t>
            </w:r>
            <w:r w:rsidR="00CC4F7D" w:rsidRPr="008278EE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чреждение здравоохранения </w:t>
            </w:r>
          </w:p>
          <w:p w14:paraId="76DED015" w14:textId="5FF3067E" w:rsidR="00CC4F7D" w:rsidRDefault="00CC4F7D" w:rsidP="008278EE">
            <w:pPr>
              <w:jc w:val="both"/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8278EE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«Брестская центральная городская больница»</w:t>
            </w:r>
            <w:r w:rsidR="008278EE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;</w:t>
            </w:r>
          </w:p>
          <w:p w14:paraId="5CE1B382" w14:textId="77777777" w:rsidR="00CC4F7D" w:rsidRPr="008278EE" w:rsidRDefault="008278EE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у</w:t>
            </w:r>
            <w:r w:rsidR="00CC4F7D" w:rsidRPr="008278EE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чреждение здравоохранения «Брестский областной онкологический диспансер»</w:t>
            </w:r>
            <w:r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;</w:t>
            </w:r>
          </w:p>
          <w:p w14:paraId="59B0620F" w14:textId="77777777" w:rsidR="00CC4F7D" w:rsidRDefault="00CC4F7D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 xml:space="preserve">УЗ "Брестская </w:t>
            </w:r>
            <w:r w:rsidRPr="008278EE">
              <w:rPr>
                <w:rFonts w:ascii="Times New Roman" w:hAnsi="Times New Roman" w:cs="Times New Roman"/>
                <w:bCs/>
                <w:sz w:val="26"/>
                <w:szCs w:val="26"/>
              </w:rPr>
              <w:t>городская</w:t>
            </w: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278EE">
              <w:rPr>
                <w:rFonts w:ascii="Times New Roman" w:hAnsi="Times New Roman" w:cs="Times New Roman"/>
                <w:bCs/>
                <w:sz w:val="26"/>
                <w:szCs w:val="26"/>
              </w:rPr>
              <w:t>больница</w:t>
            </w: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 xml:space="preserve"> №1"</w:t>
            </w:r>
          </w:p>
          <w:p w14:paraId="5EAEBF80" w14:textId="77777777" w:rsidR="00D105BC" w:rsidRDefault="00D105BC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F57A79" w14:textId="77777777" w:rsidR="00D105BC" w:rsidRPr="008278EE" w:rsidRDefault="00D105BC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3" w:type="dxa"/>
            <w:vAlign w:val="center"/>
          </w:tcPr>
          <w:p w14:paraId="14686028" w14:textId="515FB6C2" w:rsidR="002869BA" w:rsidRPr="008278EE" w:rsidRDefault="002869BA" w:rsidP="002869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2026 года</w:t>
            </w:r>
          </w:p>
        </w:tc>
        <w:tc>
          <w:tcPr>
            <w:tcW w:w="2534" w:type="dxa"/>
            <w:vAlign w:val="center"/>
          </w:tcPr>
          <w:p w14:paraId="033D9D1A" w14:textId="77777777" w:rsidR="00CC4F7D" w:rsidRPr="008278EE" w:rsidRDefault="00CC4F7D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ВР, Секретарь ПО ОО «БРСМ»</w:t>
            </w:r>
          </w:p>
        </w:tc>
      </w:tr>
      <w:tr w:rsidR="00CC4F7D" w:rsidRPr="008278EE" w14:paraId="58371AA7" w14:textId="77777777" w:rsidTr="00912A12">
        <w:tc>
          <w:tcPr>
            <w:tcW w:w="10773" w:type="dxa"/>
            <w:gridSpan w:val="4"/>
          </w:tcPr>
          <w:p w14:paraId="102AE245" w14:textId="77777777" w:rsidR="00CC4F7D" w:rsidRPr="008278EE" w:rsidRDefault="00CC4F7D" w:rsidP="002A1B5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8EE">
              <w:rPr>
                <w:rStyle w:val="a4"/>
                <w:rFonts w:ascii="Times New Roman" w:hAnsi="Times New Roman" w:cs="Times New Roman"/>
                <w:sz w:val="26"/>
                <w:szCs w:val="26"/>
              </w:rPr>
              <w:lastRenderedPageBreak/>
              <w:t>3. Методическая работа</w:t>
            </w:r>
          </w:p>
        </w:tc>
      </w:tr>
      <w:tr w:rsidR="00CC4F7D" w:rsidRPr="008278EE" w14:paraId="68FA8A87" w14:textId="77777777" w:rsidTr="00912A12">
        <w:tc>
          <w:tcPr>
            <w:tcW w:w="776" w:type="dxa"/>
            <w:vAlign w:val="center"/>
          </w:tcPr>
          <w:p w14:paraId="55064B3D" w14:textId="77777777" w:rsidR="00CC4F7D" w:rsidRPr="008278EE" w:rsidRDefault="00CC4F7D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5320" w:type="dxa"/>
            <w:vAlign w:val="center"/>
          </w:tcPr>
          <w:p w14:paraId="6D814371" w14:textId="77777777" w:rsidR="00CC4F7D" w:rsidRPr="008278EE" w:rsidRDefault="00CC4F7D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Проведение совещания-учёбы с кураторами и воспитателями по вопросам:</w:t>
            </w:r>
          </w:p>
          <w:p w14:paraId="13052F8E" w14:textId="77777777" w:rsidR="00CC4F7D" w:rsidRPr="008278EE" w:rsidRDefault="00CC4F7D" w:rsidP="008278EE">
            <w:pPr>
              <w:numPr>
                <w:ilvl w:val="0"/>
                <w:numId w:val="3"/>
              </w:numPr>
              <w:tabs>
                <w:tab w:val="num" w:pos="960"/>
              </w:tabs>
              <w:ind w:left="0" w:firstLine="39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 правовые основы организации работы с учащимися в летний период;</w:t>
            </w:r>
          </w:p>
          <w:p w14:paraId="48FE0478" w14:textId="77777777" w:rsidR="00CC4F7D" w:rsidRPr="008278EE" w:rsidRDefault="00CC4F7D" w:rsidP="008278EE">
            <w:pPr>
              <w:numPr>
                <w:ilvl w:val="0"/>
                <w:numId w:val="3"/>
              </w:numPr>
              <w:tabs>
                <w:tab w:val="num" w:pos="960"/>
              </w:tabs>
              <w:ind w:left="0" w:firstLine="39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 xml:space="preserve">требования к работе педагогов по сохранению </w:t>
            </w:r>
            <w:r w:rsidR="00D105BC" w:rsidRPr="008278EE">
              <w:rPr>
                <w:rFonts w:ascii="Times New Roman" w:hAnsi="Times New Roman" w:cs="Times New Roman"/>
                <w:sz w:val="26"/>
                <w:szCs w:val="26"/>
              </w:rPr>
              <w:t>жизни и здоровья,</w:t>
            </w: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 xml:space="preserve"> учащихся в летний период;</w:t>
            </w:r>
          </w:p>
          <w:p w14:paraId="53FE5E0A" w14:textId="77777777" w:rsidR="00CC4F7D" w:rsidRPr="008278EE" w:rsidRDefault="00CC4F7D" w:rsidP="008278EE">
            <w:pPr>
              <w:numPr>
                <w:ilvl w:val="0"/>
                <w:numId w:val="3"/>
              </w:numPr>
              <w:tabs>
                <w:tab w:val="num" w:pos="960"/>
              </w:tabs>
              <w:ind w:left="0" w:firstLine="39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психолого-педагогические основы взаимодействия педагогов и учащихся при организации досуговой деятельности.</w:t>
            </w:r>
          </w:p>
        </w:tc>
        <w:tc>
          <w:tcPr>
            <w:tcW w:w="2143" w:type="dxa"/>
            <w:vAlign w:val="center"/>
          </w:tcPr>
          <w:p w14:paraId="606A756E" w14:textId="77777777" w:rsidR="00CC4F7D" w:rsidRPr="008278EE" w:rsidRDefault="008278EE" w:rsidP="002A1B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CC4F7D" w:rsidRPr="008278EE">
              <w:rPr>
                <w:rFonts w:ascii="Times New Roman" w:hAnsi="Times New Roman" w:cs="Times New Roman"/>
                <w:sz w:val="26"/>
                <w:szCs w:val="26"/>
              </w:rPr>
              <w:t>юнь</w:t>
            </w:r>
          </w:p>
        </w:tc>
        <w:tc>
          <w:tcPr>
            <w:tcW w:w="2534" w:type="dxa"/>
            <w:vAlign w:val="center"/>
          </w:tcPr>
          <w:p w14:paraId="6F27E7F5" w14:textId="77777777" w:rsidR="00CC4F7D" w:rsidRPr="008278EE" w:rsidRDefault="00CC4F7D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  <w:r w:rsidRPr="008278EE">
              <w:rPr>
                <w:rFonts w:ascii="Times New Roman" w:hAnsi="Times New Roman" w:cs="Times New Roman"/>
                <w:sz w:val="26"/>
                <w:szCs w:val="26"/>
              </w:rPr>
              <w:br/>
              <w:t>Педагог социальный, педагог-психолог</w:t>
            </w:r>
          </w:p>
        </w:tc>
      </w:tr>
      <w:tr w:rsidR="008278EE" w:rsidRPr="008278EE" w14:paraId="3C0233E9" w14:textId="77777777" w:rsidTr="00912A12">
        <w:tc>
          <w:tcPr>
            <w:tcW w:w="10773" w:type="dxa"/>
            <w:gridSpan w:val="4"/>
          </w:tcPr>
          <w:p w14:paraId="6EA145DD" w14:textId="77777777" w:rsidR="008278EE" w:rsidRPr="008278EE" w:rsidRDefault="008278EE" w:rsidP="002A1B5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8EE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4. Организационно-контрольная работа</w:t>
            </w:r>
          </w:p>
        </w:tc>
      </w:tr>
      <w:tr w:rsidR="008278EE" w:rsidRPr="008278EE" w14:paraId="470AD1F2" w14:textId="77777777" w:rsidTr="00912A12">
        <w:tc>
          <w:tcPr>
            <w:tcW w:w="776" w:type="dxa"/>
            <w:vAlign w:val="center"/>
          </w:tcPr>
          <w:p w14:paraId="3B8E389A" w14:textId="77777777" w:rsidR="008278EE" w:rsidRPr="008278EE" w:rsidRDefault="008278EE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5320" w:type="dxa"/>
            <w:vAlign w:val="center"/>
          </w:tcPr>
          <w:p w14:paraId="5A1E464F" w14:textId="77777777" w:rsidR="008278EE" w:rsidRPr="008278EE" w:rsidRDefault="008278EE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Контроль за работой кураторов по организации летней занятости</w:t>
            </w:r>
          </w:p>
        </w:tc>
        <w:tc>
          <w:tcPr>
            <w:tcW w:w="2143" w:type="dxa"/>
            <w:vAlign w:val="center"/>
          </w:tcPr>
          <w:p w14:paraId="567C20C9" w14:textId="77777777" w:rsidR="008278EE" w:rsidRPr="008278EE" w:rsidRDefault="008278EE" w:rsidP="002A1B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ай — июль</w:t>
            </w:r>
          </w:p>
        </w:tc>
        <w:tc>
          <w:tcPr>
            <w:tcW w:w="2534" w:type="dxa"/>
            <w:vAlign w:val="center"/>
          </w:tcPr>
          <w:p w14:paraId="7302A1EC" w14:textId="77777777" w:rsidR="008278EE" w:rsidRPr="008278EE" w:rsidRDefault="008278EE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</w:tr>
      <w:tr w:rsidR="008278EE" w:rsidRPr="008278EE" w14:paraId="716803F1" w14:textId="77777777" w:rsidTr="00912A12">
        <w:tc>
          <w:tcPr>
            <w:tcW w:w="776" w:type="dxa"/>
            <w:vAlign w:val="center"/>
          </w:tcPr>
          <w:p w14:paraId="05250A75" w14:textId="77777777" w:rsidR="008278EE" w:rsidRPr="008278EE" w:rsidRDefault="008278EE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5320" w:type="dxa"/>
            <w:vAlign w:val="center"/>
          </w:tcPr>
          <w:p w14:paraId="790EE04D" w14:textId="77777777" w:rsidR="008278EE" w:rsidRPr="008278EE" w:rsidRDefault="008278EE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Обеспечение контроля за летней занятостью учащихся, состоящих на различных видах учета</w:t>
            </w:r>
          </w:p>
        </w:tc>
        <w:tc>
          <w:tcPr>
            <w:tcW w:w="2143" w:type="dxa"/>
            <w:vAlign w:val="center"/>
          </w:tcPr>
          <w:p w14:paraId="4ABFD3D9" w14:textId="77777777" w:rsidR="008278EE" w:rsidRPr="008278EE" w:rsidRDefault="008278EE" w:rsidP="002A1B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юль, август</w:t>
            </w:r>
          </w:p>
        </w:tc>
        <w:tc>
          <w:tcPr>
            <w:tcW w:w="2534" w:type="dxa"/>
            <w:vAlign w:val="center"/>
          </w:tcPr>
          <w:p w14:paraId="3C2EF8A2" w14:textId="77777777" w:rsidR="00D105BC" w:rsidRPr="008278EE" w:rsidRDefault="008278EE" w:rsidP="00D105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</w:t>
            </w:r>
            <w:proofErr w:type="gramStart"/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ВР ,</w:t>
            </w:r>
            <w:proofErr w:type="gramEnd"/>
            <w:r w:rsidRPr="008278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105BC">
              <w:rPr>
                <w:rFonts w:ascii="Times New Roman" w:hAnsi="Times New Roman" w:cs="Times New Roman"/>
                <w:sz w:val="26"/>
                <w:szCs w:val="26"/>
              </w:rPr>
              <w:t>педагог социальный, педагог-психолог</w:t>
            </w:r>
            <w:r w:rsidR="00D105BC" w:rsidRPr="008278E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71053FA8" w14:textId="77777777" w:rsidR="008278EE" w:rsidRPr="008278EE" w:rsidRDefault="00D105BC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8278EE" w:rsidRPr="008278EE">
              <w:rPr>
                <w:rFonts w:ascii="Times New Roman" w:hAnsi="Times New Roman" w:cs="Times New Roman"/>
                <w:sz w:val="26"/>
                <w:szCs w:val="26"/>
              </w:rPr>
              <w:t>ураторы учебных групп</w:t>
            </w:r>
          </w:p>
        </w:tc>
      </w:tr>
      <w:tr w:rsidR="008278EE" w:rsidRPr="008278EE" w14:paraId="01155F0E" w14:textId="77777777" w:rsidTr="00912A12">
        <w:tc>
          <w:tcPr>
            <w:tcW w:w="776" w:type="dxa"/>
            <w:vAlign w:val="center"/>
          </w:tcPr>
          <w:p w14:paraId="3E6C34C1" w14:textId="77777777" w:rsidR="008278EE" w:rsidRPr="008278EE" w:rsidRDefault="008278EE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4.3.</w:t>
            </w:r>
          </w:p>
        </w:tc>
        <w:tc>
          <w:tcPr>
            <w:tcW w:w="5320" w:type="dxa"/>
            <w:vAlign w:val="center"/>
          </w:tcPr>
          <w:p w14:paraId="5830A1DC" w14:textId="77777777" w:rsidR="008278EE" w:rsidRPr="008278EE" w:rsidRDefault="008278EE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Работа с родителями учащихся, состоящих на различного вида учёта, по обеспечению контроля за занятостью несовершеннолетних</w:t>
            </w:r>
          </w:p>
        </w:tc>
        <w:tc>
          <w:tcPr>
            <w:tcW w:w="2143" w:type="dxa"/>
            <w:vAlign w:val="center"/>
          </w:tcPr>
          <w:p w14:paraId="5CBE5547" w14:textId="77777777" w:rsidR="008278EE" w:rsidRPr="008278EE" w:rsidRDefault="008278EE" w:rsidP="002A1B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Июль – август</w:t>
            </w:r>
          </w:p>
        </w:tc>
        <w:tc>
          <w:tcPr>
            <w:tcW w:w="2534" w:type="dxa"/>
            <w:vAlign w:val="center"/>
          </w:tcPr>
          <w:p w14:paraId="0CDA7544" w14:textId="77777777" w:rsidR="00D105BC" w:rsidRPr="008278EE" w:rsidRDefault="008278EE" w:rsidP="00D105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ВР, </w:t>
            </w:r>
            <w:r w:rsidR="00D105BC">
              <w:rPr>
                <w:rFonts w:ascii="Times New Roman" w:hAnsi="Times New Roman" w:cs="Times New Roman"/>
                <w:sz w:val="26"/>
                <w:szCs w:val="26"/>
              </w:rPr>
              <w:t>педагог социальный, педагог-психолог</w:t>
            </w:r>
            <w:r w:rsidR="00D105BC" w:rsidRPr="008278E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33D15778" w14:textId="77777777" w:rsidR="008278EE" w:rsidRPr="008278EE" w:rsidRDefault="008278EE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кураторы учебных групп</w:t>
            </w:r>
          </w:p>
        </w:tc>
      </w:tr>
      <w:tr w:rsidR="008278EE" w:rsidRPr="008278EE" w14:paraId="39C46BCD" w14:textId="77777777" w:rsidTr="00912A12">
        <w:tc>
          <w:tcPr>
            <w:tcW w:w="776" w:type="dxa"/>
            <w:vAlign w:val="center"/>
          </w:tcPr>
          <w:p w14:paraId="2BEC4200" w14:textId="77777777" w:rsidR="008278EE" w:rsidRPr="008278EE" w:rsidRDefault="008278EE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4.5.</w:t>
            </w:r>
          </w:p>
        </w:tc>
        <w:tc>
          <w:tcPr>
            <w:tcW w:w="5320" w:type="dxa"/>
            <w:vAlign w:val="center"/>
          </w:tcPr>
          <w:p w14:paraId="21ACD065" w14:textId="77777777" w:rsidR="008278EE" w:rsidRPr="008278EE" w:rsidRDefault="008278EE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 xml:space="preserve">Контроль за работой трудового  волонтерского  отряда </w:t>
            </w:r>
          </w:p>
        </w:tc>
        <w:tc>
          <w:tcPr>
            <w:tcW w:w="2143" w:type="dxa"/>
            <w:vAlign w:val="center"/>
          </w:tcPr>
          <w:p w14:paraId="7DC38239" w14:textId="77777777" w:rsidR="008278EE" w:rsidRPr="008278EE" w:rsidRDefault="008278EE" w:rsidP="002A1B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Июль, август</w:t>
            </w:r>
          </w:p>
        </w:tc>
        <w:tc>
          <w:tcPr>
            <w:tcW w:w="2534" w:type="dxa"/>
            <w:vAlign w:val="center"/>
          </w:tcPr>
          <w:p w14:paraId="5067D0DC" w14:textId="77777777" w:rsidR="008278EE" w:rsidRPr="008278EE" w:rsidRDefault="008278EE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аведующий общежития, воспитатели</w:t>
            </w:r>
          </w:p>
        </w:tc>
      </w:tr>
      <w:tr w:rsidR="008278EE" w:rsidRPr="008278EE" w14:paraId="6B06AFFE" w14:textId="77777777" w:rsidTr="00912A12">
        <w:tc>
          <w:tcPr>
            <w:tcW w:w="776" w:type="dxa"/>
            <w:vAlign w:val="center"/>
          </w:tcPr>
          <w:p w14:paraId="3F68762F" w14:textId="77777777" w:rsidR="008278EE" w:rsidRPr="008278EE" w:rsidRDefault="008278EE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4.6.</w:t>
            </w:r>
          </w:p>
        </w:tc>
        <w:tc>
          <w:tcPr>
            <w:tcW w:w="5320" w:type="dxa"/>
            <w:vAlign w:val="center"/>
          </w:tcPr>
          <w:p w14:paraId="258AB355" w14:textId="77777777" w:rsidR="008278EE" w:rsidRPr="008278EE" w:rsidRDefault="008278EE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Подведение итогов летней занятости учащихся</w:t>
            </w:r>
          </w:p>
        </w:tc>
        <w:tc>
          <w:tcPr>
            <w:tcW w:w="2143" w:type="dxa"/>
            <w:vAlign w:val="center"/>
          </w:tcPr>
          <w:p w14:paraId="550E7794" w14:textId="77777777" w:rsidR="008278EE" w:rsidRPr="008278EE" w:rsidRDefault="008278EE" w:rsidP="002A1B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ентябрь</w:t>
            </w:r>
          </w:p>
        </w:tc>
        <w:tc>
          <w:tcPr>
            <w:tcW w:w="2534" w:type="dxa"/>
            <w:vAlign w:val="center"/>
          </w:tcPr>
          <w:p w14:paraId="270E4F58" w14:textId="77777777" w:rsidR="008278EE" w:rsidRPr="008278EE" w:rsidRDefault="008278EE" w:rsidP="008278E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78EE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ВР</w:t>
            </w:r>
          </w:p>
        </w:tc>
      </w:tr>
    </w:tbl>
    <w:p w14:paraId="7A9A98FC" w14:textId="77777777" w:rsidR="008278EE" w:rsidRDefault="008278EE" w:rsidP="00827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EBE32D" w14:textId="77777777" w:rsidR="002A1B5E" w:rsidRDefault="008278EE" w:rsidP="00827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8EE"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</w:p>
    <w:p w14:paraId="4F76F0EA" w14:textId="77777777" w:rsidR="008278EE" w:rsidRPr="008278EE" w:rsidRDefault="008278EE" w:rsidP="00827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8EE">
        <w:rPr>
          <w:rFonts w:ascii="Times New Roman" w:hAnsi="Times New Roman" w:cs="Times New Roman"/>
          <w:sz w:val="28"/>
          <w:szCs w:val="28"/>
        </w:rPr>
        <w:t xml:space="preserve">по </w:t>
      </w:r>
      <w:r w:rsidR="002A1B5E">
        <w:rPr>
          <w:rFonts w:ascii="Times New Roman" w:hAnsi="Times New Roman" w:cs="Times New Roman"/>
          <w:sz w:val="28"/>
          <w:szCs w:val="28"/>
        </w:rPr>
        <w:t>воспитательной работе</w:t>
      </w:r>
      <w:r w:rsidRPr="008278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proofErr w:type="spellStart"/>
      <w:r w:rsidR="002A1B5E">
        <w:rPr>
          <w:rFonts w:ascii="Times New Roman" w:hAnsi="Times New Roman" w:cs="Times New Roman"/>
          <w:sz w:val="28"/>
          <w:szCs w:val="28"/>
        </w:rPr>
        <w:t>Н.И.Кухарева</w:t>
      </w:r>
      <w:proofErr w:type="spellEnd"/>
    </w:p>
    <w:p w14:paraId="21052A5C" w14:textId="77777777" w:rsidR="00CC4F7D" w:rsidRPr="00CC4F7D" w:rsidRDefault="00CC4F7D" w:rsidP="008278E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36CDBB" w14:textId="77777777" w:rsidR="00201D7C" w:rsidRPr="008278EE" w:rsidRDefault="00201D7C" w:rsidP="00827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01D7C" w:rsidRPr="008278EE" w:rsidSect="008278EE">
      <w:pgSz w:w="11906" w:h="16838"/>
      <w:pgMar w:top="568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7D5A"/>
    <w:multiLevelType w:val="multilevel"/>
    <w:tmpl w:val="C0DEB07A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C6F82"/>
    <w:multiLevelType w:val="multilevel"/>
    <w:tmpl w:val="2132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543671"/>
    <w:multiLevelType w:val="multilevel"/>
    <w:tmpl w:val="7BDE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0346964">
    <w:abstractNumId w:val="1"/>
  </w:num>
  <w:num w:numId="2" w16cid:durableId="1700541939">
    <w:abstractNumId w:val="2"/>
  </w:num>
  <w:num w:numId="3" w16cid:durableId="1754886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F7D"/>
    <w:rsid w:val="00201D7C"/>
    <w:rsid w:val="002869BA"/>
    <w:rsid w:val="002A1B5E"/>
    <w:rsid w:val="00752E44"/>
    <w:rsid w:val="008278EE"/>
    <w:rsid w:val="00912A12"/>
    <w:rsid w:val="00951DBD"/>
    <w:rsid w:val="00970835"/>
    <w:rsid w:val="00C34EC7"/>
    <w:rsid w:val="00CC4F7D"/>
    <w:rsid w:val="00D105BC"/>
    <w:rsid w:val="00E5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E257B"/>
  <w15:chartTrackingRefBased/>
  <w15:docId w15:val="{01494C79-7237-47E2-9BDA-58E9222D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4F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4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4F7D"/>
    <w:rPr>
      <w:b/>
      <w:bCs/>
    </w:rPr>
  </w:style>
  <w:style w:type="table" w:styleId="a5">
    <w:name w:val="Table Grid"/>
    <w:basedOn w:val="a1"/>
    <w:uiPriority w:val="39"/>
    <w:rsid w:val="00CC4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C4F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7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78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2</cp:revision>
  <cp:lastPrinted>2026-06-03T13:00:00Z</cp:lastPrinted>
  <dcterms:created xsi:type="dcterms:W3CDTF">2026-06-03T13:01:00Z</dcterms:created>
  <dcterms:modified xsi:type="dcterms:W3CDTF">2026-06-03T13:01:00Z</dcterms:modified>
</cp:coreProperties>
</file>